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X="562" w:tblpY="2494"/>
        <w:tblW w:w="4678" w:type="pct"/>
        <w:tblLayout w:type="fixed"/>
        <w:tblLook w:val="04A0" w:firstRow="1" w:lastRow="0" w:firstColumn="1" w:lastColumn="0" w:noHBand="0" w:noVBand="1"/>
      </w:tblPr>
      <w:tblGrid>
        <w:gridCol w:w="1739"/>
        <w:gridCol w:w="1941"/>
        <w:gridCol w:w="1134"/>
        <w:gridCol w:w="1134"/>
        <w:gridCol w:w="851"/>
        <w:gridCol w:w="708"/>
        <w:gridCol w:w="711"/>
        <w:gridCol w:w="848"/>
        <w:gridCol w:w="851"/>
        <w:gridCol w:w="851"/>
        <w:gridCol w:w="994"/>
        <w:gridCol w:w="565"/>
        <w:gridCol w:w="568"/>
        <w:gridCol w:w="568"/>
      </w:tblGrid>
      <w:tr w:rsidR="00305E4D" w:rsidRPr="00033B09" w14:paraId="35F1910F" w14:textId="77777777" w:rsidTr="00857D52">
        <w:trPr>
          <w:trHeight w:val="699"/>
        </w:trPr>
        <w:tc>
          <w:tcPr>
            <w:tcW w:w="646" w:type="pct"/>
            <w:vMerge w:val="restart"/>
            <w:shd w:val="clear" w:color="auto" w:fill="F2DBDB" w:themeFill="accent2" w:themeFillTint="33"/>
            <w:vAlign w:val="center"/>
          </w:tcPr>
          <w:p w14:paraId="17AD5D61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Nombre del Indicador</w:t>
            </w:r>
          </w:p>
        </w:tc>
        <w:tc>
          <w:tcPr>
            <w:tcW w:w="721" w:type="pct"/>
            <w:vMerge w:val="restart"/>
            <w:shd w:val="clear" w:color="auto" w:fill="F2DBDB" w:themeFill="accent2" w:themeFillTint="33"/>
            <w:vAlign w:val="center"/>
          </w:tcPr>
          <w:p w14:paraId="70E402F0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Método de cálculo</w:t>
            </w:r>
          </w:p>
        </w:tc>
        <w:tc>
          <w:tcPr>
            <w:tcW w:w="421" w:type="pct"/>
            <w:vMerge w:val="restart"/>
            <w:shd w:val="clear" w:color="auto" w:fill="F2DBDB" w:themeFill="accent2" w:themeFillTint="33"/>
            <w:vAlign w:val="center"/>
          </w:tcPr>
          <w:p w14:paraId="7651B3EF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Sentido esperado</w:t>
            </w:r>
          </w:p>
        </w:tc>
        <w:tc>
          <w:tcPr>
            <w:tcW w:w="421" w:type="pct"/>
            <w:vMerge w:val="restart"/>
            <w:shd w:val="clear" w:color="auto" w:fill="F2DBDB" w:themeFill="accent2" w:themeFillTint="33"/>
            <w:vAlign w:val="center"/>
          </w:tcPr>
          <w:p w14:paraId="3770D6AE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Frecuencia medición</w:t>
            </w:r>
          </w:p>
        </w:tc>
        <w:tc>
          <w:tcPr>
            <w:tcW w:w="316" w:type="pct"/>
            <w:vMerge w:val="restart"/>
            <w:shd w:val="clear" w:color="auto" w:fill="F2DBDB" w:themeFill="accent2" w:themeFillTint="33"/>
            <w:vAlign w:val="center"/>
          </w:tcPr>
          <w:p w14:paraId="7EE8989D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Unidad de medida</w:t>
            </w:r>
          </w:p>
        </w:tc>
        <w:tc>
          <w:tcPr>
            <w:tcW w:w="527" w:type="pct"/>
            <w:gridSpan w:val="2"/>
            <w:shd w:val="clear" w:color="auto" w:fill="F2DBDB" w:themeFill="accent2" w:themeFillTint="33"/>
            <w:vAlign w:val="center"/>
          </w:tcPr>
          <w:p w14:paraId="3C33C336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Línea base</w:t>
            </w:r>
          </w:p>
        </w:tc>
        <w:tc>
          <w:tcPr>
            <w:tcW w:w="631" w:type="pct"/>
            <w:gridSpan w:val="2"/>
            <w:shd w:val="clear" w:color="auto" w:fill="F2DBDB" w:themeFill="accent2" w:themeFillTint="33"/>
            <w:vAlign w:val="center"/>
          </w:tcPr>
          <w:p w14:paraId="28D4B1FB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metas</w:t>
            </w:r>
          </w:p>
        </w:tc>
        <w:tc>
          <w:tcPr>
            <w:tcW w:w="685" w:type="pct"/>
            <w:gridSpan w:val="2"/>
            <w:shd w:val="clear" w:color="auto" w:fill="0F243E" w:themeFill="text2" w:themeFillShade="80"/>
            <w:vAlign w:val="center"/>
          </w:tcPr>
          <w:p w14:paraId="02BCA8FA" w14:textId="1EFF8AD6" w:rsidR="00ED5340" w:rsidRPr="003D6E5B" w:rsidRDefault="007D5CAB" w:rsidP="00DF68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septiembre</w:t>
            </w:r>
          </w:p>
        </w:tc>
        <w:tc>
          <w:tcPr>
            <w:tcW w:w="632" w:type="pct"/>
            <w:gridSpan w:val="3"/>
            <w:shd w:val="clear" w:color="auto" w:fill="F2DBDB" w:themeFill="accent2" w:themeFillTint="33"/>
            <w:vAlign w:val="center"/>
          </w:tcPr>
          <w:p w14:paraId="1AAB3A8A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Semaforización</w:t>
            </w:r>
          </w:p>
        </w:tc>
      </w:tr>
      <w:tr w:rsidR="00305E4D" w:rsidRPr="00033B09" w14:paraId="69F6D66D" w14:textId="77777777" w:rsidTr="00305E4D">
        <w:trPr>
          <w:trHeight w:val="626"/>
        </w:trPr>
        <w:tc>
          <w:tcPr>
            <w:tcW w:w="646" w:type="pct"/>
            <w:vMerge/>
            <w:shd w:val="clear" w:color="auto" w:fill="F2DBDB" w:themeFill="accent2" w:themeFillTint="33"/>
          </w:tcPr>
          <w:p w14:paraId="0F56BD86" w14:textId="77777777" w:rsidR="002268D4" w:rsidRPr="003D6E5B" w:rsidRDefault="002268D4" w:rsidP="00FA75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1" w:type="pct"/>
            <w:vMerge/>
            <w:shd w:val="clear" w:color="auto" w:fill="F2DBDB" w:themeFill="accent2" w:themeFillTint="33"/>
          </w:tcPr>
          <w:p w14:paraId="0DB185B0" w14:textId="77777777" w:rsidR="002268D4" w:rsidRPr="003D6E5B" w:rsidRDefault="002268D4" w:rsidP="00FA75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pct"/>
            <w:vMerge/>
            <w:shd w:val="clear" w:color="auto" w:fill="F2DBDB" w:themeFill="accent2" w:themeFillTint="33"/>
          </w:tcPr>
          <w:p w14:paraId="6E6279C4" w14:textId="77777777" w:rsidR="002268D4" w:rsidRPr="003D6E5B" w:rsidRDefault="002268D4" w:rsidP="00FA75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pct"/>
            <w:vMerge/>
            <w:shd w:val="clear" w:color="auto" w:fill="F2DBDB" w:themeFill="accent2" w:themeFillTint="33"/>
          </w:tcPr>
          <w:p w14:paraId="52E64352" w14:textId="77777777" w:rsidR="002268D4" w:rsidRPr="003D6E5B" w:rsidRDefault="002268D4" w:rsidP="00FA75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pct"/>
            <w:vMerge/>
            <w:shd w:val="clear" w:color="auto" w:fill="F2DBDB" w:themeFill="accent2" w:themeFillTint="33"/>
          </w:tcPr>
          <w:p w14:paraId="66B18903" w14:textId="77777777" w:rsidR="002268D4" w:rsidRPr="003D6E5B" w:rsidRDefault="002268D4" w:rsidP="00FA75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8DB3E2" w:themeFill="text2" w:themeFillTint="66"/>
            <w:vAlign w:val="center"/>
          </w:tcPr>
          <w:p w14:paraId="43E22B54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valor</w:t>
            </w:r>
          </w:p>
        </w:tc>
        <w:tc>
          <w:tcPr>
            <w:tcW w:w="264" w:type="pct"/>
            <w:shd w:val="clear" w:color="auto" w:fill="8DB3E2" w:themeFill="text2" w:themeFillTint="66"/>
            <w:vAlign w:val="center"/>
          </w:tcPr>
          <w:p w14:paraId="56A51D4A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año</w:t>
            </w:r>
          </w:p>
        </w:tc>
        <w:tc>
          <w:tcPr>
            <w:tcW w:w="315" w:type="pct"/>
            <w:shd w:val="clear" w:color="auto" w:fill="8DB3E2" w:themeFill="text2" w:themeFillTint="66"/>
            <w:vAlign w:val="center"/>
          </w:tcPr>
          <w:p w14:paraId="17618FAE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Meta del ciclo</w:t>
            </w:r>
          </w:p>
        </w:tc>
        <w:tc>
          <w:tcPr>
            <w:tcW w:w="316" w:type="pct"/>
            <w:shd w:val="clear" w:color="auto" w:fill="8DB3E2" w:themeFill="text2" w:themeFillTint="66"/>
            <w:vAlign w:val="center"/>
          </w:tcPr>
          <w:p w14:paraId="14D1B9FD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Meta del año</w:t>
            </w:r>
          </w:p>
        </w:tc>
        <w:tc>
          <w:tcPr>
            <w:tcW w:w="316" w:type="pct"/>
            <w:shd w:val="clear" w:color="auto" w:fill="F2DBDB" w:themeFill="accent2" w:themeFillTint="33"/>
            <w:vAlign w:val="center"/>
          </w:tcPr>
          <w:p w14:paraId="4CD8E617" w14:textId="77777777" w:rsidR="002268D4" w:rsidRPr="00305E4D" w:rsidRDefault="002268D4" w:rsidP="00FA752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05E4D">
              <w:rPr>
                <w:rFonts w:ascii="Arial" w:hAnsi="Arial" w:cs="Arial"/>
                <w:sz w:val="12"/>
                <w:szCs w:val="12"/>
              </w:rPr>
              <w:t>actividades</w:t>
            </w:r>
          </w:p>
        </w:tc>
        <w:tc>
          <w:tcPr>
            <w:tcW w:w="369" w:type="pct"/>
            <w:shd w:val="clear" w:color="auto" w:fill="F2DBDB" w:themeFill="accent2" w:themeFillTint="33"/>
            <w:vAlign w:val="center"/>
          </w:tcPr>
          <w:p w14:paraId="37FFEFA0" w14:textId="77777777" w:rsidR="002268D4" w:rsidRPr="00305E4D" w:rsidRDefault="002268D4" w:rsidP="00FA752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05E4D">
              <w:rPr>
                <w:rFonts w:ascii="Arial" w:hAnsi="Arial" w:cs="Arial"/>
                <w:sz w:val="12"/>
                <w:szCs w:val="12"/>
              </w:rPr>
              <w:t>%</w:t>
            </w:r>
          </w:p>
          <w:p w14:paraId="70989CD9" w14:textId="77777777" w:rsidR="002268D4" w:rsidRPr="00305E4D" w:rsidRDefault="002268D4" w:rsidP="00FA752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05E4D">
              <w:rPr>
                <w:rFonts w:ascii="Arial" w:hAnsi="Arial" w:cs="Arial"/>
                <w:sz w:val="12"/>
                <w:szCs w:val="12"/>
              </w:rPr>
              <w:t>cumplimiento</w:t>
            </w:r>
          </w:p>
        </w:tc>
        <w:tc>
          <w:tcPr>
            <w:tcW w:w="210" w:type="pct"/>
            <w:shd w:val="clear" w:color="auto" w:fill="00B050"/>
            <w:vAlign w:val="center"/>
          </w:tcPr>
          <w:p w14:paraId="29C614DD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" w:type="pct"/>
            <w:shd w:val="clear" w:color="auto" w:fill="FFFF00"/>
            <w:vAlign w:val="center"/>
          </w:tcPr>
          <w:p w14:paraId="2F1B28A5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" w:type="pct"/>
            <w:shd w:val="clear" w:color="auto" w:fill="FF0000"/>
            <w:vAlign w:val="center"/>
          </w:tcPr>
          <w:p w14:paraId="3FF30AEC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DC5" w:rsidRPr="00033B09" w14:paraId="5AEC7CCD" w14:textId="77777777" w:rsidTr="00A01116">
        <w:trPr>
          <w:trHeight w:val="320"/>
        </w:trPr>
        <w:tc>
          <w:tcPr>
            <w:tcW w:w="646" w:type="pct"/>
            <w:vAlign w:val="center"/>
          </w:tcPr>
          <w:p w14:paraId="42E7FF88" w14:textId="41F94DBD" w:rsidR="008D0DC5" w:rsidRPr="00A01116" w:rsidRDefault="008D0DC5" w:rsidP="00A01116">
            <w:pPr>
              <w:spacing w:line="240" w:lineRule="auto"/>
              <w:jc w:val="center"/>
              <w:rPr>
                <w:rFonts w:ascii="Arial" w:hAnsi="Arial" w:cs="Arial"/>
                <w:iCs/>
                <w:color w:val="C00000"/>
                <w:sz w:val="16"/>
                <w:szCs w:val="16"/>
              </w:rPr>
            </w:pPr>
            <w:r w:rsidRPr="00A01116">
              <w:rPr>
                <w:rFonts w:ascii="Arial" w:hAnsi="Arial" w:cs="Arial"/>
                <w:iCs/>
                <w:color w:val="C00000"/>
                <w:sz w:val="16"/>
                <w:szCs w:val="16"/>
              </w:rPr>
              <w:t>% de empleos formales incrementados en el municipio</w:t>
            </w:r>
          </w:p>
        </w:tc>
        <w:tc>
          <w:tcPr>
            <w:tcW w:w="721" w:type="pct"/>
            <w:vAlign w:val="center"/>
          </w:tcPr>
          <w:p w14:paraId="5942E776" w14:textId="2419062C" w:rsidR="008D0DC5" w:rsidRPr="00A01116" w:rsidRDefault="005412CB" w:rsidP="00A0111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A01116">
              <w:rPr>
                <w:rFonts w:ascii="Arial" w:hAnsi="Arial" w:cs="Arial"/>
                <w:iCs/>
                <w:color w:val="C00000"/>
                <w:sz w:val="16"/>
                <w:szCs w:val="16"/>
              </w:rPr>
              <w:t>E</w:t>
            </w:r>
            <w:r w:rsidR="008D0DC5" w:rsidRPr="00A01116">
              <w:rPr>
                <w:rFonts w:ascii="Arial" w:hAnsi="Arial" w:cs="Arial"/>
                <w:iCs/>
                <w:color w:val="C00000"/>
                <w:sz w:val="16"/>
                <w:szCs w:val="16"/>
              </w:rPr>
              <w:t>mpleos formales incrementados en el municipio</w:t>
            </w:r>
            <w:r w:rsidRPr="00A01116">
              <w:rPr>
                <w:rFonts w:ascii="Arial" w:hAnsi="Arial" w:cs="Arial"/>
                <w:iCs/>
                <w:color w:val="C00000"/>
                <w:sz w:val="16"/>
                <w:szCs w:val="16"/>
              </w:rPr>
              <w:t>/ Emp</w:t>
            </w:r>
            <w:r w:rsidR="00DE3809" w:rsidRPr="00A01116">
              <w:rPr>
                <w:rFonts w:ascii="Arial" w:hAnsi="Arial" w:cs="Arial"/>
                <w:iCs/>
                <w:color w:val="C00000"/>
                <w:sz w:val="16"/>
                <w:szCs w:val="16"/>
              </w:rPr>
              <w:t>leos programados</w:t>
            </w:r>
            <w:r w:rsidR="003D783D" w:rsidRPr="00A01116">
              <w:rPr>
                <w:rFonts w:ascii="Arial" w:hAnsi="Arial" w:cs="Arial"/>
                <w:iCs/>
                <w:color w:val="C00000"/>
                <w:sz w:val="16"/>
                <w:szCs w:val="16"/>
              </w:rPr>
              <w:t>*100</w:t>
            </w:r>
          </w:p>
        </w:tc>
        <w:tc>
          <w:tcPr>
            <w:tcW w:w="421" w:type="pct"/>
            <w:vAlign w:val="center"/>
          </w:tcPr>
          <w:p w14:paraId="76B678A6" w14:textId="2B82B425" w:rsidR="008D0DC5" w:rsidRPr="003D6E5B" w:rsidRDefault="008D0DC5" w:rsidP="008D0D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513F6FE4" w14:textId="6AF15A56" w:rsidR="008D0DC5" w:rsidRDefault="008D0DC5" w:rsidP="008D0D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Anual</w:t>
            </w:r>
          </w:p>
        </w:tc>
        <w:tc>
          <w:tcPr>
            <w:tcW w:w="316" w:type="pct"/>
            <w:vAlign w:val="center"/>
          </w:tcPr>
          <w:p w14:paraId="09B453C6" w14:textId="1D8A4063" w:rsidR="008D0DC5" w:rsidRPr="003D6E5B" w:rsidRDefault="008D0DC5" w:rsidP="008D0D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65FE9384" w14:textId="5BD4D115" w:rsidR="008D0DC5" w:rsidRDefault="008D0DC5" w:rsidP="008D0D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26E1ED1" w14:textId="0E65F889" w:rsidR="008D0DC5" w:rsidRDefault="008D0DC5" w:rsidP="008D0D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5A13F66" w14:textId="185AE758" w:rsidR="008D0DC5" w:rsidRPr="003D6E5B" w:rsidRDefault="00DC6A62" w:rsidP="008D0D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609EF1E" w14:textId="15170AE4" w:rsidR="008D0DC5" w:rsidRPr="003D6E5B" w:rsidRDefault="00DA3A99" w:rsidP="008D0D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6271B2E" w14:textId="77777777" w:rsidR="008D0DC5" w:rsidRPr="003D6E5B" w:rsidRDefault="008D0DC5" w:rsidP="008D0D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754A7FE9" w14:textId="77777777" w:rsidR="008D0DC5" w:rsidRPr="003D6E5B" w:rsidRDefault="008D0DC5" w:rsidP="008D0D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461A036F" w14:textId="5EE373E2" w:rsidR="008D0DC5" w:rsidRPr="003D6E5B" w:rsidRDefault="00DA3A99" w:rsidP="008D0D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6F02817A" w14:textId="220EF529" w:rsidR="008D0DC5" w:rsidRPr="003D6E5B" w:rsidRDefault="00DA3A99" w:rsidP="008D0D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50-99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4E2E2273" w14:textId="35A66F4E" w:rsidR="008D0DC5" w:rsidRPr="003D6E5B" w:rsidRDefault="00DA3A99" w:rsidP="008D0D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0-49</w:t>
            </w:r>
          </w:p>
        </w:tc>
      </w:tr>
      <w:tr w:rsidR="008D0DC5" w:rsidRPr="00033B09" w14:paraId="545F5452" w14:textId="77777777" w:rsidTr="00064BF0">
        <w:trPr>
          <w:trHeight w:val="320"/>
        </w:trPr>
        <w:tc>
          <w:tcPr>
            <w:tcW w:w="646" w:type="pct"/>
            <w:vAlign w:val="center"/>
          </w:tcPr>
          <w:p w14:paraId="3D8CF382" w14:textId="14282C19" w:rsidR="008D0DC5" w:rsidRPr="00A01116" w:rsidRDefault="008D0DC5" w:rsidP="00A01116">
            <w:pPr>
              <w:spacing w:line="24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A01116">
              <w:rPr>
                <w:rFonts w:ascii="Arial" w:hAnsi="Arial" w:cs="Arial"/>
                <w:iCs/>
                <w:sz w:val="16"/>
                <w:szCs w:val="16"/>
              </w:rPr>
              <w:t>% de MyPIMES y PYMES vinculadas a la bolsa de empleo</w:t>
            </w:r>
          </w:p>
        </w:tc>
        <w:tc>
          <w:tcPr>
            <w:tcW w:w="721" w:type="pct"/>
            <w:vAlign w:val="center"/>
          </w:tcPr>
          <w:p w14:paraId="636688E2" w14:textId="6583FCBD" w:rsidR="008D0DC5" w:rsidRPr="00A01116" w:rsidRDefault="008D0DC5" w:rsidP="00A0111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A01116">
              <w:rPr>
                <w:rFonts w:ascii="Arial" w:hAnsi="Arial" w:cs="Arial"/>
                <w:iCs/>
                <w:sz w:val="16"/>
                <w:szCs w:val="16"/>
              </w:rPr>
              <w:t>MyPIMES y PYMES vinculadas a la bolsa de empleo</w:t>
            </w:r>
            <w:r w:rsidR="005412CB" w:rsidRPr="00A01116">
              <w:rPr>
                <w:rFonts w:ascii="Arial" w:hAnsi="Arial" w:cs="Arial"/>
                <w:iCs/>
                <w:sz w:val="16"/>
                <w:szCs w:val="16"/>
              </w:rPr>
              <w:t>/  MyPIMES y PYMES programadas a la bolsa de empleo</w:t>
            </w:r>
            <w:r w:rsidR="003D783D" w:rsidRPr="00A01116">
              <w:rPr>
                <w:rFonts w:ascii="Arial" w:hAnsi="Arial" w:cs="Arial"/>
                <w:iCs/>
                <w:sz w:val="16"/>
                <w:szCs w:val="16"/>
              </w:rPr>
              <w:t>*100</w:t>
            </w:r>
          </w:p>
        </w:tc>
        <w:tc>
          <w:tcPr>
            <w:tcW w:w="421" w:type="pct"/>
            <w:vAlign w:val="center"/>
          </w:tcPr>
          <w:p w14:paraId="6F9E2AF4" w14:textId="77777777" w:rsidR="008D0DC5" w:rsidRPr="003D6E5B" w:rsidRDefault="008D0DC5" w:rsidP="008D0D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21E2BF37" w14:textId="120B3F2C" w:rsidR="008D0DC5" w:rsidRPr="003D6E5B" w:rsidRDefault="008D0DC5" w:rsidP="008D0D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193">
              <w:rPr>
                <w:rFonts w:ascii="Arial" w:hAnsi="Arial" w:cs="Arial"/>
                <w:sz w:val="16"/>
                <w:szCs w:val="16"/>
              </w:rPr>
              <w:t>Mensual</w:t>
            </w:r>
          </w:p>
        </w:tc>
        <w:tc>
          <w:tcPr>
            <w:tcW w:w="316" w:type="pct"/>
            <w:vAlign w:val="center"/>
          </w:tcPr>
          <w:p w14:paraId="12CE5C1A" w14:textId="77777777" w:rsidR="008D0DC5" w:rsidRPr="003D6E5B" w:rsidRDefault="008D0DC5" w:rsidP="008D0D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11B010FD" w14:textId="77777777" w:rsidR="008D0DC5" w:rsidRPr="003D6E5B" w:rsidRDefault="008D0DC5" w:rsidP="008D0D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2A886E96" w14:textId="77777777" w:rsidR="008D0DC5" w:rsidRPr="003D6E5B" w:rsidRDefault="008D0DC5" w:rsidP="008D0D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F073E91" w14:textId="5D4E7734" w:rsidR="008D0DC5" w:rsidRPr="003D6E5B" w:rsidRDefault="00D57293" w:rsidP="008D0D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3F824DA" w14:textId="69A35E97" w:rsidR="008D0DC5" w:rsidRPr="003D6E5B" w:rsidRDefault="00D57293" w:rsidP="008D0D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1AAB9C7" w14:textId="009C78F4" w:rsidR="008D0DC5" w:rsidRPr="003D6E5B" w:rsidRDefault="00064BF0" w:rsidP="008D0D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4DA5E76D" w14:textId="40650DF7" w:rsidR="008D0DC5" w:rsidRPr="003D6E5B" w:rsidRDefault="00064BF0" w:rsidP="008D0D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333.33%</w:t>
            </w:r>
          </w:p>
        </w:tc>
        <w:tc>
          <w:tcPr>
            <w:tcW w:w="210" w:type="pct"/>
            <w:shd w:val="clear" w:color="auto" w:fill="92D050"/>
            <w:vAlign w:val="center"/>
          </w:tcPr>
          <w:p w14:paraId="70AC1C28" w14:textId="20A8E374" w:rsidR="008D0DC5" w:rsidRPr="003D6E5B" w:rsidRDefault="00D57293" w:rsidP="008D0D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5C12963" w14:textId="21BCA8E5" w:rsidR="008D0DC5" w:rsidRPr="003D6E5B" w:rsidRDefault="00D57293" w:rsidP="008D0D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2E5D825F" w14:textId="14C0F95D" w:rsidR="008D0DC5" w:rsidRPr="003D6E5B" w:rsidRDefault="005412CB" w:rsidP="008D0D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D57293">
              <w:rPr>
                <w:rFonts w:ascii="Arial" w:hAnsi="Arial" w:cs="Arial"/>
                <w:sz w:val="16"/>
                <w:szCs w:val="16"/>
              </w:rPr>
              <w:t>-1</w:t>
            </w:r>
          </w:p>
        </w:tc>
      </w:tr>
      <w:tr w:rsidR="008D0DC5" w:rsidRPr="00033B09" w14:paraId="2C3018B4" w14:textId="77777777" w:rsidTr="00064BF0">
        <w:trPr>
          <w:trHeight w:val="320"/>
        </w:trPr>
        <w:tc>
          <w:tcPr>
            <w:tcW w:w="646" w:type="pct"/>
            <w:vAlign w:val="center"/>
          </w:tcPr>
          <w:p w14:paraId="6832B783" w14:textId="561E8B8A" w:rsidR="008D0DC5" w:rsidRPr="00A01116" w:rsidRDefault="008D0DC5" w:rsidP="00A01116">
            <w:pPr>
              <w:spacing w:line="24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A01116">
              <w:rPr>
                <w:rFonts w:ascii="Arial" w:hAnsi="Arial" w:cs="Arial"/>
                <w:iCs/>
                <w:sz w:val="16"/>
                <w:szCs w:val="16"/>
              </w:rPr>
              <w:t>% de acciones de difusión de</w:t>
            </w:r>
            <w:r w:rsidR="00D31680" w:rsidRPr="00A01116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A01116">
              <w:rPr>
                <w:rFonts w:ascii="Arial" w:hAnsi="Arial" w:cs="Arial"/>
                <w:iCs/>
                <w:sz w:val="16"/>
                <w:szCs w:val="16"/>
              </w:rPr>
              <w:t>vacantes realizadas</w:t>
            </w:r>
          </w:p>
        </w:tc>
        <w:tc>
          <w:tcPr>
            <w:tcW w:w="721" w:type="pct"/>
            <w:vAlign w:val="center"/>
          </w:tcPr>
          <w:p w14:paraId="7CB701BD" w14:textId="40BD6B92" w:rsidR="008D0DC5" w:rsidRPr="00A01116" w:rsidRDefault="005412CB" w:rsidP="00A0111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A01116">
              <w:rPr>
                <w:rFonts w:ascii="Arial" w:hAnsi="Arial" w:cs="Arial"/>
                <w:iCs/>
                <w:sz w:val="16"/>
                <w:szCs w:val="16"/>
              </w:rPr>
              <w:t>A</w:t>
            </w:r>
            <w:r w:rsidR="008D0DC5" w:rsidRPr="00A01116">
              <w:rPr>
                <w:rFonts w:ascii="Arial" w:hAnsi="Arial" w:cs="Arial"/>
                <w:iCs/>
                <w:sz w:val="16"/>
                <w:szCs w:val="16"/>
              </w:rPr>
              <w:t>cciones de difusión de vacantes realizadas</w:t>
            </w:r>
            <w:r w:rsidRPr="00A01116">
              <w:rPr>
                <w:rFonts w:ascii="Arial" w:hAnsi="Arial" w:cs="Arial"/>
                <w:iCs/>
                <w:sz w:val="16"/>
                <w:szCs w:val="16"/>
              </w:rPr>
              <w:t xml:space="preserve">/ Acciones </w:t>
            </w:r>
            <w:r w:rsidR="00411F3D" w:rsidRPr="00A01116">
              <w:rPr>
                <w:rFonts w:ascii="Arial" w:hAnsi="Arial" w:cs="Arial"/>
                <w:iCs/>
                <w:sz w:val="16"/>
                <w:szCs w:val="16"/>
              </w:rPr>
              <w:t xml:space="preserve">programadas </w:t>
            </w:r>
            <w:r w:rsidR="003D783D" w:rsidRPr="00A01116">
              <w:rPr>
                <w:rFonts w:ascii="Arial" w:hAnsi="Arial" w:cs="Arial"/>
                <w:iCs/>
                <w:sz w:val="16"/>
                <w:szCs w:val="16"/>
              </w:rPr>
              <w:t>*100</w:t>
            </w:r>
          </w:p>
        </w:tc>
        <w:tc>
          <w:tcPr>
            <w:tcW w:w="421" w:type="pct"/>
            <w:vAlign w:val="center"/>
          </w:tcPr>
          <w:p w14:paraId="13CAB81C" w14:textId="77777777" w:rsidR="008D0DC5" w:rsidRPr="003D6E5B" w:rsidRDefault="008D0DC5" w:rsidP="008D0D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6305B4CE" w14:textId="548341F1" w:rsidR="008D0DC5" w:rsidRPr="00E55032" w:rsidRDefault="008D0DC5" w:rsidP="008D0D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193">
              <w:rPr>
                <w:rFonts w:ascii="Arial" w:hAnsi="Arial" w:cs="Arial"/>
                <w:sz w:val="16"/>
                <w:szCs w:val="16"/>
              </w:rPr>
              <w:t>Mensual</w:t>
            </w:r>
          </w:p>
        </w:tc>
        <w:tc>
          <w:tcPr>
            <w:tcW w:w="316" w:type="pct"/>
            <w:vAlign w:val="center"/>
          </w:tcPr>
          <w:p w14:paraId="6CF62A3C" w14:textId="77777777" w:rsidR="008D0DC5" w:rsidRPr="003D6E5B" w:rsidRDefault="008D0DC5" w:rsidP="008D0D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3ABF331D" w14:textId="77777777" w:rsidR="008D0DC5" w:rsidRDefault="008D0DC5" w:rsidP="008D0DC5">
            <w:pPr>
              <w:jc w:val="center"/>
            </w:pPr>
            <w:r w:rsidRPr="00322FA0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5418A7FD" w14:textId="77777777" w:rsidR="008D0DC5" w:rsidRDefault="008D0DC5" w:rsidP="008D0DC5">
            <w:pPr>
              <w:jc w:val="center"/>
            </w:pPr>
            <w:r w:rsidRPr="00442C6C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0F1878D" w14:textId="0A1BAD60" w:rsidR="008D0DC5" w:rsidRDefault="00D57293" w:rsidP="008D0D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5CEA029D" w14:textId="21ADF11F" w:rsidR="008D0DC5" w:rsidRDefault="0033424A" w:rsidP="008D0D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8732B70" w14:textId="7FD59DD5" w:rsidR="008D0DC5" w:rsidRPr="003D6E5B" w:rsidRDefault="00064BF0" w:rsidP="008D0D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15561878" w14:textId="29C0FE94" w:rsidR="008D0DC5" w:rsidRPr="003D6E5B" w:rsidRDefault="00064BF0" w:rsidP="00B053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300%</w:t>
            </w:r>
          </w:p>
        </w:tc>
        <w:tc>
          <w:tcPr>
            <w:tcW w:w="210" w:type="pct"/>
            <w:shd w:val="clear" w:color="auto" w:fill="92D050"/>
            <w:vAlign w:val="center"/>
          </w:tcPr>
          <w:p w14:paraId="22F57096" w14:textId="430976C2" w:rsidR="008D0DC5" w:rsidRDefault="005412CB" w:rsidP="008D0D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3CECFEC9" w14:textId="6D182D73" w:rsidR="008D0DC5" w:rsidRDefault="005412CB" w:rsidP="008D0D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6AF74C1E" w14:textId="551646DF" w:rsidR="008D0DC5" w:rsidRDefault="005412CB" w:rsidP="008D0D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D0DC5" w:rsidRPr="00033B09" w14:paraId="72253B80" w14:textId="77777777" w:rsidTr="00B26A16">
        <w:trPr>
          <w:trHeight w:val="320"/>
        </w:trPr>
        <w:tc>
          <w:tcPr>
            <w:tcW w:w="646" w:type="pct"/>
            <w:vAlign w:val="center"/>
          </w:tcPr>
          <w:p w14:paraId="4C308A55" w14:textId="2FBDE4C1" w:rsidR="008D0DC5" w:rsidRPr="00A01116" w:rsidRDefault="008D0DC5" w:rsidP="00A01116">
            <w:pPr>
              <w:spacing w:line="24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A01116">
              <w:rPr>
                <w:rFonts w:ascii="Arial" w:hAnsi="Arial" w:cs="Arial"/>
                <w:iCs/>
                <w:sz w:val="16"/>
                <w:szCs w:val="16"/>
              </w:rPr>
              <w:t>% de personas con alguna discapacidad o adultos mayores contratados.</w:t>
            </w:r>
          </w:p>
        </w:tc>
        <w:tc>
          <w:tcPr>
            <w:tcW w:w="721" w:type="pct"/>
            <w:vAlign w:val="center"/>
          </w:tcPr>
          <w:p w14:paraId="7D37A9A7" w14:textId="1EBA3777" w:rsidR="008D0DC5" w:rsidRPr="00A01116" w:rsidRDefault="005412CB" w:rsidP="00A0111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A01116">
              <w:rPr>
                <w:rFonts w:ascii="Arial" w:hAnsi="Arial" w:cs="Arial"/>
                <w:iCs/>
                <w:sz w:val="16"/>
                <w:szCs w:val="16"/>
              </w:rPr>
              <w:t>P</w:t>
            </w:r>
            <w:r w:rsidR="008D0DC5" w:rsidRPr="00A01116">
              <w:rPr>
                <w:rFonts w:ascii="Arial" w:hAnsi="Arial" w:cs="Arial"/>
                <w:iCs/>
                <w:sz w:val="16"/>
                <w:szCs w:val="16"/>
              </w:rPr>
              <w:t>ersonas con alguna discapacida</w:t>
            </w:r>
            <w:r w:rsidRPr="00A01116">
              <w:rPr>
                <w:rFonts w:ascii="Arial" w:hAnsi="Arial" w:cs="Arial"/>
                <w:iCs/>
                <w:sz w:val="16"/>
                <w:szCs w:val="16"/>
              </w:rPr>
              <w:t>d o adultos mayores contratados/ Personas</w:t>
            </w:r>
            <w:r w:rsidR="003D783D" w:rsidRPr="00A01116">
              <w:rPr>
                <w:rFonts w:ascii="Arial" w:hAnsi="Arial" w:cs="Arial"/>
                <w:iCs/>
                <w:sz w:val="16"/>
                <w:szCs w:val="16"/>
              </w:rPr>
              <w:t xml:space="preserve"> progra</w:t>
            </w:r>
            <w:r w:rsidR="00411F3D" w:rsidRPr="00A01116">
              <w:rPr>
                <w:rFonts w:ascii="Arial" w:hAnsi="Arial" w:cs="Arial"/>
                <w:iCs/>
                <w:sz w:val="16"/>
                <w:szCs w:val="16"/>
              </w:rPr>
              <w:t>mada</w:t>
            </w:r>
            <w:r w:rsidR="003D783D" w:rsidRPr="00A01116">
              <w:rPr>
                <w:rFonts w:ascii="Arial" w:hAnsi="Arial" w:cs="Arial"/>
                <w:iCs/>
                <w:sz w:val="16"/>
                <w:szCs w:val="16"/>
              </w:rPr>
              <w:t>s para contratar*100</w:t>
            </w:r>
          </w:p>
        </w:tc>
        <w:tc>
          <w:tcPr>
            <w:tcW w:w="421" w:type="pct"/>
            <w:vAlign w:val="center"/>
          </w:tcPr>
          <w:p w14:paraId="5B747682" w14:textId="77777777" w:rsidR="008D0DC5" w:rsidRPr="003D6E5B" w:rsidRDefault="008D0DC5" w:rsidP="008D0D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1DF34966" w14:textId="58C83C4B" w:rsidR="008D0DC5" w:rsidRPr="008F48E4" w:rsidRDefault="00AC1C97" w:rsidP="008D0D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Semestral</w:t>
            </w:r>
            <w:r w:rsidR="008D0DC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0DC5" w:rsidRPr="008F48E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6" w:type="pct"/>
            <w:vAlign w:val="center"/>
          </w:tcPr>
          <w:p w14:paraId="19537E50" w14:textId="77777777" w:rsidR="008D0DC5" w:rsidRPr="003D6E5B" w:rsidRDefault="008D0DC5" w:rsidP="008D0D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332175A4" w14:textId="77777777" w:rsidR="008D0DC5" w:rsidRDefault="008D0DC5" w:rsidP="008D0DC5">
            <w:pPr>
              <w:jc w:val="center"/>
            </w:pPr>
            <w:r w:rsidRPr="00322FA0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25AADF5C" w14:textId="77777777" w:rsidR="008D0DC5" w:rsidRDefault="008D0DC5" w:rsidP="008D0DC5">
            <w:pPr>
              <w:jc w:val="center"/>
            </w:pPr>
            <w:r w:rsidRPr="00442C6C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7478A8A" w14:textId="6CDC1475" w:rsidR="008D0DC5" w:rsidRDefault="00D31680" w:rsidP="008D0D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7E9A99DC" w14:textId="5209B8D9" w:rsidR="008D0DC5" w:rsidRDefault="00D31680" w:rsidP="008D0D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C0D82F0" w14:textId="5F71C616" w:rsidR="008D0DC5" w:rsidRPr="003D6E5B" w:rsidRDefault="008D0DC5" w:rsidP="008D0D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7D64E7F5" w14:textId="78F80F59" w:rsidR="008D0DC5" w:rsidRPr="003D6E5B" w:rsidRDefault="008D0DC5" w:rsidP="008D0D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232399BE" w14:textId="5D1DCAB0" w:rsidR="008D0DC5" w:rsidRPr="003D6E5B" w:rsidRDefault="005412CB" w:rsidP="008D0D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27CDCBB1" w14:textId="53948AB7" w:rsidR="008D0DC5" w:rsidRPr="003D6E5B" w:rsidRDefault="005412CB" w:rsidP="008D0D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D0C0B96" w14:textId="1E0F8962" w:rsidR="008D0DC5" w:rsidRPr="003D6E5B" w:rsidRDefault="005412CB" w:rsidP="008D0D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D0DC5" w:rsidRPr="00033B09" w14:paraId="1F6E9928" w14:textId="77777777" w:rsidTr="00064BF0">
        <w:trPr>
          <w:trHeight w:val="320"/>
        </w:trPr>
        <w:tc>
          <w:tcPr>
            <w:tcW w:w="646" w:type="pct"/>
            <w:vAlign w:val="center"/>
          </w:tcPr>
          <w:p w14:paraId="19689EAE" w14:textId="22FD88F2" w:rsidR="008D0DC5" w:rsidRPr="00A01116" w:rsidRDefault="008D0DC5" w:rsidP="00A01116">
            <w:pPr>
              <w:spacing w:line="24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A01116">
              <w:rPr>
                <w:rFonts w:ascii="Arial" w:hAnsi="Arial" w:cs="Arial"/>
                <w:iCs/>
                <w:sz w:val="16"/>
                <w:szCs w:val="16"/>
              </w:rPr>
              <w:t>% de buscadores de empleo canalizados a empresas</w:t>
            </w:r>
          </w:p>
        </w:tc>
        <w:tc>
          <w:tcPr>
            <w:tcW w:w="721" w:type="pct"/>
            <w:vAlign w:val="center"/>
          </w:tcPr>
          <w:p w14:paraId="5D9C3261" w14:textId="30776ECB" w:rsidR="008D0DC5" w:rsidRPr="00A01116" w:rsidRDefault="00751419" w:rsidP="00A0111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A01116">
              <w:rPr>
                <w:rFonts w:ascii="Arial" w:hAnsi="Arial" w:cs="Arial"/>
                <w:iCs/>
                <w:sz w:val="16"/>
                <w:szCs w:val="16"/>
              </w:rPr>
              <w:t>B</w:t>
            </w:r>
            <w:r w:rsidR="008D0DC5" w:rsidRPr="00A01116">
              <w:rPr>
                <w:rFonts w:ascii="Arial" w:hAnsi="Arial" w:cs="Arial"/>
                <w:iCs/>
                <w:sz w:val="16"/>
                <w:szCs w:val="16"/>
              </w:rPr>
              <w:t>uscadores de empleo canalizados a empresas</w:t>
            </w:r>
            <w:r w:rsidRPr="00A01116">
              <w:rPr>
                <w:rFonts w:ascii="Arial" w:hAnsi="Arial" w:cs="Arial"/>
                <w:iCs/>
                <w:sz w:val="16"/>
                <w:szCs w:val="16"/>
              </w:rPr>
              <w:t>/ Buscadores progr</w:t>
            </w:r>
            <w:r w:rsidR="00411F3D" w:rsidRPr="00A01116">
              <w:rPr>
                <w:rFonts w:ascii="Arial" w:hAnsi="Arial" w:cs="Arial"/>
                <w:iCs/>
                <w:sz w:val="16"/>
                <w:szCs w:val="16"/>
              </w:rPr>
              <w:t>amados para canalizar*100</w:t>
            </w:r>
          </w:p>
        </w:tc>
        <w:tc>
          <w:tcPr>
            <w:tcW w:w="421" w:type="pct"/>
            <w:vAlign w:val="center"/>
          </w:tcPr>
          <w:p w14:paraId="4C45A3C8" w14:textId="77777777" w:rsidR="008D0DC5" w:rsidRPr="003D6E5B" w:rsidRDefault="008D0DC5" w:rsidP="008D0D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26A902C1" w14:textId="77777777" w:rsidR="008D0DC5" w:rsidRPr="00B6008B" w:rsidRDefault="008D0DC5" w:rsidP="008D0D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Mensual</w:t>
            </w:r>
          </w:p>
        </w:tc>
        <w:tc>
          <w:tcPr>
            <w:tcW w:w="316" w:type="pct"/>
            <w:vAlign w:val="center"/>
          </w:tcPr>
          <w:p w14:paraId="3CDB6A73" w14:textId="77777777" w:rsidR="008D0DC5" w:rsidRPr="003D6E5B" w:rsidRDefault="008D0DC5" w:rsidP="008D0D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488F8A6E" w14:textId="77777777" w:rsidR="008D0DC5" w:rsidRDefault="008D0DC5" w:rsidP="008D0DC5">
            <w:pPr>
              <w:jc w:val="center"/>
            </w:pPr>
            <w:r w:rsidRPr="00322FA0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45BE70D5" w14:textId="77777777" w:rsidR="008D0DC5" w:rsidRDefault="008D0DC5" w:rsidP="008D0DC5">
            <w:pPr>
              <w:jc w:val="center"/>
            </w:pPr>
            <w:r w:rsidRPr="00442C6C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5FB712C" w14:textId="3344310A" w:rsidR="008D0DC5" w:rsidRDefault="00D57293" w:rsidP="008D0D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A317E01" w14:textId="08ED14BE" w:rsidR="008D0DC5" w:rsidRDefault="00B94491" w:rsidP="008D0D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7BB97C0" w14:textId="24435DE8" w:rsidR="008D0DC5" w:rsidRPr="003D6E5B" w:rsidRDefault="00064BF0" w:rsidP="00B053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635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62B95ABE" w14:textId="51B72CC4" w:rsidR="008D0DC5" w:rsidRPr="003D6E5B" w:rsidRDefault="00064BF0" w:rsidP="008D0D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211.66%</w:t>
            </w:r>
          </w:p>
        </w:tc>
        <w:tc>
          <w:tcPr>
            <w:tcW w:w="210" w:type="pct"/>
            <w:shd w:val="clear" w:color="auto" w:fill="92D050"/>
            <w:vAlign w:val="center"/>
          </w:tcPr>
          <w:p w14:paraId="7BDB1B7D" w14:textId="38795CCD" w:rsidR="008D0DC5" w:rsidRPr="003D6E5B" w:rsidRDefault="00D57293" w:rsidP="008D0D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FBA7CE7" w14:textId="3F352EFB" w:rsidR="008D0DC5" w:rsidRPr="003D6E5B" w:rsidRDefault="00D57293" w:rsidP="008D0D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150-299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5056725F" w14:textId="69437D45" w:rsidR="008D0DC5" w:rsidRPr="003D6E5B" w:rsidRDefault="005412CB" w:rsidP="008D0D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D57293">
              <w:rPr>
                <w:rFonts w:ascii="Arial" w:hAnsi="Arial" w:cs="Arial"/>
                <w:sz w:val="16"/>
                <w:szCs w:val="16"/>
              </w:rPr>
              <w:t>-149</w:t>
            </w:r>
          </w:p>
        </w:tc>
      </w:tr>
      <w:tr w:rsidR="008D0DC5" w:rsidRPr="00033B09" w14:paraId="4E013F9A" w14:textId="77777777" w:rsidTr="00064BF0">
        <w:trPr>
          <w:trHeight w:val="320"/>
        </w:trPr>
        <w:tc>
          <w:tcPr>
            <w:tcW w:w="646" w:type="pct"/>
            <w:vAlign w:val="center"/>
          </w:tcPr>
          <w:p w14:paraId="70F6438F" w14:textId="737B74AB" w:rsidR="008D0DC5" w:rsidRPr="00A01116" w:rsidRDefault="008D0DC5" w:rsidP="00A01116">
            <w:pPr>
              <w:spacing w:line="24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A01116">
              <w:rPr>
                <w:rFonts w:ascii="Arial" w:hAnsi="Arial" w:cs="Arial"/>
                <w:iCs/>
                <w:sz w:val="16"/>
                <w:szCs w:val="16"/>
              </w:rPr>
              <w:lastRenderedPageBreak/>
              <w:t>% de días por el empleo realizados</w:t>
            </w:r>
          </w:p>
        </w:tc>
        <w:tc>
          <w:tcPr>
            <w:tcW w:w="721" w:type="pct"/>
            <w:vAlign w:val="center"/>
          </w:tcPr>
          <w:p w14:paraId="328AAF59" w14:textId="68EE9430" w:rsidR="008D0DC5" w:rsidRPr="00A01116" w:rsidRDefault="00751419" w:rsidP="00A0111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A01116">
              <w:rPr>
                <w:rFonts w:ascii="Arial" w:hAnsi="Arial" w:cs="Arial"/>
                <w:iCs/>
                <w:sz w:val="16"/>
                <w:szCs w:val="16"/>
              </w:rPr>
              <w:t>D</w:t>
            </w:r>
            <w:r w:rsidR="008D0DC5" w:rsidRPr="00A01116">
              <w:rPr>
                <w:rFonts w:ascii="Arial" w:hAnsi="Arial" w:cs="Arial"/>
                <w:iCs/>
                <w:sz w:val="16"/>
                <w:szCs w:val="16"/>
              </w:rPr>
              <w:t>ías por el empleo realizados</w:t>
            </w:r>
            <w:r w:rsidRPr="00A01116">
              <w:rPr>
                <w:rFonts w:ascii="Arial" w:hAnsi="Arial" w:cs="Arial"/>
                <w:iCs/>
                <w:sz w:val="16"/>
                <w:szCs w:val="16"/>
              </w:rPr>
              <w:t>/ Días programados</w:t>
            </w:r>
            <w:r w:rsidR="00411F3D" w:rsidRPr="00A01116">
              <w:rPr>
                <w:rFonts w:ascii="Arial" w:hAnsi="Arial" w:cs="Arial"/>
                <w:iCs/>
                <w:sz w:val="16"/>
                <w:szCs w:val="16"/>
              </w:rPr>
              <w:t>*100</w:t>
            </w:r>
          </w:p>
        </w:tc>
        <w:tc>
          <w:tcPr>
            <w:tcW w:w="421" w:type="pct"/>
            <w:vAlign w:val="center"/>
          </w:tcPr>
          <w:p w14:paraId="0D75C07A" w14:textId="77777777" w:rsidR="008D0DC5" w:rsidRPr="003D6E5B" w:rsidRDefault="008D0DC5" w:rsidP="008D0D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7965C54F" w14:textId="77777777" w:rsidR="008D0DC5" w:rsidRDefault="008D0DC5" w:rsidP="008D0DC5">
            <w:pPr>
              <w:jc w:val="center"/>
            </w:pPr>
            <w:r w:rsidRPr="00353D5E">
              <w:rPr>
                <w:rFonts w:ascii="Arial" w:hAnsi="Arial" w:cs="Arial"/>
                <w:sz w:val="16"/>
                <w:szCs w:val="16"/>
              </w:rPr>
              <w:t>Mensual</w:t>
            </w:r>
          </w:p>
        </w:tc>
        <w:tc>
          <w:tcPr>
            <w:tcW w:w="316" w:type="pct"/>
            <w:vAlign w:val="center"/>
          </w:tcPr>
          <w:p w14:paraId="504F625B" w14:textId="77777777" w:rsidR="008D0DC5" w:rsidRPr="003D6E5B" w:rsidRDefault="008D0DC5" w:rsidP="008D0D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107D243D" w14:textId="77777777" w:rsidR="008D0DC5" w:rsidRDefault="008D0DC5" w:rsidP="008D0DC5">
            <w:pPr>
              <w:jc w:val="center"/>
            </w:pPr>
            <w:r w:rsidRPr="00322FA0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2BE3F035" w14:textId="77777777" w:rsidR="008D0DC5" w:rsidRDefault="008D0DC5" w:rsidP="008D0DC5">
            <w:pPr>
              <w:jc w:val="center"/>
            </w:pPr>
            <w:r w:rsidRPr="00442C6C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282F5FF" w14:textId="72008665" w:rsidR="008D0DC5" w:rsidRDefault="00D31680" w:rsidP="008D0D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5524222F" w14:textId="412CE2AB" w:rsidR="008D0DC5" w:rsidRDefault="00D31680" w:rsidP="008D0D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6404A27" w14:textId="7B3D4273" w:rsidR="008D0DC5" w:rsidRPr="003D6E5B" w:rsidRDefault="00064BF0" w:rsidP="008D0D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4B699548" w14:textId="1D43EA7E" w:rsidR="008D0DC5" w:rsidRPr="003D6E5B" w:rsidRDefault="00064BF0" w:rsidP="008D0D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200%</w:t>
            </w:r>
          </w:p>
        </w:tc>
        <w:tc>
          <w:tcPr>
            <w:tcW w:w="210" w:type="pct"/>
            <w:shd w:val="clear" w:color="auto" w:fill="92D050"/>
            <w:vAlign w:val="center"/>
          </w:tcPr>
          <w:p w14:paraId="2C90C034" w14:textId="1F6544ED" w:rsidR="008D0DC5" w:rsidRPr="003D6E5B" w:rsidRDefault="005412CB" w:rsidP="008D0D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482A4496" w14:textId="3216E9AB" w:rsidR="008D0DC5" w:rsidRPr="003D6E5B" w:rsidRDefault="005412CB" w:rsidP="008D0D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8960317" w14:textId="5CDD0862" w:rsidR="008D0DC5" w:rsidRPr="003D6E5B" w:rsidRDefault="005412CB" w:rsidP="008D0D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D0DC5" w:rsidRPr="00033B09" w14:paraId="670E2551" w14:textId="77777777" w:rsidTr="00B26A16">
        <w:trPr>
          <w:trHeight w:val="320"/>
        </w:trPr>
        <w:tc>
          <w:tcPr>
            <w:tcW w:w="646" w:type="pct"/>
            <w:vAlign w:val="center"/>
          </w:tcPr>
          <w:p w14:paraId="20F1E445" w14:textId="6237AC45" w:rsidR="008D0DC5" w:rsidRPr="00A01116" w:rsidRDefault="008D0DC5" w:rsidP="00A01116">
            <w:pPr>
              <w:spacing w:line="24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A01116">
              <w:rPr>
                <w:rFonts w:ascii="Arial" w:hAnsi="Arial" w:cs="Arial"/>
                <w:iCs/>
                <w:sz w:val="16"/>
                <w:szCs w:val="16"/>
              </w:rPr>
              <w:t>% de jornadas de empleo realizadas</w:t>
            </w:r>
          </w:p>
        </w:tc>
        <w:tc>
          <w:tcPr>
            <w:tcW w:w="721" w:type="pct"/>
            <w:vAlign w:val="center"/>
          </w:tcPr>
          <w:p w14:paraId="7ACEDF10" w14:textId="23B7EBFA" w:rsidR="008D0DC5" w:rsidRPr="00A01116" w:rsidRDefault="00751419" w:rsidP="00A0111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A01116">
              <w:rPr>
                <w:rFonts w:ascii="Arial" w:hAnsi="Arial" w:cs="Arial"/>
                <w:iCs/>
                <w:sz w:val="16"/>
                <w:szCs w:val="16"/>
              </w:rPr>
              <w:t>J</w:t>
            </w:r>
            <w:r w:rsidR="008D0DC5" w:rsidRPr="00A01116">
              <w:rPr>
                <w:rFonts w:ascii="Arial" w:hAnsi="Arial" w:cs="Arial"/>
                <w:iCs/>
                <w:sz w:val="16"/>
                <w:szCs w:val="16"/>
              </w:rPr>
              <w:t>ornadas de empleo realizadas</w:t>
            </w:r>
            <w:r w:rsidR="00411F3D" w:rsidRPr="00A01116">
              <w:rPr>
                <w:rFonts w:ascii="Arial" w:hAnsi="Arial" w:cs="Arial"/>
                <w:iCs/>
                <w:sz w:val="16"/>
                <w:szCs w:val="16"/>
              </w:rPr>
              <w:t>/ Jornadas programadas*100</w:t>
            </w:r>
          </w:p>
        </w:tc>
        <w:tc>
          <w:tcPr>
            <w:tcW w:w="421" w:type="pct"/>
            <w:vAlign w:val="center"/>
          </w:tcPr>
          <w:p w14:paraId="6D506B43" w14:textId="77777777" w:rsidR="008D0DC5" w:rsidRPr="003D6E5B" w:rsidRDefault="008D0DC5" w:rsidP="008D0D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412FCC52" w14:textId="54308F7D" w:rsidR="008D0DC5" w:rsidRDefault="00AC1C97" w:rsidP="008D0DC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Semestral</w:t>
            </w:r>
          </w:p>
        </w:tc>
        <w:tc>
          <w:tcPr>
            <w:tcW w:w="316" w:type="pct"/>
            <w:vAlign w:val="center"/>
          </w:tcPr>
          <w:p w14:paraId="61BE3DAE" w14:textId="77777777" w:rsidR="008D0DC5" w:rsidRPr="003D6E5B" w:rsidRDefault="008D0DC5" w:rsidP="008D0D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5A511885" w14:textId="77777777" w:rsidR="008D0DC5" w:rsidRDefault="008D0DC5" w:rsidP="008D0DC5">
            <w:pPr>
              <w:jc w:val="center"/>
            </w:pPr>
            <w:r w:rsidRPr="00322FA0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4269E20" w14:textId="77777777" w:rsidR="008D0DC5" w:rsidRDefault="008D0DC5" w:rsidP="008D0DC5">
            <w:pPr>
              <w:jc w:val="center"/>
            </w:pPr>
            <w:r w:rsidRPr="00442C6C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88D1C7A" w14:textId="362FD11A" w:rsidR="008D0DC5" w:rsidRDefault="00D31680" w:rsidP="008D0D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88A28B2" w14:textId="6375B2CD" w:rsidR="008D0DC5" w:rsidRDefault="00D31680" w:rsidP="008D0D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57480D3A" w14:textId="18340A36" w:rsidR="008D0DC5" w:rsidRPr="003D6E5B" w:rsidRDefault="008D0DC5" w:rsidP="008D0D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02305EBD" w14:textId="0B09F621" w:rsidR="008D0DC5" w:rsidRPr="003D6E5B" w:rsidRDefault="008D0DC5" w:rsidP="008D0D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14AF2505" w14:textId="0B120833" w:rsidR="008D0DC5" w:rsidRPr="003D6E5B" w:rsidRDefault="005412CB" w:rsidP="008D0D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E2BF8AD" w14:textId="340F2482" w:rsidR="008D0DC5" w:rsidRPr="003D6E5B" w:rsidRDefault="005412CB" w:rsidP="008D0D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7EFD6BF" w14:textId="3F7A9619" w:rsidR="008D0DC5" w:rsidRPr="003D6E5B" w:rsidRDefault="005412CB" w:rsidP="008D0D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D0DC5" w:rsidRPr="00033B09" w14:paraId="70293DD7" w14:textId="77777777" w:rsidTr="00A01116">
        <w:trPr>
          <w:trHeight w:val="320"/>
        </w:trPr>
        <w:tc>
          <w:tcPr>
            <w:tcW w:w="646" w:type="pct"/>
            <w:vAlign w:val="center"/>
          </w:tcPr>
          <w:p w14:paraId="24BA7CA7" w14:textId="0CD8BF7E" w:rsidR="008D0DC5" w:rsidRPr="00A01116" w:rsidRDefault="008D0DC5" w:rsidP="00A01116">
            <w:pPr>
              <w:spacing w:line="24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A01116">
              <w:rPr>
                <w:rFonts w:ascii="Arial" w:hAnsi="Arial" w:cs="Arial"/>
                <w:iCs/>
                <w:sz w:val="16"/>
                <w:szCs w:val="16"/>
              </w:rPr>
              <w:t>% de ferias de empleo realizadas</w:t>
            </w:r>
          </w:p>
        </w:tc>
        <w:tc>
          <w:tcPr>
            <w:tcW w:w="721" w:type="pct"/>
            <w:vAlign w:val="center"/>
          </w:tcPr>
          <w:p w14:paraId="214CDF8C" w14:textId="0942093D" w:rsidR="008D0DC5" w:rsidRPr="00A01116" w:rsidRDefault="00411F3D" w:rsidP="00A0111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A01116">
              <w:rPr>
                <w:rFonts w:ascii="Arial" w:hAnsi="Arial" w:cs="Arial"/>
                <w:iCs/>
                <w:sz w:val="16"/>
                <w:szCs w:val="16"/>
              </w:rPr>
              <w:t>F</w:t>
            </w:r>
            <w:r w:rsidR="008D0DC5" w:rsidRPr="00A01116">
              <w:rPr>
                <w:rFonts w:ascii="Arial" w:hAnsi="Arial" w:cs="Arial"/>
                <w:iCs/>
                <w:sz w:val="16"/>
                <w:szCs w:val="16"/>
              </w:rPr>
              <w:t>erias de empleo realizadas</w:t>
            </w:r>
            <w:r w:rsidRPr="00A01116">
              <w:rPr>
                <w:rFonts w:ascii="Arial" w:hAnsi="Arial" w:cs="Arial"/>
                <w:iCs/>
                <w:sz w:val="16"/>
                <w:szCs w:val="16"/>
              </w:rPr>
              <w:t>/ Ferias  programadas*100</w:t>
            </w:r>
          </w:p>
        </w:tc>
        <w:tc>
          <w:tcPr>
            <w:tcW w:w="421" w:type="pct"/>
            <w:vAlign w:val="center"/>
          </w:tcPr>
          <w:p w14:paraId="1D28BF46" w14:textId="77777777" w:rsidR="008D0DC5" w:rsidRPr="003D6E5B" w:rsidRDefault="008D0DC5" w:rsidP="008D0D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3F3EA9DC" w14:textId="42D9CCA1" w:rsidR="008D0DC5" w:rsidRDefault="00AC1C97" w:rsidP="008D0DC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Anual</w:t>
            </w:r>
          </w:p>
        </w:tc>
        <w:tc>
          <w:tcPr>
            <w:tcW w:w="316" w:type="pct"/>
            <w:vAlign w:val="center"/>
          </w:tcPr>
          <w:p w14:paraId="6207370F" w14:textId="77777777" w:rsidR="008D0DC5" w:rsidRPr="003D6E5B" w:rsidRDefault="008D0DC5" w:rsidP="008D0D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49D827FE" w14:textId="77777777" w:rsidR="008D0DC5" w:rsidRDefault="008D0DC5" w:rsidP="008D0DC5">
            <w:pPr>
              <w:jc w:val="center"/>
            </w:pPr>
            <w:r w:rsidRPr="000C3FE9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04832A8C" w14:textId="77777777" w:rsidR="008D0DC5" w:rsidRDefault="008D0DC5" w:rsidP="008D0DC5">
            <w:pPr>
              <w:jc w:val="center"/>
            </w:pPr>
            <w:r w:rsidRPr="009C54D0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703E638" w14:textId="4008712F" w:rsidR="008D0DC5" w:rsidRDefault="00D31680" w:rsidP="008D0D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BA3D660" w14:textId="1EEAF117" w:rsidR="008D0DC5" w:rsidRDefault="00D31680" w:rsidP="008D0D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763E728" w14:textId="77777777" w:rsidR="008D0DC5" w:rsidRPr="003D6E5B" w:rsidRDefault="008D0DC5" w:rsidP="008D0D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5EA7D1E8" w14:textId="77777777" w:rsidR="008D0DC5" w:rsidRPr="003D6E5B" w:rsidRDefault="008D0DC5" w:rsidP="008D0D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672C8C18" w14:textId="4DD146AC" w:rsidR="008D0DC5" w:rsidRPr="003D6E5B" w:rsidRDefault="005412CB" w:rsidP="008D0D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33075441" w14:textId="43F84B78" w:rsidR="008D0DC5" w:rsidRPr="003D6E5B" w:rsidRDefault="005412CB" w:rsidP="008D0D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3B380BCB" w14:textId="479F25D1" w:rsidR="008D0DC5" w:rsidRPr="003D6E5B" w:rsidRDefault="005412CB" w:rsidP="008D0D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D0DC5" w:rsidRPr="00033B09" w14:paraId="0509B307" w14:textId="77777777" w:rsidTr="007D5CAB">
        <w:trPr>
          <w:trHeight w:val="320"/>
        </w:trPr>
        <w:tc>
          <w:tcPr>
            <w:tcW w:w="646" w:type="pct"/>
            <w:vAlign w:val="center"/>
          </w:tcPr>
          <w:p w14:paraId="0286993E" w14:textId="7236F1E1" w:rsidR="008D0DC5" w:rsidRPr="00A01116" w:rsidRDefault="008D0DC5" w:rsidP="00A01116">
            <w:pPr>
              <w:spacing w:line="24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A01116">
              <w:rPr>
                <w:rFonts w:ascii="Arial" w:hAnsi="Arial" w:cs="Arial"/>
                <w:iCs/>
                <w:sz w:val="16"/>
                <w:szCs w:val="16"/>
              </w:rPr>
              <w:t>% de capacitaciones para el trabajo cumplidas</w:t>
            </w:r>
          </w:p>
        </w:tc>
        <w:tc>
          <w:tcPr>
            <w:tcW w:w="721" w:type="pct"/>
            <w:vAlign w:val="center"/>
          </w:tcPr>
          <w:p w14:paraId="00B19D7E" w14:textId="45692926" w:rsidR="008D0DC5" w:rsidRPr="00A01116" w:rsidRDefault="00411F3D" w:rsidP="00A0111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A01116">
              <w:rPr>
                <w:rFonts w:ascii="Arial" w:hAnsi="Arial" w:cs="Arial"/>
                <w:iCs/>
                <w:sz w:val="16"/>
                <w:szCs w:val="16"/>
              </w:rPr>
              <w:t>C</w:t>
            </w:r>
            <w:r w:rsidR="008D0DC5" w:rsidRPr="00A01116">
              <w:rPr>
                <w:rFonts w:ascii="Arial" w:hAnsi="Arial" w:cs="Arial"/>
                <w:iCs/>
                <w:sz w:val="16"/>
                <w:szCs w:val="16"/>
              </w:rPr>
              <w:t>apacitaciones para el trabajo cumplidas</w:t>
            </w:r>
            <w:r w:rsidRPr="00A01116">
              <w:rPr>
                <w:rFonts w:ascii="Arial" w:hAnsi="Arial" w:cs="Arial"/>
                <w:iCs/>
                <w:sz w:val="16"/>
                <w:szCs w:val="16"/>
              </w:rPr>
              <w:t>/ Capacitaciones programadas*100</w:t>
            </w:r>
          </w:p>
        </w:tc>
        <w:tc>
          <w:tcPr>
            <w:tcW w:w="421" w:type="pct"/>
            <w:vAlign w:val="center"/>
          </w:tcPr>
          <w:p w14:paraId="38F3A692" w14:textId="0D1A8345" w:rsidR="008D0DC5" w:rsidRDefault="008D0DC5" w:rsidP="008D0D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7649F790" w14:textId="3661B24B" w:rsidR="008D0DC5" w:rsidRPr="00B92C76" w:rsidRDefault="006A6DB7" w:rsidP="008D0D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bimestral</w:t>
            </w:r>
            <w:r w:rsidR="007F141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6" w:type="pct"/>
            <w:vAlign w:val="center"/>
          </w:tcPr>
          <w:p w14:paraId="0EAB35D1" w14:textId="78365B26" w:rsidR="008D0DC5" w:rsidRDefault="008D0DC5" w:rsidP="008D0D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593C58FC" w14:textId="5853A73B" w:rsidR="008D0DC5" w:rsidRPr="000C3FE9" w:rsidRDefault="008D0DC5" w:rsidP="008D0D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FE9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B2E8F04" w14:textId="1C4367F7" w:rsidR="008D0DC5" w:rsidRPr="009C54D0" w:rsidRDefault="008D0DC5" w:rsidP="008D0D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4D0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43173A1" w14:textId="5A054FD8" w:rsidR="008D0DC5" w:rsidRDefault="00D31680" w:rsidP="008D0D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382DC5F9" w14:textId="26F77F10" w:rsidR="008D0DC5" w:rsidRDefault="006A6DB7" w:rsidP="008D0D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F10BD2B" w14:textId="07EE6D21" w:rsidR="008D0DC5" w:rsidRPr="003D6E5B" w:rsidRDefault="008D0DC5" w:rsidP="008D0D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5036010C" w14:textId="14F7F7E9" w:rsidR="008D0DC5" w:rsidRPr="003D6E5B" w:rsidRDefault="008D0DC5" w:rsidP="008D0D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42D30ED0" w14:textId="70910C86" w:rsidR="008D0DC5" w:rsidRDefault="005412CB" w:rsidP="008D0D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35EC1928" w14:textId="277415EF" w:rsidR="008D0DC5" w:rsidRDefault="005412CB" w:rsidP="008D0D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3D8DD3F8" w14:textId="079A5AEF" w:rsidR="008D0DC5" w:rsidRDefault="005412CB" w:rsidP="008D0D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14:paraId="07F66636" w14:textId="44E8B720" w:rsidR="002268D4" w:rsidRDefault="002268D4" w:rsidP="008D0DC5">
      <w:pPr>
        <w:tabs>
          <w:tab w:val="left" w:pos="11316"/>
        </w:tabs>
      </w:pPr>
    </w:p>
    <w:p w14:paraId="2EC60E1C" w14:textId="3775143F" w:rsidR="007D5CAB" w:rsidRPr="007D5CAB" w:rsidRDefault="007D5CAB" w:rsidP="007D5CAB"/>
    <w:p w14:paraId="21969373" w14:textId="28A35F19" w:rsidR="007D5CAB" w:rsidRPr="007D5CAB" w:rsidRDefault="007D5CAB" w:rsidP="007D5CAB"/>
    <w:p w14:paraId="1E83FE07" w14:textId="48B51202" w:rsidR="007D5CAB" w:rsidRPr="007D5CAB" w:rsidRDefault="007D5CAB" w:rsidP="007D5CAB"/>
    <w:p w14:paraId="6580AACB" w14:textId="1425264F" w:rsidR="007D5CAB" w:rsidRPr="007D5CAB" w:rsidRDefault="007D5CAB" w:rsidP="007D5CAB"/>
    <w:p w14:paraId="703B6223" w14:textId="3130D6D2" w:rsidR="007D5CAB" w:rsidRPr="007D5CAB" w:rsidRDefault="007D5CAB" w:rsidP="007D5CAB"/>
    <w:p w14:paraId="39AE04BD" w14:textId="63F8A751" w:rsidR="007D5CAB" w:rsidRPr="007D5CAB" w:rsidRDefault="007D5CAB" w:rsidP="007D5CAB"/>
    <w:p w14:paraId="5537B467" w14:textId="5510B56C" w:rsidR="007D5CAB" w:rsidRPr="007D5CAB" w:rsidRDefault="007D5CAB" w:rsidP="007D5CAB"/>
    <w:p w14:paraId="7D0CE08C" w14:textId="7A5B5B64" w:rsidR="007D5CAB" w:rsidRDefault="007D5CAB" w:rsidP="007D5CAB">
      <w:r w:rsidRPr="00AE69AD">
        <w:rPr>
          <w:rFonts w:ascii="Times New Roman" w:eastAsia="Times New Roman" w:hAnsi="Times New Roman" w:cs="Times New Roman"/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7F386ED2" wp14:editId="265443A4">
            <wp:simplePos x="0" y="0"/>
            <wp:positionH relativeFrom="column">
              <wp:posOffset>320986</wp:posOffset>
            </wp:positionH>
            <wp:positionV relativeFrom="paragraph">
              <wp:posOffset>285750</wp:posOffset>
            </wp:positionV>
            <wp:extent cx="5612130" cy="299720"/>
            <wp:effectExtent l="0" t="0" r="1270" b="5080"/>
            <wp:wrapNone/>
            <wp:docPr id="29" name="Imagen 29" descr="page1image32383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23831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C05424" w14:textId="10CBED4D" w:rsidR="007D5CAB" w:rsidRPr="007D5CAB" w:rsidRDefault="007D5CAB" w:rsidP="007D5CAB">
      <w:pPr>
        <w:tabs>
          <w:tab w:val="left" w:pos="3554"/>
        </w:tabs>
      </w:pPr>
      <w:r>
        <w:tab/>
      </w:r>
      <w:r w:rsidRPr="00AE69AD">
        <w:rPr>
          <w:rFonts w:ascii="Times New Roman" w:eastAsia="Times New Roman" w:hAnsi="Times New Roman" w:cs="Times New Roman"/>
          <w:lang w:eastAsia="es-MX"/>
        </w:rPr>
        <w:fldChar w:fldCharType="begin"/>
      </w:r>
      <w:r w:rsidRPr="00AE69AD">
        <w:rPr>
          <w:rFonts w:ascii="Times New Roman" w:eastAsia="Times New Roman" w:hAnsi="Times New Roman" w:cs="Times New Roman"/>
          <w:lang w:eastAsia="es-MX"/>
        </w:rPr>
        <w:instrText xml:space="preserve"> INCLUDEPICTURE "/var/folders/xy/0p_742_j1gv5y_2s7sjfl30w0000gn/T/com.microsoft.Word/WebArchiveCopyPasteTempFiles/page1image32383104" \* MERGEFORMATINET </w:instrText>
      </w:r>
      <w:r w:rsidR="000D29F2">
        <w:rPr>
          <w:rFonts w:ascii="Times New Roman" w:eastAsia="Times New Roman" w:hAnsi="Times New Roman" w:cs="Times New Roman"/>
          <w:lang w:eastAsia="es-MX"/>
        </w:rPr>
        <w:fldChar w:fldCharType="separate"/>
      </w:r>
      <w:r w:rsidRPr="00AE69AD">
        <w:rPr>
          <w:rFonts w:ascii="Times New Roman" w:eastAsia="Times New Roman" w:hAnsi="Times New Roman" w:cs="Times New Roman"/>
          <w:lang w:eastAsia="es-MX"/>
        </w:rPr>
        <w:fldChar w:fldCharType="end"/>
      </w:r>
    </w:p>
    <w:sectPr w:rsidR="007D5CAB" w:rsidRPr="007D5CAB" w:rsidSect="00305E4D">
      <w:headerReference w:type="default" r:id="rId8"/>
      <w:footerReference w:type="default" r:id="rId9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D0157" w14:textId="77777777" w:rsidR="000D29F2" w:rsidRDefault="000D29F2" w:rsidP="009A495F">
      <w:pPr>
        <w:spacing w:after="0" w:line="240" w:lineRule="auto"/>
      </w:pPr>
      <w:r>
        <w:separator/>
      </w:r>
    </w:p>
  </w:endnote>
  <w:endnote w:type="continuationSeparator" w:id="0">
    <w:p w14:paraId="53BC0E33" w14:textId="77777777" w:rsidR="000D29F2" w:rsidRDefault="000D29F2" w:rsidP="009A4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3467" w:type="dxa"/>
      <w:tblInd w:w="562" w:type="dxa"/>
      <w:tblLook w:val="04A0" w:firstRow="1" w:lastRow="0" w:firstColumn="1" w:lastColumn="0" w:noHBand="0" w:noVBand="1"/>
    </w:tblPr>
    <w:tblGrid>
      <w:gridCol w:w="5245"/>
      <w:gridCol w:w="3402"/>
      <w:gridCol w:w="2268"/>
      <w:gridCol w:w="2552"/>
    </w:tblGrid>
    <w:tr w:rsidR="00C57A2E" w:rsidRPr="000A0317" w14:paraId="17AE205D" w14:textId="77777777" w:rsidTr="00DE72D6">
      <w:trPr>
        <w:trHeight w:val="1692"/>
      </w:trPr>
      <w:tc>
        <w:tcPr>
          <w:tcW w:w="5245" w:type="dxa"/>
          <w:vAlign w:val="center"/>
        </w:tcPr>
        <w:p w14:paraId="52D66570" w14:textId="74871EFC" w:rsidR="00861E03" w:rsidRPr="00861E03" w:rsidRDefault="00861E03" w:rsidP="00861E03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861E03">
            <w:rPr>
              <w:rFonts w:ascii="Arial" w:hAnsi="Arial" w:cs="Arial"/>
              <w:color w:val="C00000"/>
              <w:sz w:val="16"/>
              <w:szCs w:val="16"/>
            </w:rPr>
            <w:t>Plan Municipal de Desarrollo</w:t>
          </w:r>
        </w:p>
        <w:p w14:paraId="05FE5D0C" w14:textId="77777777" w:rsidR="00861E03" w:rsidRPr="00861E03" w:rsidRDefault="00861E03" w:rsidP="00861E03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861E03">
            <w:rPr>
              <w:rFonts w:ascii="Arial" w:hAnsi="Arial" w:cs="Arial"/>
              <w:color w:val="C00000"/>
              <w:sz w:val="16"/>
              <w:szCs w:val="16"/>
            </w:rPr>
            <w:t>EJE 1 Bienestar Social</w:t>
          </w:r>
        </w:p>
        <w:p w14:paraId="0A44434B" w14:textId="77777777" w:rsidR="00861E03" w:rsidRPr="00861E03" w:rsidRDefault="00861E03" w:rsidP="00861E03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861E03">
            <w:rPr>
              <w:rFonts w:ascii="Arial" w:hAnsi="Arial" w:cs="Arial"/>
              <w:color w:val="C00000"/>
              <w:sz w:val="16"/>
              <w:szCs w:val="16"/>
            </w:rPr>
            <w:t>Objetivo 3. Garantizar los instrumentos para un crecimiento equitativo, sostenido e incluyente.</w:t>
          </w:r>
        </w:p>
        <w:p w14:paraId="7FA5AA68" w14:textId="77D654FB" w:rsidR="00C57A2E" w:rsidRPr="00FC31F7" w:rsidRDefault="00861E03" w:rsidP="00861E03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861E03">
            <w:rPr>
              <w:rFonts w:ascii="Arial" w:hAnsi="Arial" w:cs="Arial"/>
              <w:color w:val="C00000"/>
              <w:sz w:val="16"/>
              <w:szCs w:val="16"/>
            </w:rPr>
            <w:t>Estrategia 6. Fomentar al crecimiento económico.</w:t>
          </w:r>
        </w:p>
      </w:tc>
      <w:tc>
        <w:tcPr>
          <w:tcW w:w="3402" w:type="dxa"/>
          <w:vAlign w:val="center"/>
        </w:tcPr>
        <w:p w14:paraId="11875A62" w14:textId="77777777" w:rsidR="00C57A2E" w:rsidRPr="00FC31F7" w:rsidRDefault="00C57A2E" w:rsidP="00C57A2E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FC31F7">
            <w:rPr>
              <w:rFonts w:ascii="Arial" w:hAnsi="Arial" w:cs="Arial"/>
              <w:color w:val="C00000"/>
              <w:sz w:val="16"/>
              <w:szCs w:val="16"/>
            </w:rPr>
            <w:t>P</w:t>
          </w:r>
          <w:r>
            <w:rPr>
              <w:rFonts w:ascii="Arial" w:hAnsi="Arial" w:cs="Arial"/>
              <w:color w:val="C00000"/>
              <w:sz w:val="16"/>
              <w:szCs w:val="16"/>
            </w:rPr>
            <w:t xml:space="preserve">lan </w:t>
          </w:r>
          <w:r w:rsidRPr="00FC31F7">
            <w:rPr>
              <w:rFonts w:ascii="Arial" w:hAnsi="Arial" w:cs="Arial"/>
              <w:color w:val="C00000"/>
              <w:sz w:val="16"/>
              <w:szCs w:val="16"/>
            </w:rPr>
            <w:t>E</w:t>
          </w:r>
          <w:r>
            <w:rPr>
              <w:rFonts w:ascii="Arial" w:hAnsi="Arial" w:cs="Arial"/>
              <w:color w:val="C00000"/>
              <w:sz w:val="16"/>
              <w:szCs w:val="16"/>
            </w:rPr>
            <w:t xml:space="preserve">statal de </w:t>
          </w:r>
          <w:r w:rsidRPr="00FC31F7">
            <w:rPr>
              <w:rFonts w:ascii="Arial" w:hAnsi="Arial" w:cs="Arial"/>
              <w:color w:val="C00000"/>
              <w:sz w:val="16"/>
              <w:szCs w:val="16"/>
            </w:rPr>
            <w:t>D</w:t>
          </w:r>
          <w:r>
            <w:rPr>
              <w:rFonts w:ascii="Arial" w:hAnsi="Arial" w:cs="Arial"/>
              <w:color w:val="C00000"/>
              <w:sz w:val="16"/>
              <w:szCs w:val="16"/>
            </w:rPr>
            <w:t>esarrollo</w:t>
          </w:r>
          <w:r w:rsidRPr="00FC31F7">
            <w:rPr>
              <w:rFonts w:ascii="Arial" w:hAnsi="Arial" w:cs="Arial"/>
              <w:color w:val="C00000"/>
              <w:sz w:val="16"/>
              <w:szCs w:val="16"/>
            </w:rPr>
            <w:t xml:space="preserve"> </w:t>
          </w:r>
        </w:p>
        <w:p w14:paraId="10A32C29" w14:textId="77777777" w:rsidR="00C57A2E" w:rsidRDefault="00C57A2E" w:rsidP="00C57A2E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881F10">
            <w:rPr>
              <w:rFonts w:ascii="Arial" w:hAnsi="Arial" w:cs="Arial"/>
              <w:color w:val="C00000"/>
              <w:sz w:val="16"/>
              <w:szCs w:val="16"/>
            </w:rPr>
            <w:t>Eje 2. Hidalgo Próspero y Dinámico</w:t>
          </w:r>
        </w:p>
        <w:p w14:paraId="5EE1CA1B" w14:textId="77777777" w:rsidR="00C57A2E" w:rsidRPr="00FC31F7" w:rsidRDefault="00C57A2E" w:rsidP="00C57A2E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8A79FF">
            <w:rPr>
              <w:rFonts w:ascii="Arial" w:hAnsi="Arial" w:cs="Arial"/>
              <w:color w:val="C00000"/>
              <w:sz w:val="16"/>
              <w:szCs w:val="16"/>
            </w:rPr>
            <w:t>2.1. Entorno económico din</w:t>
          </w:r>
          <w:r>
            <w:rPr>
              <w:rFonts w:ascii="Arial" w:hAnsi="Arial" w:cs="Arial"/>
              <w:color w:val="C00000"/>
              <w:sz w:val="16"/>
              <w:szCs w:val="16"/>
            </w:rPr>
            <w:t>ámico e</w:t>
          </w:r>
          <w:r w:rsidRPr="008A79FF">
            <w:rPr>
              <w:rFonts w:ascii="Arial" w:hAnsi="Arial" w:cs="Arial"/>
              <w:color w:val="C00000"/>
              <w:sz w:val="16"/>
              <w:szCs w:val="16"/>
            </w:rPr>
            <w:t xml:space="preserve"> innovador</w:t>
          </w:r>
        </w:p>
      </w:tc>
      <w:tc>
        <w:tcPr>
          <w:tcW w:w="2268" w:type="dxa"/>
          <w:vAlign w:val="center"/>
        </w:tcPr>
        <w:p w14:paraId="171343E7" w14:textId="77777777" w:rsidR="00C57A2E" w:rsidRDefault="00C57A2E" w:rsidP="00C57A2E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>
            <w:rPr>
              <w:rFonts w:ascii="Arial" w:hAnsi="Arial" w:cs="Arial"/>
              <w:color w:val="C00000"/>
              <w:sz w:val="16"/>
              <w:szCs w:val="16"/>
            </w:rPr>
            <w:t>PND</w:t>
          </w:r>
        </w:p>
        <w:p w14:paraId="5920C371" w14:textId="77777777" w:rsidR="00C57A2E" w:rsidRDefault="00C57A2E" w:rsidP="00C57A2E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</w:p>
        <w:p w14:paraId="58F6ADAD" w14:textId="77777777" w:rsidR="00C57A2E" w:rsidRPr="00FC31F7" w:rsidRDefault="00C57A2E" w:rsidP="00C57A2E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881F10">
            <w:rPr>
              <w:rFonts w:ascii="Arial" w:hAnsi="Arial" w:cs="Arial"/>
              <w:color w:val="C00000"/>
              <w:sz w:val="16"/>
              <w:szCs w:val="16"/>
            </w:rPr>
            <w:t>3. Economía</w:t>
          </w:r>
        </w:p>
      </w:tc>
      <w:tc>
        <w:tcPr>
          <w:tcW w:w="2552" w:type="dxa"/>
          <w:vAlign w:val="center"/>
        </w:tcPr>
        <w:p w14:paraId="0A71A7B5" w14:textId="77777777" w:rsidR="00C57A2E" w:rsidRDefault="00C57A2E" w:rsidP="00C57A2E">
          <w:pPr>
            <w:spacing w:after="0" w:line="240" w:lineRule="auto"/>
          </w:pPr>
          <w:r>
            <w:rPr>
              <w:rFonts w:ascii="Arial" w:hAnsi="Arial" w:cs="Arial"/>
              <w:noProof/>
              <w:color w:val="C00000"/>
              <w:sz w:val="16"/>
              <w:szCs w:val="16"/>
              <w:lang w:val="es-AR" w:eastAsia="es-AR"/>
            </w:rPr>
            <w:drawing>
              <wp:anchor distT="0" distB="0" distL="114300" distR="114300" simplePos="0" relativeHeight="251663360" behindDoc="0" locked="0" layoutInCell="1" allowOverlap="1" wp14:anchorId="0E1C5FBD" wp14:editId="719181DD">
                <wp:simplePos x="0" y="0"/>
                <wp:positionH relativeFrom="column">
                  <wp:posOffset>241300</wp:posOffset>
                </wp:positionH>
                <wp:positionV relativeFrom="paragraph">
                  <wp:posOffset>41275</wp:posOffset>
                </wp:positionV>
                <wp:extent cx="954405" cy="954405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95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53B86C5" w14:textId="77777777" w:rsidR="00C57A2E" w:rsidRPr="00FC31F7" w:rsidRDefault="00C57A2E" w:rsidP="00C57A2E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</w:p>
      </w:tc>
    </w:tr>
  </w:tbl>
  <w:p w14:paraId="092CB9C8" w14:textId="77777777" w:rsidR="009A495F" w:rsidRDefault="009A49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DED00" w14:textId="77777777" w:rsidR="000D29F2" w:rsidRDefault="000D29F2" w:rsidP="009A495F">
      <w:pPr>
        <w:spacing w:after="0" w:line="240" w:lineRule="auto"/>
      </w:pPr>
      <w:r>
        <w:separator/>
      </w:r>
    </w:p>
  </w:footnote>
  <w:footnote w:type="continuationSeparator" w:id="0">
    <w:p w14:paraId="5B36026E" w14:textId="77777777" w:rsidR="000D29F2" w:rsidRDefault="000D29F2" w:rsidP="009A4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23913" w14:textId="7F2346D0" w:rsidR="00273387" w:rsidRDefault="007D5CAB">
    <w:pPr>
      <w:pStyle w:val="Encabezado"/>
    </w:pPr>
    <w:r w:rsidRPr="007D5CAB">
      <w:rPr>
        <w:noProof/>
      </w:rPr>
      <w:drawing>
        <wp:anchor distT="0" distB="0" distL="114300" distR="114300" simplePos="0" relativeHeight="251666432" behindDoc="0" locked="0" layoutInCell="1" allowOverlap="1" wp14:anchorId="0C5C27F8" wp14:editId="63C6B9D2">
          <wp:simplePos x="0" y="0"/>
          <wp:positionH relativeFrom="column">
            <wp:posOffset>8462645</wp:posOffset>
          </wp:positionH>
          <wp:positionV relativeFrom="paragraph">
            <wp:posOffset>-302895</wp:posOffset>
          </wp:positionV>
          <wp:extent cx="708660" cy="708660"/>
          <wp:effectExtent l="0" t="0" r="2540" b="2540"/>
          <wp:wrapNone/>
          <wp:docPr id="30" name="Imagen 30" descr="page1image323797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ge1image3237977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5CAB">
      <w:rPr>
        <w:noProof/>
      </w:rPr>
      <w:drawing>
        <wp:anchor distT="0" distB="0" distL="114300" distR="114300" simplePos="0" relativeHeight="251665408" behindDoc="0" locked="0" layoutInCell="1" allowOverlap="1" wp14:anchorId="7859E141" wp14:editId="6479BFD4">
          <wp:simplePos x="0" y="0"/>
          <wp:positionH relativeFrom="column">
            <wp:posOffset>0</wp:posOffset>
          </wp:positionH>
          <wp:positionV relativeFrom="paragraph">
            <wp:posOffset>-142443</wp:posOffset>
          </wp:positionV>
          <wp:extent cx="1935480" cy="53911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48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647A8C" w14:textId="77777777" w:rsidR="00273387" w:rsidRDefault="00ED5340" w:rsidP="00ED5340">
    <w:pPr>
      <w:pStyle w:val="Encabezad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FICHA TÉCNICA DE INDICADORES DE RESULTADOS DE </w:t>
    </w:r>
  </w:p>
  <w:p w14:paraId="37BE353C" w14:textId="77777777" w:rsidR="00305E4D" w:rsidRDefault="00305E4D" w:rsidP="00ED5340">
    <w:pPr>
      <w:pStyle w:val="Encabezado"/>
      <w:jc w:val="center"/>
      <w:rPr>
        <w:rFonts w:ascii="Arial" w:hAnsi="Arial" w:cs="Arial"/>
        <w:b/>
        <w:sz w:val="24"/>
        <w:szCs w:val="24"/>
      </w:rPr>
    </w:pPr>
  </w:p>
  <w:p w14:paraId="170D199D" w14:textId="10FFAFFC" w:rsidR="00273387" w:rsidRPr="00305E4D" w:rsidRDefault="004927E5" w:rsidP="00305E4D">
    <w:pPr>
      <w:pStyle w:val="Encabezad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CO</w:t>
    </w:r>
    <w:r w:rsidR="00D71031">
      <w:rPr>
        <w:rFonts w:ascii="Arial" w:hAnsi="Arial" w:cs="Arial"/>
        <w:b/>
        <w:sz w:val="24"/>
        <w:szCs w:val="24"/>
      </w:rPr>
      <w:t>ORDINACI</w:t>
    </w:r>
    <w:r w:rsidR="007B501A">
      <w:rPr>
        <w:rFonts w:ascii="Arial" w:hAnsi="Arial" w:cs="Arial"/>
        <w:b/>
        <w:sz w:val="24"/>
        <w:szCs w:val="24"/>
      </w:rPr>
      <w:t>ÓN DE EMPLEO, CAPACITACIÓN Y VINCULACIÓ</w:t>
    </w:r>
    <w:r w:rsidR="008D0DC5">
      <w:rPr>
        <w:rFonts w:ascii="Arial" w:hAnsi="Arial" w:cs="Arial"/>
        <w:b/>
        <w:sz w:val="24"/>
        <w:szCs w:val="24"/>
      </w:rPr>
      <w:t>N LABORAL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11E36"/>
    <w:multiLevelType w:val="hybridMultilevel"/>
    <w:tmpl w:val="D4F2CFE2"/>
    <w:lvl w:ilvl="0" w:tplc="AC9A1C7E">
      <w:start w:val="1"/>
      <w:numFmt w:val="upperRoman"/>
      <w:lvlText w:val="%1."/>
      <w:lvlJc w:val="left"/>
      <w:pPr>
        <w:ind w:left="1080" w:hanging="720"/>
      </w:pPr>
      <w:rPr>
        <w:rFonts w:ascii="Arial" w:eastAsiaTheme="minorHAns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9621E"/>
    <w:multiLevelType w:val="multilevel"/>
    <w:tmpl w:val="B68820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" w15:restartNumberingAfterBreak="0">
    <w:nsid w:val="1837254F"/>
    <w:multiLevelType w:val="hybridMultilevel"/>
    <w:tmpl w:val="E06647F2"/>
    <w:lvl w:ilvl="0" w:tplc="080A0011">
      <w:start w:val="1"/>
      <w:numFmt w:val="decimal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5E2954"/>
    <w:multiLevelType w:val="hybridMultilevel"/>
    <w:tmpl w:val="6A84B7D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3319D"/>
    <w:multiLevelType w:val="hybridMultilevel"/>
    <w:tmpl w:val="2DAA243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67C87"/>
    <w:multiLevelType w:val="multilevel"/>
    <w:tmpl w:val="227E7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63EF1265"/>
    <w:multiLevelType w:val="hybridMultilevel"/>
    <w:tmpl w:val="236AF2EA"/>
    <w:lvl w:ilvl="0" w:tplc="9F90C56E">
      <w:start w:val="1"/>
      <w:numFmt w:val="upperRoman"/>
      <w:lvlText w:val="%1."/>
      <w:lvlJc w:val="left"/>
      <w:pPr>
        <w:ind w:left="1080" w:hanging="720"/>
      </w:pPr>
      <w:rPr>
        <w:rFonts w:ascii="Arial" w:eastAsiaTheme="minorHAns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2760A"/>
    <w:multiLevelType w:val="multilevel"/>
    <w:tmpl w:val="3A36A1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B986AEB"/>
    <w:multiLevelType w:val="multilevel"/>
    <w:tmpl w:val="2196D0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627127B"/>
    <w:multiLevelType w:val="hybridMultilevel"/>
    <w:tmpl w:val="5A2488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9"/>
  </w:num>
  <w:num w:numId="6">
    <w:abstractNumId w:val="2"/>
  </w:num>
  <w:num w:numId="7">
    <w:abstractNumId w:val="3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8D4"/>
    <w:rsid w:val="00002046"/>
    <w:rsid w:val="00003BBE"/>
    <w:rsid w:val="0003214E"/>
    <w:rsid w:val="000336BE"/>
    <w:rsid w:val="000445A3"/>
    <w:rsid w:val="00046643"/>
    <w:rsid w:val="0004760E"/>
    <w:rsid w:val="00050C29"/>
    <w:rsid w:val="00051AAC"/>
    <w:rsid w:val="00057470"/>
    <w:rsid w:val="000639E4"/>
    <w:rsid w:val="00064BF0"/>
    <w:rsid w:val="00077D75"/>
    <w:rsid w:val="00086AD9"/>
    <w:rsid w:val="00095AAA"/>
    <w:rsid w:val="00095B3F"/>
    <w:rsid w:val="000966B0"/>
    <w:rsid w:val="000A0317"/>
    <w:rsid w:val="000B1D2B"/>
    <w:rsid w:val="000C02DB"/>
    <w:rsid w:val="000C0405"/>
    <w:rsid w:val="000C7C11"/>
    <w:rsid w:val="000D29F2"/>
    <w:rsid w:val="000E6457"/>
    <w:rsid w:val="000E67BB"/>
    <w:rsid w:val="000F522A"/>
    <w:rsid w:val="00110539"/>
    <w:rsid w:val="00113B07"/>
    <w:rsid w:val="001162A6"/>
    <w:rsid w:val="00134990"/>
    <w:rsid w:val="00156F3F"/>
    <w:rsid w:val="001643AC"/>
    <w:rsid w:val="00177CDE"/>
    <w:rsid w:val="0018317D"/>
    <w:rsid w:val="001863B5"/>
    <w:rsid w:val="001901AC"/>
    <w:rsid w:val="0019252E"/>
    <w:rsid w:val="00196C60"/>
    <w:rsid w:val="0019716A"/>
    <w:rsid w:val="001C6157"/>
    <w:rsid w:val="001D17A1"/>
    <w:rsid w:val="001E6ECF"/>
    <w:rsid w:val="001F427B"/>
    <w:rsid w:val="001F4D5E"/>
    <w:rsid w:val="001F54F3"/>
    <w:rsid w:val="001F67B8"/>
    <w:rsid w:val="002027DA"/>
    <w:rsid w:val="00207439"/>
    <w:rsid w:val="0021548E"/>
    <w:rsid w:val="002268D4"/>
    <w:rsid w:val="00237130"/>
    <w:rsid w:val="00252DF2"/>
    <w:rsid w:val="00260DAE"/>
    <w:rsid w:val="002614AE"/>
    <w:rsid w:val="00273387"/>
    <w:rsid w:val="002744C5"/>
    <w:rsid w:val="00274890"/>
    <w:rsid w:val="00283150"/>
    <w:rsid w:val="0029599C"/>
    <w:rsid w:val="002A7A97"/>
    <w:rsid w:val="002D4F13"/>
    <w:rsid w:val="002E1DCE"/>
    <w:rsid w:val="002E7034"/>
    <w:rsid w:val="002F3FED"/>
    <w:rsid w:val="002F5F14"/>
    <w:rsid w:val="00305E4D"/>
    <w:rsid w:val="003165F2"/>
    <w:rsid w:val="0033424A"/>
    <w:rsid w:val="003342BF"/>
    <w:rsid w:val="00350D5C"/>
    <w:rsid w:val="0035554B"/>
    <w:rsid w:val="00372BE6"/>
    <w:rsid w:val="0037468B"/>
    <w:rsid w:val="003779B6"/>
    <w:rsid w:val="003A5FA8"/>
    <w:rsid w:val="003B356F"/>
    <w:rsid w:val="003C221C"/>
    <w:rsid w:val="003C3816"/>
    <w:rsid w:val="003D096F"/>
    <w:rsid w:val="003D2B31"/>
    <w:rsid w:val="003D5FC3"/>
    <w:rsid w:val="003D6E5B"/>
    <w:rsid w:val="003D783D"/>
    <w:rsid w:val="003F4A2E"/>
    <w:rsid w:val="00402C0C"/>
    <w:rsid w:val="0040442D"/>
    <w:rsid w:val="00411F3D"/>
    <w:rsid w:val="0044067E"/>
    <w:rsid w:val="00447194"/>
    <w:rsid w:val="004837B7"/>
    <w:rsid w:val="00484365"/>
    <w:rsid w:val="00486C1E"/>
    <w:rsid w:val="004927E5"/>
    <w:rsid w:val="004B07EA"/>
    <w:rsid w:val="004D733E"/>
    <w:rsid w:val="004F7628"/>
    <w:rsid w:val="0050142C"/>
    <w:rsid w:val="005124D5"/>
    <w:rsid w:val="00525282"/>
    <w:rsid w:val="00533B7E"/>
    <w:rsid w:val="00534838"/>
    <w:rsid w:val="005358AE"/>
    <w:rsid w:val="005412CB"/>
    <w:rsid w:val="00543752"/>
    <w:rsid w:val="005567C2"/>
    <w:rsid w:val="00571415"/>
    <w:rsid w:val="005728DB"/>
    <w:rsid w:val="00577BD4"/>
    <w:rsid w:val="005B56B6"/>
    <w:rsid w:val="005C3D2C"/>
    <w:rsid w:val="005D4A36"/>
    <w:rsid w:val="005E1A5D"/>
    <w:rsid w:val="005F210C"/>
    <w:rsid w:val="00622271"/>
    <w:rsid w:val="00647FC3"/>
    <w:rsid w:val="00650FAC"/>
    <w:rsid w:val="00651638"/>
    <w:rsid w:val="00660538"/>
    <w:rsid w:val="006609AD"/>
    <w:rsid w:val="0066348E"/>
    <w:rsid w:val="00663D89"/>
    <w:rsid w:val="006826EB"/>
    <w:rsid w:val="006A340F"/>
    <w:rsid w:val="006A6DB7"/>
    <w:rsid w:val="006B522E"/>
    <w:rsid w:val="006C0FE9"/>
    <w:rsid w:val="006C2DE3"/>
    <w:rsid w:val="006D7736"/>
    <w:rsid w:val="006E6ABE"/>
    <w:rsid w:val="006F19B7"/>
    <w:rsid w:val="0070078C"/>
    <w:rsid w:val="00701F16"/>
    <w:rsid w:val="00703699"/>
    <w:rsid w:val="00704516"/>
    <w:rsid w:val="007048C2"/>
    <w:rsid w:val="0070547D"/>
    <w:rsid w:val="00706BBF"/>
    <w:rsid w:val="007375DD"/>
    <w:rsid w:val="00744DA8"/>
    <w:rsid w:val="00751419"/>
    <w:rsid w:val="00753614"/>
    <w:rsid w:val="00794DD6"/>
    <w:rsid w:val="007B501A"/>
    <w:rsid w:val="007D5CAB"/>
    <w:rsid w:val="007F1414"/>
    <w:rsid w:val="008011D5"/>
    <w:rsid w:val="0080354B"/>
    <w:rsid w:val="00814BD5"/>
    <w:rsid w:val="00833085"/>
    <w:rsid w:val="00834993"/>
    <w:rsid w:val="00837412"/>
    <w:rsid w:val="00855133"/>
    <w:rsid w:val="008572F2"/>
    <w:rsid w:val="00857D52"/>
    <w:rsid w:val="00861E03"/>
    <w:rsid w:val="008736A8"/>
    <w:rsid w:val="00874966"/>
    <w:rsid w:val="00886B9A"/>
    <w:rsid w:val="00895B8B"/>
    <w:rsid w:val="008A73FB"/>
    <w:rsid w:val="008C0360"/>
    <w:rsid w:val="008C18ED"/>
    <w:rsid w:val="008C2716"/>
    <w:rsid w:val="008C525C"/>
    <w:rsid w:val="008D06BD"/>
    <w:rsid w:val="008D0DC5"/>
    <w:rsid w:val="008D372A"/>
    <w:rsid w:val="008F48E4"/>
    <w:rsid w:val="008F7F60"/>
    <w:rsid w:val="009136B8"/>
    <w:rsid w:val="00936DA6"/>
    <w:rsid w:val="00943C72"/>
    <w:rsid w:val="00950A8E"/>
    <w:rsid w:val="0097430A"/>
    <w:rsid w:val="00981BBC"/>
    <w:rsid w:val="00996146"/>
    <w:rsid w:val="00997818"/>
    <w:rsid w:val="009A495F"/>
    <w:rsid w:val="009A6C11"/>
    <w:rsid w:val="009C013C"/>
    <w:rsid w:val="009C288F"/>
    <w:rsid w:val="009E4ED4"/>
    <w:rsid w:val="00A01116"/>
    <w:rsid w:val="00A0132D"/>
    <w:rsid w:val="00A1567D"/>
    <w:rsid w:val="00A1646F"/>
    <w:rsid w:val="00A36226"/>
    <w:rsid w:val="00A4174C"/>
    <w:rsid w:val="00A42EFF"/>
    <w:rsid w:val="00A43C51"/>
    <w:rsid w:val="00A62C1E"/>
    <w:rsid w:val="00A86FE3"/>
    <w:rsid w:val="00AA4244"/>
    <w:rsid w:val="00AA552A"/>
    <w:rsid w:val="00AB0894"/>
    <w:rsid w:val="00AC1C97"/>
    <w:rsid w:val="00AD2534"/>
    <w:rsid w:val="00AD3320"/>
    <w:rsid w:val="00AF0450"/>
    <w:rsid w:val="00B0224B"/>
    <w:rsid w:val="00B05377"/>
    <w:rsid w:val="00B172B6"/>
    <w:rsid w:val="00B2256E"/>
    <w:rsid w:val="00B26A16"/>
    <w:rsid w:val="00B4221B"/>
    <w:rsid w:val="00B446DA"/>
    <w:rsid w:val="00B6008B"/>
    <w:rsid w:val="00B727DD"/>
    <w:rsid w:val="00B831A1"/>
    <w:rsid w:val="00B86EDB"/>
    <w:rsid w:val="00B94491"/>
    <w:rsid w:val="00BA2848"/>
    <w:rsid w:val="00BA70CE"/>
    <w:rsid w:val="00BB5116"/>
    <w:rsid w:val="00BB61B9"/>
    <w:rsid w:val="00BB73B4"/>
    <w:rsid w:val="00BD58EC"/>
    <w:rsid w:val="00BE432A"/>
    <w:rsid w:val="00C03003"/>
    <w:rsid w:val="00C0436F"/>
    <w:rsid w:val="00C13D5D"/>
    <w:rsid w:val="00C24371"/>
    <w:rsid w:val="00C35BCA"/>
    <w:rsid w:val="00C419E6"/>
    <w:rsid w:val="00C43466"/>
    <w:rsid w:val="00C55C8E"/>
    <w:rsid w:val="00C57A2E"/>
    <w:rsid w:val="00C646A8"/>
    <w:rsid w:val="00C738BC"/>
    <w:rsid w:val="00C77388"/>
    <w:rsid w:val="00CA1B06"/>
    <w:rsid w:val="00CA2977"/>
    <w:rsid w:val="00CB496E"/>
    <w:rsid w:val="00CB7AEA"/>
    <w:rsid w:val="00CC2056"/>
    <w:rsid w:val="00CC5057"/>
    <w:rsid w:val="00CD04F6"/>
    <w:rsid w:val="00CD30B3"/>
    <w:rsid w:val="00D04E16"/>
    <w:rsid w:val="00D062BA"/>
    <w:rsid w:val="00D12641"/>
    <w:rsid w:val="00D13A7F"/>
    <w:rsid w:val="00D31680"/>
    <w:rsid w:val="00D31AE0"/>
    <w:rsid w:val="00D418DA"/>
    <w:rsid w:val="00D425B4"/>
    <w:rsid w:val="00D57293"/>
    <w:rsid w:val="00D57521"/>
    <w:rsid w:val="00D654F3"/>
    <w:rsid w:val="00D67956"/>
    <w:rsid w:val="00D71031"/>
    <w:rsid w:val="00D80468"/>
    <w:rsid w:val="00D9380F"/>
    <w:rsid w:val="00DA0B9F"/>
    <w:rsid w:val="00DA11E6"/>
    <w:rsid w:val="00DA3A99"/>
    <w:rsid w:val="00DB1394"/>
    <w:rsid w:val="00DB5C0A"/>
    <w:rsid w:val="00DC3278"/>
    <w:rsid w:val="00DC617A"/>
    <w:rsid w:val="00DC6A62"/>
    <w:rsid w:val="00DE3809"/>
    <w:rsid w:val="00DF6894"/>
    <w:rsid w:val="00E55032"/>
    <w:rsid w:val="00E7128D"/>
    <w:rsid w:val="00E8337B"/>
    <w:rsid w:val="00EB01EE"/>
    <w:rsid w:val="00EB6B01"/>
    <w:rsid w:val="00EC3A22"/>
    <w:rsid w:val="00ED5340"/>
    <w:rsid w:val="00EE7079"/>
    <w:rsid w:val="00EF5243"/>
    <w:rsid w:val="00F15D4A"/>
    <w:rsid w:val="00F35B5E"/>
    <w:rsid w:val="00F44892"/>
    <w:rsid w:val="00F468C5"/>
    <w:rsid w:val="00F611A8"/>
    <w:rsid w:val="00F7074E"/>
    <w:rsid w:val="00F81E3B"/>
    <w:rsid w:val="00F904F9"/>
    <w:rsid w:val="00FA56E3"/>
    <w:rsid w:val="00FA7520"/>
    <w:rsid w:val="00FB2DF6"/>
    <w:rsid w:val="00FC31F7"/>
    <w:rsid w:val="00FD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45E813"/>
  <w15:docId w15:val="{DE0A4881-8E80-4D8B-B46A-D06136CC8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8D4"/>
    <w:pPr>
      <w:spacing w:after="160" w:line="259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268D4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A49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495F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A49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95F"/>
    <w:rPr>
      <w:lang w:val="es-MX"/>
    </w:rPr>
  </w:style>
  <w:style w:type="paragraph" w:styleId="Prrafodelista">
    <w:name w:val="List Paragraph"/>
    <w:basedOn w:val="Normal"/>
    <w:uiPriority w:val="34"/>
    <w:qFormat/>
    <w:rsid w:val="00F35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Microsoft Office User</cp:lastModifiedBy>
  <cp:revision>89</cp:revision>
  <cp:lastPrinted>2021-05-07T18:44:00Z</cp:lastPrinted>
  <dcterms:created xsi:type="dcterms:W3CDTF">2019-07-01T19:28:00Z</dcterms:created>
  <dcterms:modified xsi:type="dcterms:W3CDTF">2021-10-05T16:53:00Z</dcterms:modified>
</cp:coreProperties>
</file>