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562" w:tblpY="2494"/>
        <w:tblW w:w="4678" w:type="pct"/>
        <w:tblLayout w:type="fixed"/>
        <w:tblLook w:val="04A0" w:firstRow="1" w:lastRow="0" w:firstColumn="1" w:lastColumn="0" w:noHBand="0" w:noVBand="1"/>
      </w:tblPr>
      <w:tblGrid>
        <w:gridCol w:w="1739"/>
        <w:gridCol w:w="1941"/>
        <w:gridCol w:w="1134"/>
        <w:gridCol w:w="1134"/>
        <w:gridCol w:w="851"/>
        <w:gridCol w:w="708"/>
        <w:gridCol w:w="711"/>
        <w:gridCol w:w="848"/>
        <w:gridCol w:w="851"/>
        <w:gridCol w:w="851"/>
        <w:gridCol w:w="994"/>
        <w:gridCol w:w="565"/>
        <w:gridCol w:w="568"/>
        <w:gridCol w:w="568"/>
      </w:tblGrid>
      <w:tr w:rsidR="00305E4D" w:rsidRPr="00033B09" w14:paraId="35F1910F" w14:textId="77777777" w:rsidTr="00857D52">
        <w:trPr>
          <w:trHeight w:val="699"/>
        </w:trPr>
        <w:tc>
          <w:tcPr>
            <w:tcW w:w="646" w:type="pct"/>
            <w:vMerge w:val="restart"/>
            <w:shd w:val="clear" w:color="auto" w:fill="F2DBDB" w:themeFill="accent2" w:themeFillTint="33"/>
            <w:vAlign w:val="center"/>
          </w:tcPr>
          <w:p w14:paraId="17AD5D61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Nombre del Indicador</w:t>
            </w:r>
          </w:p>
        </w:tc>
        <w:tc>
          <w:tcPr>
            <w:tcW w:w="721" w:type="pct"/>
            <w:vMerge w:val="restart"/>
            <w:shd w:val="clear" w:color="auto" w:fill="F2DBDB" w:themeFill="accent2" w:themeFillTint="33"/>
            <w:vAlign w:val="center"/>
          </w:tcPr>
          <w:p w14:paraId="70E402F0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Método de cálculo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7651B3EF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Sentido esperado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3770D6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Frecuencia medición</w:t>
            </w:r>
          </w:p>
        </w:tc>
        <w:tc>
          <w:tcPr>
            <w:tcW w:w="316" w:type="pct"/>
            <w:vMerge w:val="restart"/>
            <w:shd w:val="clear" w:color="auto" w:fill="F2DBDB" w:themeFill="accent2" w:themeFillTint="33"/>
            <w:vAlign w:val="center"/>
          </w:tcPr>
          <w:p w14:paraId="7EE8989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Unidad de medida</w:t>
            </w:r>
          </w:p>
        </w:tc>
        <w:tc>
          <w:tcPr>
            <w:tcW w:w="527" w:type="pct"/>
            <w:gridSpan w:val="2"/>
            <w:shd w:val="clear" w:color="auto" w:fill="F2DBDB" w:themeFill="accent2" w:themeFillTint="33"/>
            <w:vAlign w:val="center"/>
          </w:tcPr>
          <w:p w14:paraId="3C33C336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Línea base</w:t>
            </w:r>
          </w:p>
        </w:tc>
        <w:tc>
          <w:tcPr>
            <w:tcW w:w="631" w:type="pct"/>
            <w:gridSpan w:val="2"/>
            <w:shd w:val="clear" w:color="auto" w:fill="F2DBDB" w:themeFill="accent2" w:themeFillTint="33"/>
            <w:vAlign w:val="center"/>
          </w:tcPr>
          <w:p w14:paraId="28D4B1FB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metas</w:t>
            </w:r>
          </w:p>
        </w:tc>
        <w:tc>
          <w:tcPr>
            <w:tcW w:w="685" w:type="pct"/>
            <w:gridSpan w:val="2"/>
            <w:shd w:val="clear" w:color="auto" w:fill="0F243E" w:themeFill="text2" w:themeFillShade="80"/>
            <w:vAlign w:val="center"/>
          </w:tcPr>
          <w:p w14:paraId="02BCA8FA" w14:textId="01A38B53" w:rsidR="00ED5340" w:rsidRPr="003D6E5B" w:rsidRDefault="001A09B5" w:rsidP="00DF6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septiembre</w:t>
            </w:r>
          </w:p>
        </w:tc>
        <w:tc>
          <w:tcPr>
            <w:tcW w:w="632" w:type="pct"/>
            <w:gridSpan w:val="3"/>
            <w:shd w:val="clear" w:color="auto" w:fill="F2DBDB" w:themeFill="accent2" w:themeFillTint="33"/>
            <w:vAlign w:val="center"/>
          </w:tcPr>
          <w:p w14:paraId="1AAB3A8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Semaforización</w:t>
            </w:r>
          </w:p>
        </w:tc>
      </w:tr>
      <w:tr w:rsidR="00305E4D" w:rsidRPr="00033B09" w14:paraId="69F6D66D" w14:textId="77777777" w:rsidTr="00305E4D">
        <w:trPr>
          <w:trHeight w:val="626"/>
        </w:trPr>
        <w:tc>
          <w:tcPr>
            <w:tcW w:w="646" w:type="pct"/>
            <w:vMerge/>
            <w:shd w:val="clear" w:color="auto" w:fill="F2DBDB" w:themeFill="accent2" w:themeFillTint="33"/>
          </w:tcPr>
          <w:p w14:paraId="0F56BD86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F2DBDB" w:themeFill="accent2" w:themeFillTint="33"/>
          </w:tcPr>
          <w:p w14:paraId="0DB185B0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6E6279C4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52E64352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F2DBDB" w:themeFill="accent2" w:themeFillTint="33"/>
          </w:tcPr>
          <w:p w14:paraId="66B18903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8DB3E2" w:themeFill="text2" w:themeFillTint="66"/>
            <w:vAlign w:val="center"/>
          </w:tcPr>
          <w:p w14:paraId="43E22B54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264" w:type="pct"/>
            <w:shd w:val="clear" w:color="auto" w:fill="8DB3E2" w:themeFill="text2" w:themeFillTint="66"/>
            <w:vAlign w:val="center"/>
          </w:tcPr>
          <w:p w14:paraId="56A51D4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14:paraId="17618F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ciclo</w:t>
            </w:r>
          </w:p>
        </w:tc>
        <w:tc>
          <w:tcPr>
            <w:tcW w:w="316" w:type="pct"/>
            <w:shd w:val="clear" w:color="auto" w:fill="8DB3E2" w:themeFill="text2" w:themeFillTint="66"/>
            <w:vAlign w:val="center"/>
          </w:tcPr>
          <w:p w14:paraId="14D1B9F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año</w:t>
            </w:r>
          </w:p>
        </w:tc>
        <w:tc>
          <w:tcPr>
            <w:tcW w:w="316" w:type="pct"/>
            <w:shd w:val="clear" w:color="auto" w:fill="F2DBDB" w:themeFill="accent2" w:themeFillTint="33"/>
            <w:vAlign w:val="center"/>
          </w:tcPr>
          <w:p w14:paraId="4CD8E617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actividades</w:t>
            </w:r>
          </w:p>
        </w:tc>
        <w:tc>
          <w:tcPr>
            <w:tcW w:w="369" w:type="pct"/>
            <w:shd w:val="clear" w:color="auto" w:fill="F2DBDB" w:themeFill="accent2" w:themeFillTint="33"/>
            <w:vAlign w:val="center"/>
          </w:tcPr>
          <w:p w14:paraId="37FFEFA0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%</w:t>
            </w:r>
          </w:p>
          <w:p w14:paraId="70989CD9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cumplimiento</w:t>
            </w:r>
          </w:p>
        </w:tc>
        <w:tc>
          <w:tcPr>
            <w:tcW w:w="210" w:type="pct"/>
            <w:shd w:val="clear" w:color="auto" w:fill="00B050"/>
            <w:vAlign w:val="center"/>
          </w:tcPr>
          <w:p w14:paraId="29C614D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00"/>
            <w:vAlign w:val="center"/>
          </w:tcPr>
          <w:p w14:paraId="2F1B28A5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0000"/>
            <w:vAlign w:val="center"/>
          </w:tcPr>
          <w:p w14:paraId="3FF30AEC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306" w:rsidRPr="00033B09" w14:paraId="5AEC7CCD" w14:textId="77777777" w:rsidTr="00E55046">
        <w:trPr>
          <w:trHeight w:val="320"/>
        </w:trPr>
        <w:tc>
          <w:tcPr>
            <w:tcW w:w="646" w:type="pct"/>
            <w:vAlign w:val="center"/>
          </w:tcPr>
          <w:p w14:paraId="42E7FF88" w14:textId="4E17E88A" w:rsidR="00252306" w:rsidRPr="00252306" w:rsidRDefault="00252306" w:rsidP="00E55046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52306">
              <w:rPr>
                <w:rFonts w:ascii="Arial" w:hAnsi="Arial" w:cs="Arial"/>
                <w:color w:val="C00000"/>
                <w:sz w:val="16"/>
                <w:szCs w:val="16"/>
              </w:rPr>
              <w:t>% de revisiones de archivo que se harán en cada unidad administrativa.</w:t>
            </w:r>
          </w:p>
        </w:tc>
        <w:tc>
          <w:tcPr>
            <w:tcW w:w="721" w:type="pct"/>
            <w:vAlign w:val="center"/>
          </w:tcPr>
          <w:p w14:paraId="5942E776" w14:textId="3174F607" w:rsidR="00252306" w:rsidRPr="00C35BCA" w:rsidRDefault="00E55046" w:rsidP="0025230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52306">
              <w:rPr>
                <w:rFonts w:ascii="Arial" w:hAnsi="Arial" w:cs="Arial"/>
                <w:color w:val="C00000"/>
                <w:sz w:val="16"/>
                <w:szCs w:val="16"/>
              </w:rPr>
              <w:t>revisiones de archivo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realizada/</w:t>
            </w:r>
            <w:r w:rsidRPr="00252306">
              <w:rPr>
                <w:rFonts w:ascii="Arial" w:hAnsi="Arial" w:cs="Arial"/>
                <w:color w:val="C00000"/>
                <w:sz w:val="16"/>
                <w:szCs w:val="16"/>
              </w:rPr>
              <w:t xml:space="preserve"> revision</w:t>
            </w:r>
            <w:r w:rsidR="007B1291">
              <w:rPr>
                <w:rFonts w:ascii="Arial" w:hAnsi="Arial" w:cs="Arial"/>
                <w:color w:val="C00000"/>
                <w:sz w:val="16"/>
                <w:szCs w:val="16"/>
              </w:rPr>
              <w:t>es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programada</w:t>
            </w:r>
            <w:r w:rsidR="007B1291">
              <w:rPr>
                <w:rFonts w:ascii="Arial" w:hAnsi="Arial" w:cs="Arial"/>
                <w:color w:val="C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*100</w:t>
            </w:r>
          </w:p>
        </w:tc>
        <w:tc>
          <w:tcPr>
            <w:tcW w:w="421" w:type="pct"/>
            <w:vAlign w:val="center"/>
          </w:tcPr>
          <w:p w14:paraId="76B678A6" w14:textId="2B82B425" w:rsidR="00252306" w:rsidRPr="003D6E5B" w:rsidRDefault="0025230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13F6FE4" w14:textId="780E2864" w:rsidR="00252306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09B453C6" w14:textId="1D8A4063" w:rsidR="00252306" w:rsidRPr="003D6E5B" w:rsidRDefault="0025230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5FE9384" w14:textId="5BD4D115" w:rsidR="00252306" w:rsidRDefault="0025230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6E1ED1" w14:textId="0E65F889" w:rsidR="00252306" w:rsidRDefault="0025230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5A13F66" w14:textId="162E1C28" w:rsidR="00252306" w:rsidRPr="003D6E5B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85555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09EF1E" w14:textId="12A1E7B1" w:rsidR="00252306" w:rsidRPr="003D6E5B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85555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271B2E" w14:textId="77777777" w:rsidR="00252306" w:rsidRPr="003D6E5B" w:rsidRDefault="0025230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54A7FE9" w14:textId="77777777" w:rsidR="00252306" w:rsidRPr="003D6E5B" w:rsidRDefault="0025230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61A036F" w14:textId="4D58C5A8" w:rsidR="00252306" w:rsidRPr="003D6E5B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85555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F02817A" w14:textId="4981AC9D" w:rsidR="00252306" w:rsidRPr="003D6E5B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5555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85555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E2E2273" w14:textId="54BB14D7" w:rsidR="00252306" w:rsidRPr="003D6E5B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</w:t>
            </w:r>
            <w:r w:rsidR="0085555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252306" w:rsidRPr="00033B09" w14:paraId="545F5452" w14:textId="77777777" w:rsidTr="00E55046">
        <w:trPr>
          <w:trHeight w:val="320"/>
        </w:trPr>
        <w:tc>
          <w:tcPr>
            <w:tcW w:w="646" w:type="pct"/>
            <w:vAlign w:val="center"/>
          </w:tcPr>
          <w:p w14:paraId="3D8CF382" w14:textId="0640D5F8" w:rsidR="00252306" w:rsidRPr="00252306" w:rsidRDefault="00252306" w:rsidP="00E5504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306">
              <w:rPr>
                <w:rFonts w:ascii="Arial" w:hAnsi="Arial" w:cs="Arial"/>
                <w:color w:val="C00000"/>
                <w:sz w:val="16"/>
                <w:szCs w:val="16"/>
              </w:rPr>
              <w:t>% de trabajos del Sistema Institucional.</w:t>
            </w:r>
          </w:p>
        </w:tc>
        <w:tc>
          <w:tcPr>
            <w:tcW w:w="721" w:type="pct"/>
          </w:tcPr>
          <w:p w14:paraId="636688E2" w14:textId="1A390F7E" w:rsidR="00252306" w:rsidRPr="00C35BCA" w:rsidRDefault="00E55046" w:rsidP="0025230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52306">
              <w:rPr>
                <w:rFonts w:ascii="Arial" w:hAnsi="Arial" w:cs="Arial"/>
                <w:color w:val="C00000"/>
                <w:sz w:val="16"/>
                <w:szCs w:val="16"/>
              </w:rPr>
              <w:t>trabajos del Sistema Institucional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realizados/trabajos programados*100</w:t>
            </w:r>
          </w:p>
        </w:tc>
        <w:tc>
          <w:tcPr>
            <w:tcW w:w="421" w:type="pct"/>
            <w:vAlign w:val="center"/>
          </w:tcPr>
          <w:p w14:paraId="6F9E2AF4" w14:textId="77777777" w:rsidR="00252306" w:rsidRPr="003D6E5B" w:rsidRDefault="0025230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1E2BF37" w14:textId="37176A76" w:rsidR="00252306" w:rsidRPr="003D6E5B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Anual </w:t>
            </w:r>
          </w:p>
        </w:tc>
        <w:tc>
          <w:tcPr>
            <w:tcW w:w="316" w:type="pct"/>
            <w:vAlign w:val="center"/>
          </w:tcPr>
          <w:p w14:paraId="12CE5C1A" w14:textId="77777777" w:rsidR="00252306" w:rsidRPr="003D6E5B" w:rsidRDefault="0025230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1B010FD" w14:textId="77777777" w:rsidR="00252306" w:rsidRPr="003D6E5B" w:rsidRDefault="0025230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A886E96" w14:textId="77777777" w:rsidR="00252306" w:rsidRPr="003D6E5B" w:rsidRDefault="0025230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F073E91" w14:textId="185BF009" w:rsidR="00252306" w:rsidRPr="003D6E5B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3F824DA" w14:textId="1A144178" w:rsidR="00252306" w:rsidRPr="003D6E5B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1AAB9C7" w14:textId="77777777" w:rsidR="00252306" w:rsidRPr="003D6E5B" w:rsidRDefault="0025230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DA5E76D" w14:textId="77777777" w:rsidR="00252306" w:rsidRPr="003D6E5B" w:rsidRDefault="0025230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0AC1C28" w14:textId="162054EA" w:rsidR="00252306" w:rsidRPr="003D6E5B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5C12963" w14:textId="716650F3" w:rsidR="00252306" w:rsidRPr="003D6E5B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E5D825F" w14:textId="7D3C601A" w:rsidR="00252306" w:rsidRPr="003D6E5B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52306" w:rsidRPr="00033B09" w14:paraId="2C3018B4" w14:textId="77777777" w:rsidTr="007374E1">
        <w:trPr>
          <w:trHeight w:val="320"/>
        </w:trPr>
        <w:tc>
          <w:tcPr>
            <w:tcW w:w="646" w:type="pct"/>
            <w:vAlign w:val="center"/>
          </w:tcPr>
          <w:p w14:paraId="6832B783" w14:textId="005D4AC9" w:rsidR="00252306" w:rsidRPr="00252306" w:rsidRDefault="00252306" w:rsidP="00E5504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306">
              <w:rPr>
                <w:rFonts w:ascii="Arial" w:hAnsi="Arial" w:cs="Arial"/>
                <w:iCs/>
                <w:sz w:val="16"/>
                <w:szCs w:val="16"/>
              </w:rPr>
              <w:t>% de capacitaciones sobre la responsabilidad de resguardo de su documentación.</w:t>
            </w:r>
          </w:p>
        </w:tc>
        <w:tc>
          <w:tcPr>
            <w:tcW w:w="721" w:type="pct"/>
          </w:tcPr>
          <w:p w14:paraId="7CB701BD" w14:textId="7DCD501F" w:rsidR="00252306" w:rsidRPr="007B1291" w:rsidRDefault="00E55046" w:rsidP="0025230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B1291">
              <w:rPr>
                <w:rFonts w:ascii="Arial" w:hAnsi="Arial" w:cs="Arial"/>
                <w:iCs/>
                <w:sz w:val="15"/>
                <w:szCs w:val="15"/>
              </w:rPr>
              <w:t>capacitaciones sobre la responsabilidad de resguardo de su documentación realizada/capacitaciones programadas*100</w:t>
            </w:r>
          </w:p>
        </w:tc>
        <w:tc>
          <w:tcPr>
            <w:tcW w:w="421" w:type="pct"/>
            <w:vAlign w:val="center"/>
          </w:tcPr>
          <w:p w14:paraId="13CAB81C" w14:textId="77777777" w:rsidR="00252306" w:rsidRPr="003D6E5B" w:rsidRDefault="0025230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305B4CE" w14:textId="148418B6" w:rsidR="00252306" w:rsidRPr="00E55032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316" w:type="pct"/>
            <w:vAlign w:val="center"/>
          </w:tcPr>
          <w:p w14:paraId="6CF62A3C" w14:textId="77777777" w:rsidR="00252306" w:rsidRPr="003D6E5B" w:rsidRDefault="0025230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ABF331D" w14:textId="77777777" w:rsidR="00252306" w:rsidRDefault="00252306" w:rsidP="00252306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418A7FD" w14:textId="77777777" w:rsidR="00252306" w:rsidRDefault="00252306" w:rsidP="00252306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F1878D" w14:textId="2AB4A7C7" w:rsidR="00252306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CEA029D" w14:textId="6F9556D4" w:rsidR="00252306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8732B70" w14:textId="4B9BC857" w:rsidR="00252306" w:rsidRPr="003D6E5B" w:rsidRDefault="00491A0C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5561878" w14:textId="668ADF6A" w:rsidR="00252306" w:rsidRPr="003D6E5B" w:rsidRDefault="00491A0C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22F57096" w14:textId="4F31058A" w:rsidR="00252306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CECFEC9" w14:textId="26AE6929" w:rsidR="00252306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AF74C1E" w14:textId="0C04FE33" w:rsidR="00252306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52306" w:rsidRPr="00033B09" w14:paraId="72253B80" w14:textId="77777777" w:rsidTr="00E55046">
        <w:trPr>
          <w:trHeight w:val="320"/>
        </w:trPr>
        <w:tc>
          <w:tcPr>
            <w:tcW w:w="646" w:type="pct"/>
            <w:vAlign w:val="center"/>
          </w:tcPr>
          <w:p w14:paraId="4C308A55" w14:textId="160AC3A2" w:rsidR="00252306" w:rsidRPr="00252306" w:rsidRDefault="00252306" w:rsidP="00E5504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306">
              <w:rPr>
                <w:rFonts w:ascii="Arial" w:hAnsi="Arial" w:cs="Arial"/>
                <w:color w:val="C00000"/>
                <w:sz w:val="16"/>
                <w:szCs w:val="16"/>
              </w:rPr>
              <w:t>% de elementos de control archivístico realizados</w:t>
            </w:r>
          </w:p>
        </w:tc>
        <w:tc>
          <w:tcPr>
            <w:tcW w:w="721" w:type="pct"/>
          </w:tcPr>
          <w:p w14:paraId="7D37A9A7" w14:textId="453B0E2A" w:rsidR="00252306" w:rsidRPr="00C35BCA" w:rsidRDefault="00E55046" w:rsidP="0025230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52306">
              <w:rPr>
                <w:rFonts w:ascii="Arial" w:hAnsi="Arial" w:cs="Arial"/>
                <w:color w:val="C00000"/>
                <w:sz w:val="16"/>
                <w:szCs w:val="16"/>
              </w:rPr>
              <w:t>elementos de control archivístico realizados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/elementos programados*100</w:t>
            </w:r>
          </w:p>
        </w:tc>
        <w:tc>
          <w:tcPr>
            <w:tcW w:w="421" w:type="pct"/>
            <w:vAlign w:val="center"/>
          </w:tcPr>
          <w:p w14:paraId="5B747682" w14:textId="77777777" w:rsidR="00252306" w:rsidRPr="003D6E5B" w:rsidRDefault="0025230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DF34966" w14:textId="00B8953A" w:rsidR="00252306" w:rsidRPr="008F48E4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19537E50" w14:textId="77777777" w:rsidR="00252306" w:rsidRPr="003D6E5B" w:rsidRDefault="0025230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32175A4" w14:textId="77777777" w:rsidR="00252306" w:rsidRDefault="00252306" w:rsidP="00252306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5AADF5C" w14:textId="77777777" w:rsidR="00252306" w:rsidRDefault="00252306" w:rsidP="00252306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7478A8A" w14:textId="44418ED6" w:rsidR="00252306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E9A99DC" w14:textId="22118D80" w:rsidR="00252306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C0D82F0" w14:textId="77777777" w:rsidR="00252306" w:rsidRPr="003D6E5B" w:rsidRDefault="0025230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D64E7F5" w14:textId="77777777" w:rsidR="00252306" w:rsidRPr="003D6E5B" w:rsidRDefault="0025230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32399BE" w14:textId="166E19B4" w:rsidR="00252306" w:rsidRPr="003D6E5B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7CDCBB1" w14:textId="18DCDCB2" w:rsidR="00252306" w:rsidRPr="003D6E5B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D0C0B96" w14:textId="6C0B4505" w:rsidR="00252306" w:rsidRPr="003D6E5B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5555B" w:rsidRPr="00033B09" w14:paraId="1F6E9928" w14:textId="77777777" w:rsidTr="00E55046">
        <w:trPr>
          <w:trHeight w:val="320"/>
        </w:trPr>
        <w:tc>
          <w:tcPr>
            <w:tcW w:w="646" w:type="pct"/>
            <w:vAlign w:val="center"/>
          </w:tcPr>
          <w:p w14:paraId="19689EAE" w14:textId="35FFE3B0" w:rsidR="0085555B" w:rsidRPr="00252306" w:rsidRDefault="0085555B" w:rsidP="0085555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306">
              <w:rPr>
                <w:rFonts w:ascii="Arial" w:hAnsi="Arial" w:cs="Arial"/>
                <w:iCs/>
                <w:sz w:val="16"/>
                <w:szCs w:val="16"/>
              </w:rPr>
              <w:t>% de unidades administrativas con cuadro general de clasificación archivística.</w:t>
            </w:r>
          </w:p>
        </w:tc>
        <w:tc>
          <w:tcPr>
            <w:tcW w:w="721" w:type="pct"/>
          </w:tcPr>
          <w:p w14:paraId="5D9C3261" w14:textId="3D80A52F" w:rsidR="0085555B" w:rsidRPr="00C35BCA" w:rsidRDefault="0085555B" w:rsidP="008555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52306">
              <w:rPr>
                <w:rFonts w:ascii="Arial" w:hAnsi="Arial" w:cs="Arial"/>
                <w:iCs/>
                <w:sz w:val="16"/>
                <w:szCs w:val="16"/>
              </w:rPr>
              <w:t>unidades administrativas con cuadro general de clasificación archivística</w:t>
            </w:r>
            <w:r>
              <w:rPr>
                <w:rFonts w:ascii="Arial" w:hAnsi="Arial" w:cs="Arial"/>
                <w:iCs/>
                <w:sz w:val="16"/>
                <w:szCs w:val="16"/>
              </w:rPr>
              <w:t>/unidades programadas*100</w:t>
            </w:r>
          </w:p>
        </w:tc>
        <w:tc>
          <w:tcPr>
            <w:tcW w:w="421" w:type="pct"/>
            <w:vAlign w:val="center"/>
          </w:tcPr>
          <w:p w14:paraId="4C45A3C8" w14:textId="77777777" w:rsidR="0085555B" w:rsidRPr="003D6E5B" w:rsidRDefault="0085555B" w:rsidP="008555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6A902C1" w14:textId="398D5E80" w:rsidR="0085555B" w:rsidRPr="00B6008B" w:rsidRDefault="0085555B" w:rsidP="008555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3CDB6A73" w14:textId="77777777" w:rsidR="0085555B" w:rsidRPr="003D6E5B" w:rsidRDefault="0085555B" w:rsidP="008555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88F8A6E" w14:textId="77777777" w:rsidR="0085555B" w:rsidRDefault="0085555B" w:rsidP="0085555B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5BE70D5" w14:textId="77777777" w:rsidR="0085555B" w:rsidRDefault="0085555B" w:rsidP="0085555B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FB712C" w14:textId="24F739C5" w:rsidR="0085555B" w:rsidRDefault="0085555B" w:rsidP="008555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317E01" w14:textId="516A9DE4" w:rsidR="0085555B" w:rsidRDefault="0085555B" w:rsidP="008555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7BB97C0" w14:textId="77777777" w:rsidR="0085555B" w:rsidRPr="003D6E5B" w:rsidRDefault="0085555B" w:rsidP="008555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62B95ABE" w14:textId="77777777" w:rsidR="0085555B" w:rsidRPr="003D6E5B" w:rsidRDefault="0085555B" w:rsidP="008555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BDB1B7D" w14:textId="3AC4B28E" w:rsidR="0085555B" w:rsidRPr="003D6E5B" w:rsidRDefault="0085555B" w:rsidP="008555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FBA7CE7" w14:textId="2E0162C7" w:rsidR="0085555B" w:rsidRPr="003D6E5B" w:rsidRDefault="0085555B" w:rsidP="008555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056725F" w14:textId="10FD7E5D" w:rsidR="0085555B" w:rsidRPr="003D6E5B" w:rsidRDefault="0085555B" w:rsidP="008555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0-19</w:t>
            </w:r>
          </w:p>
        </w:tc>
      </w:tr>
      <w:tr w:rsidR="0085555B" w:rsidRPr="00033B09" w14:paraId="4E013F9A" w14:textId="77777777" w:rsidTr="00E55046">
        <w:trPr>
          <w:trHeight w:val="320"/>
        </w:trPr>
        <w:tc>
          <w:tcPr>
            <w:tcW w:w="646" w:type="pct"/>
            <w:vAlign w:val="center"/>
          </w:tcPr>
          <w:p w14:paraId="70F6438F" w14:textId="34CEA3DF" w:rsidR="0085555B" w:rsidRPr="00252306" w:rsidRDefault="0085555B" w:rsidP="0085555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306">
              <w:rPr>
                <w:rFonts w:ascii="Arial" w:hAnsi="Arial" w:cs="Arial"/>
                <w:iCs/>
                <w:sz w:val="16"/>
                <w:szCs w:val="16"/>
              </w:rPr>
              <w:lastRenderedPageBreak/>
              <w:t>% de unidades administrativas con catálogo de disposición documental.</w:t>
            </w:r>
          </w:p>
        </w:tc>
        <w:tc>
          <w:tcPr>
            <w:tcW w:w="721" w:type="pct"/>
          </w:tcPr>
          <w:p w14:paraId="328AAF59" w14:textId="3765CC53" w:rsidR="0085555B" w:rsidRPr="00C35BCA" w:rsidRDefault="0085555B" w:rsidP="008555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52306">
              <w:rPr>
                <w:rFonts w:ascii="Arial" w:hAnsi="Arial" w:cs="Arial"/>
                <w:iCs/>
                <w:sz w:val="16"/>
                <w:szCs w:val="16"/>
              </w:rPr>
              <w:t>unidades administrativas con catálogo de disposición documental</w:t>
            </w:r>
            <w:r>
              <w:rPr>
                <w:rFonts w:ascii="Arial" w:hAnsi="Arial" w:cs="Arial"/>
                <w:iCs/>
                <w:sz w:val="16"/>
                <w:szCs w:val="16"/>
              </w:rPr>
              <w:t>/unidades programadas*100</w:t>
            </w:r>
          </w:p>
        </w:tc>
        <w:tc>
          <w:tcPr>
            <w:tcW w:w="421" w:type="pct"/>
            <w:vAlign w:val="center"/>
          </w:tcPr>
          <w:p w14:paraId="0D75C07A" w14:textId="77777777" w:rsidR="0085555B" w:rsidRPr="003D6E5B" w:rsidRDefault="0085555B" w:rsidP="008555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965C54F" w14:textId="57D3CAF9" w:rsidR="0085555B" w:rsidRDefault="0085555B" w:rsidP="0085555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504F625B" w14:textId="7A1AE1B0" w:rsidR="0085555B" w:rsidRPr="003D6E5B" w:rsidRDefault="0085555B" w:rsidP="008555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07D243D" w14:textId="63BE6384" w:rsidR="0085555B" w:rsidRDefault="0085555B" w:rsidP="0085555B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BE3F035" w14:textId="0F35BF1B" w:rsidR="0085555B" w:rsidRDefault="0085555B" w:rsidP="0085555B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282F5FF" w14:textId="101D52F7" w:rsidR="0085555B" w:rsidRDefault="0085555B" w:rsidP="008555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524222F" w14:textId="5AA39FFB" w:rsidR="0085555B" w:rsidRDefault="0085555B" w:rsidP="008555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6404A27" w14:textId="77777777" w:rsidR="0085555B" w:rsidRPr="003D6E5B" w:rsidRDefault="0085555B" w:rsidP="008555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B699548" w14:textId="77777777" w:rsidR="0085555B" w:rsidRPr="003D6E5B" w:rsidRDefault="0085555B" w:rsidP="008555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C90C034" w14:textId="14858BB9" w:rsidR="0085555B" w:rsidRPr="003D6E5B" w:rsidRDefault="0085555B" w:rsidP="008555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82A4496" w14:textId="621B0CF6" w:rsidR="0085555B" w:rsidRPr="003D6E5B" w:rsidRDefault="0085555B" w:rsidP="008555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8960317" w14:textId="51CDF9C2" w:rsidR="0085555B" w:rsidRPr="003D6E5B" w:rsidRDefault="0085555B" w:rsidP="008555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0-19</w:t>
            </w:r>
          </w:p>
        </w:tc>
      </w:tr>
      <w:tr w:rsidR="00252306" w:rsidRPr="00033B09" w14:paraId="670E2551" w14:textId="77777777" w:rsidTr="00E55046">
        <w:trPr>
          <w:trHeight w:val="320"/>
        </w:trPr>
        <w:tc>
          <w:tcPr>
            <w:tcW w:w="646" w:type="pct"/>
            <w:vAlign w:val="center"/>
          </w:tcPr>
          <w:p w14:paraId="20F1E445" w14:textId="76717242" w:rsidR="00252306" w:rsidRPr="00252306" w:rsidRDefault="00252306" w:rsidP="00E5504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306">
              <w:rPr>
                <w:rFonts w:ascii="Arial" w:hAnsi="Arial" w:cs="Arial"/>
                <w:color w:val="C00000"/>
                <w:sz w:val="16"/>
                <w:szCs w:val="16"/>
              </w:rPr>
              <w:t>% de atención ciudadana en solicitudes de archivo</w:t>
            </w:r>
          </w:p>
        </w:tc>
        <w:tc>
          <w:tcPr>
            <w:tcW w:w="721" w:type="pct"/>
          </w:tcPr>
          <w:p w14:paraId="7ACEDF10" w14:textId="0765C9D8" w:rsidR="00252306" w:rsidRPr="00C35BCA" w:rsidRDefault="00E55046" w:rsidP="0025230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52306">
              <w:rPr>
                <w:rFonts w:ascii="Arial" w:hAnsi="Arial" w:cs="Arial"/>
                <w:color w:val="C00000"/>
                <w:sz w:val="16"/>
                <w:szCs w:val="16"/>
              </w:rPr>
              <w:t>atención ciudadana en solicitudes de archivo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/atenciones registradas*100</w:t>
            </w:r>
          </w:p>
        </w:tc>
        <w:tc>
          <w:tcPr>
            <w:tcW w:w="421" w:type="pct"/>
            <w:vAlign w:val="center"/>
          </w:tcPr>
          <w:p w14:paraId="6D506B43" w14:textId="77777777" w:rsidR="00252306" w:rsidRPr="003D6E5B" w:rsidRDefault="0025230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412FCC52" w14:textId="1FB61CD6" w:rsidR="00252306" w:rsidRPr="00E55046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046"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61BE3DAE" w14:textId="77777777" w:rsidR="00252306" w:rsidRPr="003D6E5B" w:rsidRDefault="0025230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A511885" w14:textId="77777777" w:rsidR="00252306" w:rsidRDefault="00252306" w:rsidP="00252306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4269E20" w14:textId="77777777" w:rsidR="00252306" w:rsidRDefault="00252306" w:rsidP="00252306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8D1C7A" w14:textId="66760AF2" w:rsidR="00252306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88A28B2" w14:textId="5880B0D5" w:rsidR="00252306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7480D3A" w14:textId="77777777" w:rsidR="00252306" w:rsidRPr="003D6E5B" w:rsidRDefault="0025230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2305EBD" w14:textId="77777777" w:rsidR="00252306" w:rsidRPr="003D6E5B" w:rsidRDefault="0025230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14AF2505" w14:textId="5DE28AE8" w:rsidR="00252306" w:rsidRPr="003D6E5B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E2BF8AD" w14:textId="579100EB" w:rsidR="00252306" w:rsidRPr="003D6E5B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175-349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7EFD6BF" w14:textId="607AF621" w:rsidR="00252306" w:rsidRPr="003D6E5B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0-174</w:t>
            </w:r>
          </w:p>
        </w:tc>
      </w:tr>
      <w:tr w:rsidR="00252306" w:rsidRPr="00033B09" w14:paraId="70293DD7" w14:textId="77777777" w:rsidTr="00491A0C">
        <w:trPr>
          <w:trHeight w:val="320"/>
        </w:trPr>
        <w:tc>
          <w:tcPr>
            <w:tcW w:w="646" w:type="pct"/>
            <w:vAlign w:val="center"/>
          </w:tcPr>
          <w:p w14:paraId="24BA7CA7" w14:textId="79393C6B" w:rsidR="00252306" w:rsidRPr="00252306" w:rsidRDefault="00252306" w:rsidP="00E5504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306">
              <w:rPr>
                <w:rFonts w:ascii="Arial" w:hAnsi="Arial" w:cs="Arial"/>
                <w:iCs/>
                <w:sz w:val="16"/>
                <w:szCs w:val="16"/>
              </w:rPr>
              <w:t>% de solicitudes de búsqueda de documentos atendidos.</w:t>
            </w:r>
          </w:p>
        </w:tc>
        <w:tc>
          <w:tcPr>
            <w:tcW w:w="721" w:type="pct"/>
          </w:tcPr>
          <w:p w14:paraId="214CDF8C" w14:textId="1F4A6504" w:rsidR="00252306" w:rsidRPr="00C35BCA" w:rsidRDefault="00E55046" w:rsidP="0025230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52306">
              <w:rPr>
                <w:rFonts w:ascii="Arial" w:hAnsi="Arial" w:cs="Arial"/>
                <w:iCs/>
                <w:sz w:val="16"/>
                <w:szCs w:val="16"/>
              </w:rPr>
              <w:t>solicitudes de búsqueda de documentos atendidos</w:t>
            </w:r>
            <w:r>
              <w:rPr>
                <w:rFonts w:ascii="Arial" w:hAnsi="Arial" w:cs="Arial"/>
                <w:iCs/>
                <w:sz w:val="16"/>
                <w:szCs w:val="16"/>
              </w:rPr>
              <w:t>/solicitudes registradas*100</w:t>
            </w:r>
          </w:p>
        </w:tc>
        <w:tc>
          <w:tcPr>
            <w:tcW w:w="421" w:type="pct"/>
            <w:vAlign w:val="center"/>
          </w:tcPr>
          <w:p w14:paraId="1D28BF46" w14:textId="77777777" w:rsidR="00252306" w:rsidRPr="003D6E5B" w:rsidRDefault="0025230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3F3EA9DC" w14:textId="4C02C37B" w:rsidR="00252306" w:rsidRPr="00E55046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6207370F" w14:textId="77777777" w:rsidR="00252306" w:rsidRPr="003D6E5B" w:rsidRDefault="0025230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9D827FE" w14:textId="77777777" w:rsidR="00252306" w:rsidRDefault="00252306" w:rsidP="00252306">
            <w:pPr>
              <w:jc w:val="center"/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4832A8C" w14:textId="77777777" w:rsidR="00252306" w:rsidRDefault="00252306" w:rsidP="00252306">
            <w:pPr>
              <w:jc w:val="center"/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703E638" w14:textId="513313A0" w:rsidR="00252306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BA3D660" w14:textId="081C4B17" w:rsidR="00252306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763E728" w14:textId="281DB175" w:rsidR="00252306" w:rsidRPr="003D6E5B" w:rsidRDefault="00491A0C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EA7D1E8" w14:textId="3F94140B" w:rsidR="00252306" w:rsidRPr="003D6E5B" w:rsidRDefault="00491A0C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672C8C18" w14:textId="0E711649" w:rsidR="00252306" w:rsidRPr="003D6E5B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3075441" w14:textId="3E0B5118" w:rsidR="00252306" w:rsidRPr="003D6E5B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25-49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B380BCB" w14:textId="63C1A4D7" w:rsidR="00252306" w:rsidRPr="003D6E5B" w:rsidRDefault="00E55046" w:rsidP="00252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0-24</w:t>
            </w:r>
          </w:p>
        </w:tc>
      </w:tr>
      <w:tr w:rsidR="00E55046" w:rsidRPr="00033B09" w14:paraId="0509B307" w14:textId="77777777" w:rsidTr="00DB2CC3">
        <w:trPr>
          <w:trHeight w:val="320"/>
        </w:trPr>
        <w:tc>
          <w:tcPr>
            <w:tcW w:w="646" w:type="pct"/>
            <w:vAlign w:val="center"/>
          </w:tcPr>
          <w:p w14:paraId="0286993E" w14:textId="23CFCB2F" w:rsidR="00E55046" w:rsidRPr="00252306" w:rsidRDefault="00E55046" w:rsidP="00E5504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306">
              <w:rPr>
                <w:rFonts w:ascii="Arial" w:hAnsi="Arial" w:cs="Arial"/>
                <w:iCs/>
                <w:sz w:val="16"/>
                <w:szCs w:val="16"/>
              </w:rPr>
              <w:t>% de expedientes con captura electrónica</w:t>
            </w:r>
          </w:p>
        </w:tc>
        <w:tc>
          <w:tcPr>
            <w:tcW w:w="721" w:type="pct"/>
          </w:tcPr>
          <w:p w14:paraId="00B19D7E" w14:textId="633CFD5E" w:rsidR="00E55046" w:rsidRPr="00C35BCA" w:rsidRDefault="00E55046" w:rsidP="00E550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52306">
              <w:rPr>
                <w:rFonts w:ascii="Arial" w:hAnsi="Arial" w:cs="Arial"/>
                <w:iCs/>
                <w:sz w:val="16"/>
                <w:szCs w:val="16"/>
              </w:rPr>
              <w:t>expedientes con captura electrónica</w:t>
            </w:r>
            <w:r>
              <w:rPr>
                <w:rFonts w:ascii="Arial" w:hAnsi="Arial" w:cs="Arial"/>
                <w:iCs/>
                <w:sz w:val="16"/>
                <w:szCs w:val="16"/>
              </w:rPr>
              <w:t>/expedientes programados para captura*100</w:t>
            </w:r>
          </w:p>
        </w:tc>
        <w:tc>
          <w:tcPr>
            <w:tcW w:w="421" w:type="pct"/>
            <w:vAlign w:val="center"/>
          </w:tcPr>
          <w:p w14:paraId="38F3A692" w14:textId="0D1A8345" w:rsidR="00E55046" w:rsidRDefault="00E55046" w:rsidP="00E55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649F790" w14:textId="5706A298" w:rsidR="00E55046" w:rsidRPr="00E55046" w:rsidRDefault="00E55046" w:rsidP="00E55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0EAB35D1" w14:textId="78365B26" w:rsidR="00E55046" w:rsidRDefault="00E55046" w:rsidP="00E55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93C58FC" w14:textId="5853A73B" w:rsidR="00E55046" w:rsidRPr="000C3FE9" w:rsidRDefault="00E55046" w:rsidP="00E55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B2E8F04" w14:textId="1C4367F7" w:rsidR="00E55046" w:rsidRPr="009C54D0" w:rsidRDefault="00E55046" w:rsidP="00E55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43173A1" w14:textId="1DFD11BB" w:rsidR="00E55046" w:rsidRDefault="00E55046" w:rsidP="00E55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82DC5F9" w14:textId="1919EF6A" w:rsidR="00E55046" w:rsidRDefault="00E55046" w:rsidP="00E55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F10BD2B" w14:textId="5FA4079A" w:rsidR="00E55046" w:rsidRPr="003D6E5B" w:rsidRDefault="00DB2CC3" w:rsidP="00E55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036010C" w14:textId="0AB67BB7" w:rsidR="00E55046" w:rsidRPr="003D6E5B" w:rsidRDefault="00DB2CC3" w:rsidP="00E55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102.28%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42D30ED0" w14:textId="6C0A9268" w:rsidR="00E55046" w:rsidRDefault="00E55046" w:rsidP="00E55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5EC1928" w14:textId="6C9F9770" w:rsidR="00E55046" w:rsidRDefault="00E55046" w:rsidP="00E55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175-349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D8DD3F8" w14:textId="4181A709" w:rsidR="00E55046" w:rsidRDefault="00E55046" w:rsidP="00E55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0-174</w:t>
            </w:r>
          </w:p>
        </w:tc>
      </w:tr>
    </w:tbl>
    <w:p w14:paraId="0283B41E" w14:textId="77777777" w:rsidR="002268D4" w:rsidRDefault="002268D4" w:rsidP="002268D4"/>
    <w:p w14:paraId="11A19747" w14:textId="77777777" w:rsidR="002268D4" w:rsidRDefault="002268D4" w:rsidP="002268D4">
      <w:r>
        <w:t xml:space="preserve"> </w:t>
      </w:r>
    </w:p>
    <w:p w14:paraId="7F3530FE" w14:textId="3BE81F3C" w:rsidR="003D6E5B" w:rsidRPr="003D6E5B" w:rsidRDefault="001A09B5" w:rsidP="001162A6">
      <w:pPr>
        <w:tabs>
          <w:tab w:val="left" w:pos="11316"/>
        </w:tabs>
      </w:pPr>
      <w:r w:rsidRPr="00AE69AD"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B06E615" wp14:editId="7AF69F11">
            <wp:simplePos x="0" y="0"/>
            <wp:positionH relativeFrom="column">
              <wp:posOffset>330741</wp:posOffset>
            </wp:positionH>
            <wp:positionV relativeFrom="paragraph">
              <wp:posOffset>2421890</wp:posOffset>
            </wp:positionV>
            <wp:extent cx="5612130" cy="299720"/>
            <wp:effectExtent l="0" t="0" r="1270" b="5080"/>
            <wp:wrapNone/>
            <wp:docPr id="29" name="Imagen 29" descr="page1image3238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383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699">
        <w:tab/>
      </w:r>
    </w:p>
    <w:p w14:paraId="36A58BF1" w14:textId="17448D29" w:rsidR="003D6E5B" w:rsidRDefault="003D6E5B" w:rsidP="003D6E5B"/>
    <w:p w14:paraId="07F66636" w14:textId="77777777" w:rsidR="002268D4" w:rsidRPr="003D6E5B" w:rsidRDefault="002268D4" w:rsidP="003D6E5B"/>
    <w:sectPr w:rsidR="002268D4" w:rsidRPr="003D6E5B" w:rsidSect="00305E4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91F9" w14:textId="77777777" w:rsidR="00E43615" w:rsidRDefault="00E43615" w:rsidP="009A495F">
      <w:pPr>
        <w:spacing w:after="0" w:line="240" w:lineRule="auto"/>
      </w:pPr>
      <w:r>
        <w:separator/>
      </w:r>
    </w:p>
  </w:endnote>
  <w:endnote w:type="continuationSeparator" w:id="0">
    <w:p w14:paraId="55C43536" w14:textId="77777777" w:rsidR="00E43615" w:rsidRDefault="00E43615" w:rsidP="009A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467" w:type="dxa"/>
      <w:tblInd w:w="562" w:type="dxa"/>
      <w:tblLook w:val="04A0" w:firstRow="1" w:lastRow="0" w:firstColumn="1" w:lastColumn="0" w:noHBand="0" w:noVBand="1"/>
    </w:tblPr>
    <w:tblGrid>
      <w:gridCol w:w="5103"/>
      <w:gridCol w:w="3402"/>
      <w:gridCol w:w="2552"/>
      <w:gridCol w:w="2410"/>
    </w:tblGrid>
    <w:tr w:rsidR="00252306" w:rsidRPr="000A0317" w14:paraId="15908BD1" w14:textId="77777777" w:rsidTr="00E13DFD">
      <w:trPr>
        <w:trHeight w:val="1692"/>
      </w:trPr>
      <w:tc>
        <w:tcPr>
          <w:tcW w:w="5103" w:type="dxa"/>
          <w:vAlign w:val="center"/>
        </w:tcPr>
        <w:p w14:paraId="594CBF7A" w14:textId="77777777" w:rsidR="00252306" w:rsidRDefault="00252306" w:rsidP="00252306">
          <w:pPr>
            <w:pStyle w:val="Encabezado"/>
            <w:jc w:val="center"/>
            <w:rPr>
              <w:rFonts w:ascii="Arial" w:hAnsi="Arial" w:cs="Arial"/>
              <w:color w:val="C00000"/>
              <w:sz w:val="20"/>
              <w:szCs w:val="20"/>
            </w:rPr>
          </w:pPr>
          <w:r w:rsidRPr="000A0317">
            <w:rPr>
              <w:rFonts w:ascii="Arial" w:hAnsi="Arial" w:cs="Arial"/>
              <w:color w:val="C00000"/>
              <w:sz w:val="20"/>
              <w:szCs w:val="20"/>
            </w:rPr>
            <w:t>P</w:t>
          </w:r>
          <w:r>
            <w:rPr>
              <w:rFonts w:ascii="Arial" w:hAnsi="Arial" w:cs="Arial"/>
              <w:color w:val="C00000"/>
              <w:sz w:val="20"/>
              <w:szCs w:val="20"/>
            </w:rPr>
            <w:t xml:space="preserve">lan </w:t>
          </w:r>
          <w:r w:rsidRPr="000A0317">
            <w:rPr>
              <w:rFonts w:ascii="Arial" w:hAnsi="Arial" w:cs="Arial"/>
              <w:color w:val="C00000"/>
              <w:sz w:val="20"/>
              <w:szCs w:val="20"/>
            </w:rPr>
            <w:t>M</w:t>
          </w:r>
          <w:r>
            <w:rPr>
              <w:rFonts w:ascii="Arial" w:hAnsi="Arial" w:cs="Arial"/>
              <w:color w:val="C00000"/>
              <w:sz w:val="20"/>
              <w:szCs w:val="20"/>
            </w:rPr>
            <w:t xml:space="preserve">unicipal de </w:t>
          </w:r>
          <w:r w:rsidRPr="000A0317">
            <w:rPr>
              <w:rFonts w:ascii="Arial" w:hAnsi="Arial" w:cs="Arial"/>
              <w:color w:val="C00000"/>
              <w:sz w:val="20"/>
              <w:szCs w:val="20"/>
            </w:rPr>
            <w:t>D</w:t>
          </w:r>
          <w:r>
            <w:rPr>
              <w:rFonts w:ascii="Arial" w:hAnsi="Arial" w:cs="Arial"/>
              <w:color w:val="C00000"/>
              <w:sz w:val="20"/>
              <w:szCs w:val="20"/>
            </w:rPr>
            <w:t>esarrollo</w:t>
          </w:r>
        </w:p>
        <w:p w14:paraId="705A895A" w14:textId="77777777" w:rsidR="00252306" w:rsidRDefault="00252306" w:rsidP="00252306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EJE 5 Gobierno Abierto</w:t>
          </w:r>
        </w:p>
        <w:p w14:paraId="5C544053" w14:textId="77777777" w:rsidR="00252306" w:rsidRDefault="00252306" w:rsidP="00252306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AF11CE">
            <w:rPr>
              <w:rFonts w:ascii="Arial" w:hAnsi="Arial" w:cs="Arial"/>
              <w:color w:val="C00000"/>
              <w:sz w:val="16"/>
              <w:szCs w:val="16"/>
            </w:rPr>
            <w:t>Estrategia2.Promover la efectividad y confiabilidad del gobierno municipal.</w:t>
          </w:r>
        </w:p>
        <w:p w14:paraId="27348918" w14:textId="77777777" w:rsidR="00252306" w:rsidRDefault="00252306" w:rsidP="00252306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AF11CE">
            <w:rPr>
              <w:rFonts w:ascii="Arial" w:hAnsi="Arial" w:cs="Arial"/>
              <w:color w:val="C00000"/>
              <w:sz w:val="16"/>
              <w:szCs w:val="16"/>
            </w:rPr>
            <w:t>Estrategia 3. Implementar un Gobierno Digital.</w:t>
          </w:r>
        </w:p>
        <w:p w14:paraId="257C2880" w14:textId="77777777" w:rsidR="00252306" w:rsidRDefault="00252306" w:rsidP="00252306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AF11CE">
            <w:rPr>
              <w:rFonts w:ascii="Arial" w:hAnsi="Arial" w:cs="Arial"/>
              <w:color w:val="C00000"/>
              <w:sz w:val="16"/>
              <w:szCs w:val="16"/>
            </w:rPr>
            <w:t>Estrategia 4. Optimizar los sistemas institucionales del gobierno.</w:t>
          </w:r>
        </w:p>
        <w:p w14:paraId="272A749E" w14:textId="77777777" w:rsidR="00252306" w:rsidRDefault="00252306" w:rsidP="00252306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AF11CE">
            <w:rPr>
              <w:rFonts w:ascii="Arial" w:hAnsi="Arial" w:cs="Arial"/>
              <w:color w:val="C00000"/>
              <w:sz w:val="16"/>
              <w:szCs w:val="16"/>
            </w:rPr>
            <w:t>Estrategia 6. Incorporar mecanismos de</w:t>
          </w:r>
          <w:r>
            <w:rPr>
              <w:rFonts w:ascii="Arial" w:hAnsi="Arial" w:cs="Arial"/>
              <w:color w:val="C00000"/>
              <w:sz w:val="16"/>
              <w:szCs w:val="16"/>
            </w:rPr>
            <w:t xml:space="preserve"> </w:t>
          </w:r>
          <w:r w:rsidRPr="00AF11CE">
            <w:rPr>
              <w:rFonts w:ascii="Arial" w:hAnsi="Arial" w:cs="Arial"/>
              <w:color w:val="C00000"/>
              <w:sz w:val="16"/>
              <w:szCs w:val="16"/>
            </w:rPr>
            <w:t>participación ciudadana efectivos.</w:t>
          </w:r>
        </w:p>
        <w:p w14:paraId="22C89B21" w14:textId="77777777" w:rsidR="00252306" w:rsidRPr="00FC31F7" w:rsidRDefault="00252306" w:rsidP="00252306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</w:tc>
      <w:tc>
        <w:tcPr>
          <w:tcW w:w="3402" w:type="dxa"/>
          <w:vAlign w:val="center"/>
        </w:tcPr>
        <w:p w14:paraId="04F410A4" w14:textId="77777777" w:rsidR="00252306" w:rsidRPr="00FC31F7" w:rsidRDefault="00252306" w:rsidP="00252306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FC31F7">
            <w:rPr>
              <w:rFonts w:ascii="Arial" w:hAnsi="Arial" w:cs="Arial"/>
              <w:color w:val="C00000"/>
              <w:sz w:val="16"/>
              <w:szCs w:val="16"/>
            </w:rPr>
            <w:t>EJE 1 PED GOBIERNO HONESTO, CERCANO Y MODERNO</w:t>
          </w:r>
        </w:p>
        <w:p w14:paraId="222F1A47" w14:textId="77777777" w:rsidR="00252306" w:rsidRPr="00FC31F7" w:rsidRDefault="00252306" w:rsidP="00252306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  <w:p w14:paraId="040FE033" w14:textId="77777777" w:rsidR="00252306" w:rsidRPr="00FC31F7" w:rsidRDefault="00252306" w:rsidP="00252306">
          <w:pPr>
            <w:pStyle w:val="Encabezado"/>
            <w:numPr>
              <w:ilvl w:val="1"/>
              <w:numId w:val="4"/>
            </w:numPr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Cero Tolerancia a la Corrupción</w:t>
          </w:r>
        </w:p>
      </w:tc>
      <w:tc>
        <w:tcPr>
          <w:tcW w:w="2552" w:type="dxa"/>
          <w:vAlign w:val="center"/>
        </w:tcPr>
        <w:p w14:paraId="7018C629" w14:textId="77777777" w:rsidR="00252306" w:rsidRDefault="00252306" w:rsidP="00252306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PND</w:t>
          </w:r>
        </w:p>
        <w:p w14:paraId="01771799" w14:textId="77777777" w:rsidR="00252306" w:rsidRDefault="00252306" w:rsidP="00252306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  <w:p w14:paraId="50D0F012" w14:textId="77777777" w:rsidR="00252306" w:rsidRPr="00FC31F7" w:rsidRDefault="00252306" w:rsidP="00252306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113B07">
            <w:rPr>
              <w:rFonts w:ascii="Arial" w:hAnsi="Arial" w:cs="Arial"/>
              <w:color w:val="C00000"/>
              <w:sz w:val="16"/>
              <w:szCs w:val="16"/>
            </w:rPr>
            <w:t>2.     Política Social</w:t>
          </w:r>
        </w:p>
      </w:tc>
      <w:tc>
        <w:tcPr>
          <w:tcW w:w="2410" w:type="dxa"/>
          <w:vAlign w:val="center"/>
        </w:tcPr>
        <w:p w14:paraId="7A96B1D0" w14:textId="77777777" w:rsidR="00252306" w:rsidRDefault="00252306" w:rsidP="00252306">
          <w:pPr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5508DEB" wp14:editId="5E615BAB">
                <wp:simplePos x="0" y="0"/>
                <wp:positionH relativeFrom="column">
                  <wp:posOffset>235585</wp:posOffset>
                </wp:positionH>
                <wp:positionV relativeFrom="paragraph">
                  <wp:posOffset>108585</wp:posOffset>
                </wp:positionV>
                <wp:extent cx="889635" cy="889635"/>
                <wp:effectExtent l="0" t="0" r="0" b="0"/>
                <wp:wrapNone/>
                <wp:docPr id="2" name="Imagen 2" descr="Objetivo de Desarrollo Sostenible 16 - Wikipedia, la enciclopedia li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bjetivo de Desarrollo Sostenible 16 - Wikipedia, la enciclopedia li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63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INCLUDEPICTURE "https://upload.wikimedia.org/wikipedia/commons/thumb/5/5e/Sustainable_Development_Goal-es-02.jpg/1200px-Sustainable_Development_Goal-es-02.jpg" \* MERGEFORMATINET </w:instrText>
          </w:r>
          <w:r>
            <w:fldChar w:fldCharType="end"/>
          </w:r>
        </w:p>
        <w:p w14:paraId="0230649D" w14:textId="77777777" w:rsidR="00252306" w:rsidRPr="00FC31F7" w:rsidRDefault="00252306" w:rsidP="00252306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</w:tc>
    </w:tr>
  </w:tbl>
  <w:p w14:paraId="092CB9C8" w14:textId="77777777" w:rsidR="009A495F" w:rsidRDefault="009A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C537" w14:textId="77777777" w:rsidR="00E43615" w:rsidRDefault="00E43615" w:rsidP="009A495F">
      <w:pPr>
        <w:spacing w:after="0" w:line="240" w:lineRule="auto"/>
      </w:pPr>
      <w:r>
        <w:separator/>
      </w:r>
    </w:p>
  </w:footnote>
  <w:footnote w:type="continuationSeparator" w:id="0">
    <w:p w14:paraId="3C80943C" w14:textId="77777777" w:rsidR="00E43615" w:rsidRDefault="00E43615" w:rsidP="009A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3913" w14:textId="32477872" w:rsidR="00273387" w:rsidRDefault="001A09B5">
    <w:pPr>
      <w:pStyle w:val="Encabezado"/>
    </w:pPr>
    <w:r w:rsidRPr="001A09B5">
      <w:rPr>
        <w:noProof/>
      </w:rPr>
      <w:drawing>
        <wp:anchor distT="0" distB="0" distL="114300" distR="114300" simplePos="0" relativeHeight="251666432" behindDoc="0" locked="0" layoutInCell="1" allowOverlap="1" wp14:anchorId="3CC5FE96" wp14:editId="4FE256F9">
          <wp:simplePos x="0" y="0"/>
          <wp:positionH relativeFrom="column">
            <wp:posOffset>8462645</wp:posOffset>
          </wp:positionH>
          <wp:positionV relativeFrom="paragraph">
            <wp:posOffset>-302260</wp:posOffset>
          </wp:positionV>
          <wp:extent cx="708660" cy="708660"/>
          <wp:effectExtent l="0" t="0" r="2540" b="2540"/>
          <wp:wrapNone/>
          <wp:docPr id="30" name="Imagen 30" descr="page1image32379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23797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09B5">
      <w:rPr>
        <w:noProof/>
      </w:rPr>
      <w:drawing>
        <wp:anchor distT="0" distB="0" distL="114300" distR="114300" simplePos="0" relativeHeight="251665408" behindDoc="0" locked="0" layoutInCell="1" allowOverlap="1" wp14:anchorId="15511749" wp14:editId="16DC34D0">
          <wp:simplePos x="0" y="0"/>
          <wp:positionH relativeFrom="column">
            <wp:posOffset>0</wp:posOffset>
          </wp:positionH>
          <wp:positionV relativeFrom="paragraph">
            <wp:posOffset>-144956</wp:posOffset>
          </wp:positionV>
          <wp:extent cx="1935480" cy="5391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47A8C" w14:textId="77777777" w:rsidR="00273387" w:rsidRDefault="00ED5340" w:rsidP="00ED5340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FICHA TÉCNICA DE INDICADORES DE RESULTADOS DE </w:t>
    </w:r>
  </w:p>
  <w:p w14:paraId="37BE353C" w14:textId="77777777" w:rsidR="00305E4D" w:rsidRDefault="00305E4D" w:rsidP="00ED534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70D199D" w14:textId="286E0B94" w:rsidR="00273387" w:rsidRPr="00305E4D" w:rsidRDefault="004927E5" w:rsidP="00305E4D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</w:t>
    </w:r>
    <w:r w:rsidR="00D71031">
      <w:rPr>
        <w:rFonts w:ascii="Arial" w:hAnsi="Arial" w:cs="Arial"/>
        <w:b/>
        <w:sz w:val="24"/>
        <w:szCs w:val="24"/>
      </w:rPr>
      <w:t>ORDINACI</w:t>
    </w:r>
    <w:r w:rsidR="00113B07">
      <w:rPr>
        <w:rFonts w:ascii="Arial" w:hAnsi="Arial" w:cs="Arial"/>
        <w:b/>
        <w:sz w:val="24"/>
        <w:szCs w:val="24"/>
      </w:rPr>
      <w:t>ÓN DE</w:t>
    </w:r>
    <w:r w:rsidR="00252306">
      <w:rPr>
        <w:rFonts w:ascii="Arial" w:hAnsi="Arial" w:cs="Arial"/>
        <w:b/>
        <w:sz w:val="24"/>
        <w:szCs w:val="24"/>
      </w:rPr>
      <w:t xml:space="preserve"> ARCHIVO MUNICIPAL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E36"/>
    <w:multiLevelType w:val="hybridMultilevel"/>
    <w:tmpl w:val="D4F2CFE2"/>
    <w:lvl w:ilvl="0" w:tplc="AC9A1C7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21E"/>
    <w:multiLevelType w:val="multilevel"/>
    <w:tmpl w:val="B6882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837254F"/>
    <w:multiLevelType w:val="hybridMultilevel"/>
    <w:tmpl w:val="E06647F2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E2954"/>
    <w:multiLevelType w:val="hybridMultilevel"/>
    <w:tmpl w:val="6A84B7D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19D"/>
    <w:multiLevelType w:val="hybridMultilevel"/>
    <w:tmpl w:val="2DAA24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7C87"/>
    <w:multiLevelType w:val="multilevel"/>
    <w:tmpl w:val="227E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EF1265"/>
    <w:multiLevelType w:val="hybridMultilevel"/>
    <w:tmpl w:val="236AF2EA"/>
    <w:lvl w:ilvl="0" w:tplc="9F90C56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760A"/>
    <w:multiLevelType w:val="multilevel"/>
    <w:tmpl w:val="3A36A1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B986AEB"/>
    <w:multiLevelType w:val="multilevel"/>
    <w:tmpl w:val="2196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627127B"/>
    <w:multiLevelType w:val="hybridMultilevel"/>
    <w:tmpl w:val="5A248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D4"/>
    <w:rsid w:val="00002046"/>
    <w:rsid w:val="00003BBE"/>
    <w:rsid w:val="0003214E"/>
    <w:rsid w:val="000336BE"/>
    <w:rsid w:val="000445A3"/>
    <w:rsid w:val="0004760E"/>
    <w:rsid w:val="00050C29"/>
    <w:rsid w:val="00051AAC"/>
    <w:rsid w:val="00057470"/>
    <w:rsid w:val="00077D75"/>
    <w:rsid w:val="00086AD9"/>
    <w:rsid w:val="00095AAA"/>
    <w:rsid w:val="00095B3F"/>
    <w:rsid w:val="000966B0"/>
    <w:rsid w:val="000A0317"/>
    <w:rsid w:val="000A4218"/>
    <w:rsid w:val="000B1D2B"/>
    <w:rsid w:val="000C02DB"/>
    <w:rsid w:val="000C0405"/>
    <w:rsid w:val="000C7C11"/>
    <w:rsid w:val="000E6457"/>
    <w:rsid w:val="00110539"/>
    <w:rsid w:val="00113B07"/>
    <w:rsid w:val="001162A6"/>
    <w:rsid w:val="00134990"/>
    <w:rsid w:val="00156F3F"/>
    <w:rsid w:val="001643AC"/>
    <w:rsid w:val="00177CDE"/>
    <w:rsid w:val="0018317D"/>
    <w:rsid w:val="001901AC"/>
    <w:rsid w:val="00196C60"/>
    <w:rsid w:val="0019716A"/>
    <w:rsid w:val="001A09B5"/>
    <w:rsid w:val="001C6157"/>
    <w:rsid w:val="001D17A1"/>
    <w:rsid w:val="001F427B"/>
    <w:rsid w:val="001F54F3"/>
    <w:rsid w:val="001F5BD6"/>
    <w:rsid w:val="001F67B8"/>
    <w:rsid w:val="002027DA"/>
    <w:rsid w:val="00207439"/>
    <w:rsid w:val="0021548E"/>
    <w:rsid w:val="002268D4"/>
    <w:rsid w:val="00237130"/>
    <w:rsid w:val="00252306"/>
    <w:rsid w:val="00252DF2"/>
    <w:rsid w:val="00260DAE"/>
    <w:rsid w:val="002614AE"/>
    <w:rsid w:val="00273387"/>
    <w:rsid w:val="002744C5"/>
    <w:rsid w:val="00274890"/>
    <w:rsid w:val="00283150"/>
    <w:rsid w:val="0029599C"/>
    <w:rsid w:val="002A671A"/>
    <w:rsid w:val="002A7A97"/>
    <w:rsid w:val="002B3527"/>
    <w:rsid w:val="002D4F13"/>
    <w:rsid w:val="002E1DCE"/>
    <w:rsid w:val="002E7034"/>
    <w:rsid w:val="002F3FED"/>
    <w:rsid w:val="00305E4D"/>
    <w:rsid w:val="003165F2"/>
    <w:rsid w:val="003342BF"/>
    <w:rsid w:val="00350D5C"/>
    <w:rsid w:val="00372BE6"/>
    <w:rsid w:val="0037468B"/>
    <w:rsid w:val="003779B6"/>
    <w:rsid w:val="003B356F"/>
    <w:rsid w:val="003C221C"/>
    <w:rsid w:val="003C3816"/>
    <w:rsid w:val="003D096F"/>
    <w:rsid w:val="003D5FC3"/>
    <w:rsid w:val="003D6E5B"/>
    <w:rsid w:val="003F4A2E"/>
    <w:rsid w:val="00402C0C"/>
    <w:rsid w:val="0040442D"/>
    <w:rsid w:val="0044067E"/>
    <w:rsid w:val="00447194"/>
    <w:rsid w:val="00484365"/>
    <w:rsid w:val="00486C1E"/>
    <w:rsid w:val="00491A0C"/>
    <w:rsid w:val="004927E5"/>
    <w:rsid w:val="004B07EA"/>
    <w:rsid w:val="004D733E"/>
    <w:rsid w:val="004F7628"/>
    <w:rsid w:val="0050142C"/>
    <w:rsid w:val="005124D5"/>
    <w:rsid w:val="00525282"/>
    <w:rsid w:val="00533B7E"/>
    <w:rsid w:val="005358AE"/>
    <w:rsid w:val="00543752"/>
    <w:rsid w:val="00556218"/>
    <w:rsid w:val="005567C2"/>
    <w:rsid w:val="005728DB"/>
    <w:rsid w:val="00577BD4"/>
    <w:rsid w:val="005B56B6"/>
    <w:rsid w:val="005C3D2C"/>
    <w:rsid w:val="005E1A5D"/>
    <w:rsid w:val="005F210C"/>
    <w:rsid w:val="00622271"/>
    <w:rsid w:val="00647FC3"/>
    <w:rsid w:val="00650FAC"/>
    <w:rsid w:val="00651638"/>
    <w:rsid w:val="00660538"/>
    <w:rsid w:val="0066348E"/>
    <w:rsid w:val="00663D89"/>
    <w:rsid w:val="006826EB"/>
    <w:rsid w:val="006A340F"/>
    <w:rsid w:val="006B522E"/>
    <w:rsid w:val="006C0FE9"/>
    <w:rsid w:val="006C2DE3"/>
    <w:rsid w:val="006D3FF3"/>
    <w:rsid w:val="006D7736"/>
    <w:rsid w:val="006E6ABE"/>
    <w:rsid w:val="006F19B7"/>
    <w:rsid w:val="0070078C"/>
    <w:rsid w:val="00701F16"/>
    <w:rsid w:val="00703699"/>
    <w:rsid w:val="00704516"/>
    <w:rsid w:val="00704C81"/>
    <w:rsid w:val="0070547D"/>
    <w:rsid w:val="00706BBF"/>
    <w:rsid w:val="007374E1"/>
    <w:rsid w:val="007375DD"/>
    <w:rsid w:val="00744DA8"/>
    <w:rsid w:val="007B1291"/>
    <w:rsid w:val="007E2232"/>
    <w:rsid w:val="008011D5"/>
    <w:rsid w:val="0080354B"/>
    <w:rsid w:val="00814BD5"/>
    <w:rsid w:val="00837412"/>
    <w:rsid w:val="00855133"/>
    <w:rsid w:val="0085555B"/>
    <w:rsid w:val="00857D52"/>
    <w:rsid w:val="008736A8"/>
    <w:rsid w:val="00874966"/>
    <w:rsid w:val="00886B9A"/>
    <w:rsid w:val="00895B8B"/>
    <w:rsid w:val="008A73FB"/>
    <w:rsid w:val="008C0360"/>
    <w:rsid w:val="008C18ED"/>
    <w:rsid w:val="008C2716"/>
    <w:rsid w:val="008C525C"/>
    <w:rsid w:val="008D06BD"/>
    <w:rsid w:val="008D372A"/>
    <w:rsid w:val="008F307B"/>
    <w:rsid w:val="008F48E4"/>
    <w:rsid w:val="008F7F60"/>
    <w:rsid w:val="00936DA6"/>
    <w:rsid w:val="00943C72"/>
    <w:rsid w:val="0097430A"/>
    <w:rsid w:val="00981BBC"/>
    <w:rsid w:val="00996146"/>
    <w:rsid w:val="00997818"/>
    <w:rsid w:val="009A495F"/>
    <w:rsid w:val="009A6C11"/>
    <w:rsid w:val="009C013C"/>
    <w:rsid w:val="009C288F"/>
    <w:rsid w:val="009C3A2C"/>
    <w:rsid w:val="009E4ED4"/>
    <w:rsid w:val="00A1567D"/>
    <w:rsid w:val="00A1646F"/>
    <w:rsid w:val="00A36226"/>
    <w:rsid w:val="00A4174C"/>
    <w:rsid w:val="00A42EFF"/>
    <w:rsid w:val="00A43C51"/>
    <w:rsid w:val="00A62C1E"/>
    <w:rsid w:val="00A86FE3"/>
    <w:rsid w:val="00AA4244"/>
    <w:rsid w:val="00AA552A"/>
    <w:rsid w:val="00AB0894"/>
    <w:rsid w:val="00AD2534"/>
    <w:rsid w:val="00AD3320"/>
    <w:rsid w:val="00B0224B"/>
    <w:rsid w:val="00B172B6"/>
    <w:rsid w:val="00B2256E"/>
    <w:rsid w:val="00B4221B"/>
    <w:rsid w:val="00B446DA"/>
    <w:rsid w:val="00B6008B"/>
    <w:rsid w:val="00B727DD"/>
    <w:rsid w:val="00B831A1"/>
    <w:rsid w:val="00BA2848"/>
    <w:rsid w:val="00BB5116"/>
    <w:rsid w:val="00BB61B9"/>
    <w:rsid w:val="00BB73B4"/>
    <w:rsid w:val="00BE432A"/>
    <w:rsid w:val="00C0436F"/>
    <w:rsid w:val="00C13D5D"/>
    <w:rsid w:val="00C24371"/>
    <w:rsid w:val="00C35BCA"/>
    <w:rsid w:val="00C43466"/>
    <w:rsid w:val="00C55C8E"/>
    <w:rsid w:val="00C738BC"/>
    <w:rsid w:val="00C77388"/>
    <w:rsid w:val="00CA1B06"/>
    <w:rsid w:val="00CA2977"/>
    <w:rsid w:val="00CB496E"/>
    <w:rsid w:val="00CB7AEA"/>
    <w:rsid w:val="00CC2056"/>
    <w:rsid w:val="00CC5057"/>
    <w:rsid w:val="00CD04F6"/>
    <w:rsid w:val="00CD30B3"/>
    <w:rsid w:val="00D04E16"/>
    <w:rsid w:val="00D062BA"/>
    <w:rsid w:val="00D12641"/>
    <w:rsid w:val="00D13A7F"/>
    <w:rsid w:val="00D31AE0"/>
    <w:rsid w:val="00D418DA"/>
    <w:rsid w:val="00D425B4"/>
    <w:rsid w:val="00D57521"/>
    <w:rsid w:val="00D654F3"/>
    <w:rsid w:val="00D67956"/>
    <w:rsid w:val="00D71031"/>
    <w:rsid w:val="00D80468"/>
    <w:rsid w:val="00D80E1C"/>
    <w:rsid w:val="00D9380F"/>
    <w:rsid w:val="00D96CC6"/>
    <w:rsid w:val="00DA0B9F"/>
    <w:rsid w:val="00DA11E6"/>
    <w:rsid w:val="00DB1394"/>
    <w:rsid w:val="00DB2CC3"/>
    <w:rsid w:val="00DB5C0A"/>
    <w:rsid w:val="00DC3278"/>
    <w:rsid w:val="00DC617A"/>
    <w:rsid w:val="00DF6894"/>
    <w:rsid w:val="00E43615"/>
    <w:rsid w:val="00E55032"/>
    <w:rsid w:val="00E55046"/>
    <w:rsid w:val="00E7128D"/>
    <w:rsid w:val="00E8337B"/>
    <w:rsid w:val="00EB01EE"/>
    <w:rsid w:val="00EB6B01"/>
    <w:rsid w:val="00EC3A22"/>
    <w:rsid w:val="00ED5340"/>
    <w:rsid w:val="00EE7079"/>
    <w:rsid w:val="00EF5243"/>
    <w:rsid w:val="00F15D4A"/>
    <w:rsid w:val="00F35B5E"/>
    <w:rsid w:val="00F44892"/>
    <w:rsid w:val="00F468C5"/>
    <w:rsid w:val="00F611A8"/>
    <w:rsid w:val="00F7074E"/>
    <w:rsid w:val="00F81E3B"/>
    <w:rsid w:val="00F870AF"/>
    <w:rsid w:val="00F904F9"/>
    <w:rsid w:val="00FA56E3"/>
    <w:rsid w:val="00FA7520"/>
    <w:rsid w:val="00FB2DF6"/>
    <w:rsid w:val="00FC31F7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5E813"/>
  <w15:docId w15:val="{DE0A4881-8E80-4D8B-B46A-D06136C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D4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8D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95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95F"/>
    <w:rPr>
      <w:lang w:val="es-MX"/>
    </w:rPr>
  </w:style>
  <w:style w:type="paragraph" w:styleId="Prrafodelista">
    <w:name w:val="List Paragraph"/>
    <w:basedOn w:val="Normal"/>
    <w:uiPriority w:val="34"/>
    <w:qFormat/>
    <w:rsid w:val="00F3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70</cp:revision>
  <dcterms:created xsi:type="dcterms:W3CDTF">2019-07-01T19:28:00Z</dcterms:created>
  <dcterms:modified xsi:type="dcterms:W3CDTF">2021-10-05T17:10:00Z</dcterms:modified>
</cp:coreProperties>
</file>