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451CA230" w:rsidR="00ED5340" w:rsidRPr="003D6E5B" w:rsidRDefault="00480C3A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B07" w:rsidRPr="00033B09" w14:paraId="5AEC7CCD" w14:textId="77777777" w:rsidTr="009B107B">
        <w:trPr>
          <w:trHeight w:val="320"/>
        </w:trPr>
        <w:tc>
          <w:tcPr>
            <w:tcW w:w="646" w:type="pct"/>
            <w:vAlign w:val="center"/>
          </w:tcPr>
          <w:p w14:paraId="42E7FF88" w14:textId="29886C0F" w:rsidR="00113B07" w:rsidRPr="00D71031" w:rsidRDefault="00B23C65" w:rsidP="009B107B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B23C65">
              <w:rPr>
                <w:rFonts w:ascii="Arial" w:hAnsi="Arial" w:cs="Arial"/>
                <w:color w:val="C00000"/>
                <w:sz w:val="16"/>
                <w:szCs w:val="16"/>
              </w:rPr>
              <w:t>% de proyectos cumplidos en tiempo y forma.</w:t>
            </w:r>
          </w:p>
        </w:tc>
        <w:tc>
          <w:tcPr>
            <w:tcW w:w="721" w:type="pct"/>
            <w:vAlign w:val="center"/>
          </w:tcPr>
          <w:p w14:paraId="5942E776" w14:textId="2AB97B37" w:rsidR="00113B07" w:rsidRPr="00C35BCA" w:rsidRDefault="00E52A2E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3C65">
              <w:rPr>
                <w:rFonts w:ascii="Arial" w:hAnsi="Arial" w:cs="Arial"/>
                <w:color w:val="C00000"/>
                <w:sz w:val="16"/>
                <w:szCs w:val="16"/>
              </w:rPr>
              <w:t>proyectos cumplidos en tiempo y forma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/proyectos programados*100</w:t>
            </w:r>
          </w:p>
        </w:tc>
        <w:tc>
          <w:tcPr>
            <w:tcW w:w="421" w:type="pct"/>
            <w:vAlign w:val="center"/>
          </w:tcPr>
          <w:p w14:paraId="76B678A6" w14:textId="2B82B425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3A892283" w:rsidR="00113B07" w:rsidRDefault="00B23C65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39FDD0DC" w:rsidR="00113B07" w:rsidRPr="003D6E5B" w:rsidRDefault="00B23C65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59425685" w:rsidR="00113B07" w:rsidRPr="003D6E5B" w:rsidRDefault="00B23C65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60FE1AE9" w:rsidR="00113B07" w:rsidRPr="009B107B" w:rsidRDefault="00B23C65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347D628C" w:rsidR="00113B07" w:rsidRPr="009B107B" w:rsidRDefault="00B23C65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49DE0CF0" w:rsidR="00113B07" w:rsidRPr="009B107B" w:rsidRDefault="00B23C65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0-3</w:t>
            </w:r>
          </w:p>
        </w:tc>
      </w:tr>
      <w:tr w:rsidR="00704516" w:rsidRPr="00033B09" w14:paraId="545F5452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3D8CF382" w14:textId="36234538" w:rsidR="00704516" w:rsidRPr="00113B07" w:rsidRDefault="00B23C65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65">
              <w:rPr>
                <w:rFonts w:ascii="Arial" w:hAnsi="Arial" w:cs="Arial"/>
                <w:color w:val="C00000"/>
                <w:sz w:val="16"/>
                <w:szCs w:val="16"/>
              </w:rPr>
              <w:t>% de procedimientos implementados con firma electrónica avanzada.</w:t>
            </w:r>
          </w:p>
        </w:tc>
        <w:tc>
          <w:tcPr>
            <w:tcW w:w="721" w:type="pct"/>
            <w:vAlign w:val="center"/>
          </w:tcPr>
          <w:p w14:paraId="636688E2" w14:textId="11128C39" w:rsidR="00704516" w:rsidRPr="009B0A0F" w:rsidRDefault="00E52A2E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0A0F">
              <w:rPr>
                <w:rFonts w:ascii="Arial" w:hAnsi="Arial" w:cs="Arial"/>
                <w:color w:val="C00000"/>
                <w:sz w:val="15"/>
                <w:szCs w:val="15"/>
              </w:rPr>
              <w:t>procedimientos implementados con firma electrónica avanzada./procedimientos programados*100</w:t>
            </w:r>
          </w:p>
        </w:tc>
        <w:tc>
          <w:tcPr>
            <w:tcW w:w="421" w:type="pct"/>
            <w:vAlign w:val="center"/>
          </w:tcPr>
          <w:p w14:paraId="6F9E2AF4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3D5B9186" w:rsidR="00704516" w:rsidRPr="003D6E5B" w:rsidRDefault="00B23C65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CEA9E96" w:rsidR="00704516" w:rsidRPr="003D6E5B" w:rsidRDefault="00B23C65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4FD2E9AF" w:rsidR="00704516" w:rsidRPr="003D6E5B" w:rsidRDefault="00B23C65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623EA17D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2B7FD5ED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695BCEE4" w:rsidR="00704516" w:rsidRPr="003D6E5B" w:rsidRDefault="00B23C65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021CE563" w:rsidR="00704516" w:rsidRPr="003D6E5B" w:rsidRDefault="00B23C65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2998B14D" w:rsidR="00704516" w:rsidRPr="003D6E5B" w:rsidRDefault="00B23C65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C69AC" w:rsidRPr="00033B09" w14:paraId="2C3018B4" w14:textId="77777777" w:rsidTr="00246A02">
        <w:trPr>
          <w:trHeight w:val="320"/>
        </w:trPr>
        <w:tc>
          <w:tcPr>
            <w:tcW w:w="646" w:type="pct"/>
            <w:vAlign w:val="center"/>
          </w:tcPr>
          <w:p w14:paraId="6832B783" w14:textId="0CEEA988" w:rsidR="00EC69AC" w:rsidRPr="00113B07" w:rsidRDefault="00B23C65" w:rsidP="00EC69A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65">
              <w:rPr>
                <w:rFonts w:ascii="Arial" w:hAnsi="Arial" w:cs="Arial"/>
                <w:sz w:val="16"/>
                <w:szCs w:val="16"/>
              </w:rPr>
              <w:t>% de procedimientos analizados y mapeados para la implementación de la firma electrónica avanzada.</w:t>
            </w:r>
          </w:p>
        </w:tc>
        <w:tc>
          <w:tcPr>
            <w:tcW w:w="721" w:type="pct"/>
            <w:vAlign w:val="center"/>
          </w:tcPr>
          <w:p w14:paraId="7CB701BD" w14:textId="4C1CDEE7" w:rsidR="00EC69AC" w:rsidRPr="009B0A0F" w:rsidRDefault="00E52A2E" w:rsidP="00EC69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0A0F">
              <w:rPr>
                <w:rFonts w:ascii="Arial" w:hAnsi="Arial" w:cs="Arial"/>
                <w:sz w:val="15"/>
                <w:szCs w:val="15"/>
              </w:rPr>
              <w:t>procedimientos analizados y mapeados para la implementación de la firma electrónica avanzada/procedimientos programados*100</w:t>
            </w:r>
          </w:p>
        </w:tc>
        <w:tc>
          <w:tcPr>
            <w:tcW w:w="421" w:type="pct"/>
            <w:vAlign w:val="center"/>
          </w:tcPr>
          <w:p w14:paraId="13CAB81C" w14:textId="77777777" w:rsidR="00EC69AC" w:rsidRPr="003D6E5B" w:rsidRDefault="00EC69AC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388997F3" w:rsidR="00EC69AC" w:rsidRPr="00E55032" w:rsidRDefault="00B23C65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6CF62A3C" w14:textId="77777777" w:rsidR="00EC69AC" w:rsidRPr="003D6E5B" w:rsidRDefault="00EC69AC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EC69AC" w:rsidRDefault="00EC69AC" w:rsidP="00EC69A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EC69AC" w:rsidRDefault="00EC69AC" w:rsidP="00EC69A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11971C0C" w:rsidR="00EC69AC" w:rsidRDefault="00B23C65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6D1BB8DF" w:rsidR="00EC69AC" w:rsidRDefault="00B23C65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59CFF3E6" w:rsidR="00EC69AC" w:rsidRPr="003D6E5B" w:rsidRDefault="00EC69AC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517D9528" w:rsidR="00EC69AC" w:rsidRPr="003D6E5B" w:rsidRDefault="00EC69AC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5B902BE9" w:rsidR="00EC69AC" w:rsidRDefault="00B23C65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44F16EDF" w:rsidR="00EC69AC" w:rsidRDefault="00B23C65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7D374A0F" w:rsidR="00EC69AC" w:rsidRDefault="00B23C65" w:rsidP="00EC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66C" w:rsidRPr="00033B09" w14:paraId="72253B80" w14:textId="77777777" w:rsidTr="00246A02">
        <w:trPr>
          <w:trHeight w:val="320"/>
        </w:trPr>
        <w:tc>
          <w:tcPr>
            <w:tcW w:w="646" w:type="pct"/>
            <w:vAlign w:val="center"/>
          </w:tcPr>
          <w:p w14:paraId="4C308A55" w14:textId="27ED8509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65">
              <w:rPr>
                <w:rFonts w:ascii="Arial" w:hAnsi="Arial" w:cs="Arial"/>
                <w:sz w:val="16"/>
                <w:szCs w:val="16"/>
              </w:rPr>
              <w:t>% de sistemas con firma electrónica avanzada implementados.</w:t>
            </w:r>
          </w:p>
        </w:tc>
        <w:tc>
          <w:tcPr>
            <w:tcW w:w="721" w:type="pct"/>
            <w:vAlign w:val="center"/>
          </w:tcPr>
          <w:p w14:paraId="7D37A9A7" w14:textId="116ADD79" w:rsidR="0098766C" w:rsidRPr="009B0A0F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0A0F">
              <w:rPr>
                <w:rFonts w:ascii="Arial" w:hAnsi="Arial" w:cs="Arial"/>
                <w:sz w:val="15"/>
                <w:szCs w:val="15"/>
              </w:rPr>
              <w:t>sistemas con firma electrónica avanzada implementados/sistemas programados*100</w:t>
            </w:r>
          </w:p>
        </w:tc>
        <w:tc>
          <w:tcPr>
            <w:tcW w:w="421" w:type="pct"/>
            <w:vAlign w:val="center"/>
          </w:tcPr>
          <w:p w14:paraId="5B747682" w14:textId="77777777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AB43B99" w:rsidR="0098766C" w:rsidRPr="008F48E4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19537E50" w14:textId="3901568F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5CA6704" w:rsidR="0098766C" w:rsidRDefault="0098766C" w:rsidP="0098766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37802A3E" w:rsidR="0098766C" w:rsidRDefault="0098766C" w:rsidP="0098766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4AE1698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44998A0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5C074972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19CCACA1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5150F44D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29B90BEF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3B0BA11F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66C" w:rsidRPr="00033B09" w14:paraId="1F6E9928" w14:textId="77777777" w:rsidTr="00246A02">
        <w:trPr>
          <w:trHeight w:val="320"/>
        </w:trPr>
        <w:tc>
          <w:tcPr>
            <w:tcW w:w="646" w:type="pct"/>
            <w:vAlign w:val="center"/>
          </w:tcPr>
          <w:p w14:paraId="19689EAE" w14:textId="542CFE44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65">
              <w:rPr>
                <w:rFonts w:ascii="Arial" w:hAnsi="Arial" w:cs="Arial"/>
                <w:sz w:val="16"/>
                <w:szCs w:val="16"/>
              </w:rPr>
              <w:t>% de cursos de capacitación sobre los sistemas de firma electrónica avanzada impartidos.</w:t>
            </w:r>
          </w:p>
        </w:tc>
        <w:tc>
          <w:tcPr>
            <w:tcW w:w="721" w:type="pct"/>
            <w:vAlign w:val="center"/>
          </w:tcPr>
          <w:p w14:paraId="5D9C3261" w14:textId="16A1B1E9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3C65">
              <w:rPr>
                <w:rFonts w:ascii="Arial" w:hAnsi="Arial" w:cs="Arial"/>
                <w:sz w:val="16"/>
                <w:szCs w:val="16"/>
              </w:rPr>
              <w:t>cursos de capacitación sobre los sistemas de firma electrónica avanzada impartidos</w:t>
            </w:r>
            <w:r>
              <w:rPr>
                <w:rFonts w:ascii="Arial" w:hAnsi="Arial" w:cs="Arial"/>
                <w:sz w:val="16"/>
                <w:szCs w:val="16"/>
              </w:rPr>
              <w:t>/cursos programados*100</w:t>
            </w:r>
          </w:p>
        </w:tc>
        <w:tc>
          <w:tcPr>
            <w:tcW w:w="421" w:type="pct"/>
            <w:vAlign w:val="center"/>
          </w:tcPr>
          <w:p w14:paraId="4C45A3C8" w14:textId="77777777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4830FF2C" w:rsidR="0098766C" w:rsidRPr="00B6008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3CDB6A73" w14:textId="7116A4CD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55C31421" w:rsidR="0098766C" w:rsidRDefault="0098766C" w:rsidP="0098766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5B8BF702" w:rsidR="0098766C" w:rsidRDefault="0098766C" w:rsidP="0098766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238FE39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621AE5DB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FF6B451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1E9973A8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3CF0DFC5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7FC560E7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5223840A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B2852" w:rsidRPr="00033B09" w14:paraId="4E013F9A" w14:textId="77777777" w:rsidTr="001A31D2">
        <w:trPr>
          <w:trHeight w:val="320"/>
        </w:trPr>
        <w:tc>
          <w:tcPr>
            <w:tcW w:w="646" w:type="pct"/>
            <w:vAlign w:val="center"/>
          </w:tcPr>
          <w:p w14:paraId="70F6438F" w14:textId="64050ABF" w:rsidR="001B2852" w:rsidRPr="00113B07" w:rsidRDefault="00B23C65" w:rsidP="001B28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C6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% de cumplimiento en la instalación del internet dedicado y la telefonía digital.</w:t>
            </w:r>
          </w:p>
        </w:tc>
        <w:tc>
          <w:tcPr>
            <w:tcW w:w="721" w:type="pct"/>
            <w:vAlign w:val="center"/>
          </w:tcPr>
          <w:p w14:paraId="328AAF59" w14:textId="5B34621F" w:rsidR="001B2852" w:rsidRPr="00C35BCA" w:rsidRDefault="00403B9B" w:rsidP="001B28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3C65">
              <w:rPr>
                <w:rFonts w:ascii="Arial" w:hAnsi="Arial" w:cs="Arial"/>
                <w:color w:val="C00000"/>
                <w:sz w:val="16"/>
                <w:szCs w:val="16"/>
              </w:rPr>
              <w:t>cumplimiento en la instalación del internet dedicado y la telefonía digital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/instalación programada*100</w:t>
            </w:r>
          </w:p>
        </w:tc>
        <w:tc>
          <w:tcPr>
            <w:tcW w:w="421" w:type="pct"/>
            <w:vAlign w:val="center"/>
          </w:tcPr>
          <w:p w14:paraId="0D75C07A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2AD89E99" w:rsidR="001B2852" w:rsidRPr="00B23C65" w:rsidRDefault="00B23C65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1B2852" w:rsidRDefault="001B2852" w:rsidP="001B285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1B2852" w:rsidRDefault="001B2852" w:rsidP="001B285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5349239B" w:rsidR="001B2852" w:rsidRDefault="00B23C65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37E7CAD9" w:rsidR="001B2852" w:rsidRDefault="00B23C65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525DC2FE" w:rsidR="001B2852" w:rsidRPr="003D6E5B" w:rsidRDefault="00B23C65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748A153E" w:rsidR="001B2852" w:rsidRPr="003D6E5B" w:rsidRDefault="00B23C65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746B9DA5" w:rsidR="001B2852" w:rsidRPr="003D6E5B" w:rsidRDefault="00B23C65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8766C" w:rsidRPr="00033B09" w14:paraId="670E2551" w14:textId="77777777" w:rsidTr="00246A02">
        <w:trPr>
          <w:trHeight w:val="320"/>
        </w:trPr>
        <w:tc>
          <w:tcPr>
            <w:tcW w:w="646" w:type="pct"/>
            <w:vAlign w:val="center"/>
          </w:tcPr>
          <w:p w14:paraId="20F1E445" w14:textId="45314C6B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2BD">
              <w:rPr>
                <w:rFonts w:ascii="Arial" w:hAnsi="Arial" w:cs="Arial"/>
                <w:sz w:val="16"/>
                <w:szCs w:val="16"/>
              </w:rPr>
              <w:t>% de cumplimiento en la instalación del internet dedicado y telefonía digital en las Secretarías.</w:t>
            </w:r>
          </w:p>
        </w:tc>
        <w:tc>
          <w:tcPr>
            <w:tcW w:w="721" w:type="pct"/>
            <w:vAlign w:val="center"/>
          </w:tcPr>
          <w:p w14:paraId="7ACEDF10" w14:textId="51A3DDB6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72BD">
              <w:rPr>
                <w:rFonts w:ascii="Arial" w:hAnsi="Arial" w:cs="Arial"/>
                <w:sz w:val="16"/>
                <w:szCs w:val="16"/>
              </w:rPr>
              <w:t>cumplimiento en la instalación del internet dedicado y telefonía digital en las Secretarías</w:t>
            </w:r>
            <w:r>
              <w:rPr>
                <w:rFonts w:ascii="Arial" w:hAnsi="Arial" w:cs="Arial"/>
                <w:sz w:val="16"/>
                <w:szCs w:val="16"/>
              </w:rPr>
              <w:t>/instalación programada*100</w:t>
            </w:r>
          </w:p>
        </w:tc>
        <w:tc>
          <w:tcPr>
            <w:tcW w:w="421" w:type="pct"/>
            <w:vAlign w:val="center"/>
          </w:tcPr>
          <w:p w14:paraId="6D506B43" w14:textId="77777777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634C1242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61BE3DAE" w14:textId="77777777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98766C" w:rsidRDefault="0098766C" w:rsidP="0098766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98766C" w:rsidRDefault="0098766C" w:rsidP="0098766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7865528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21BFC1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6BFE7A79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0D3CAE7C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66A36369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2529978D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47A7BEFC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172BD" w:rsidRPr="00033B09" w14:paraId="70293DD7" w14:textId="77777777" w:rsidTr="00A25242">
        <w:trPr>
          <w:trHeight w:val="320"/>
        </w:trPr>
        <w:tc>
          <w:tcPr>
            <w:tcW w:w="646" w:type="pct"/>
            <w:vAlign w:val="center"/>
          </w:tcPr>
          <w:p w14:paraId="24BA7CA7" w14:textId="7DA5E03E" w:rsidR="00A172BD" w:rsidRPr="00113B07" w:rsidRDefault="00A172BD" w:rsidP="00A172B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2BD">
              <w:rPr>
                <w:rFonts w:ascii="Arial" w:hAnsi="Arial" w:cs="Arial"/>
                <w:color w:val="C00000"/>
                <w:sz w:val="16"/>
                <w:szCs w:val="16"/>
              </w:rPr>
              <w:t>% de cumplimiento del desarrollo de las aplicaciones para la atención a la ciudadanía del Municipio de Tizayuca.</w:t>
            </w:r>
          </w:p>
        </w:tc>
        <w:tc>
          <w:tcPr>
            <w:tcW w:w="721" w:type="pct"/>
            <w:vAlign w:val="center"/>
          </w:tcPr>
          <w:p w14:paraId="214CDF8C" w14:textId="2E9B4102" w:rsidR="00A172BD" w:rsidRPr="00C35BCA" w:rsidRDefault="00FE13C3" w:rsidP="00A172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72BD">
              <w:rPr>
                <w:rFonts w:ascii="Arial" w:hAnsi="Arial" w:cs="Arial"/>
                <w:color w:val="C00000"/>
                <w:sz w:val="16"/>
                <w:szCs w:val="16"/>
              </w:rPr>
              <w:t>cumplimiento del desarrollo de las aplicaciones para la atención a la ciudadanía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/aplicaciones programadas*100</w:t>
            </w:r>
          </w:p>
        </w:tc>
        <w:tc>
          <w:tcPr>
            <w:tcW w:w="421" w:type="pct"/>
            <w:vAlign w:val="center"/>
          </w:tcPr>
          <w:p w14:paraId="1D28BF46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4C4AC7AF" w:rsidR="00A172BD" w:rsidRPr="00B23C65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207370F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A172BD" w:rsidRDefault="00A172BD" w:rsidP="00A172BD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A172BD" w:rsidRDefault="00A172BD" w:rsidP="00A172BD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456AF263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32E1A485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5A2E61F2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40707846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35C2FCD5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66C" w:rsidRPr="00033B09" w14:paraId="0509B307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0286993E" w14:textId="1F7CB36B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2BD">
              <w:rPr>
                <w:rFonts w:ascii="Arial" w:hAnsi="Arial" w:cs="Arial"/>
                <w:sz w:val="16"/>
                <w:szCs w:val="16"/>
              </w:rPr>
              <w:t>% de cumplimiento del desarrollo de la aplicación para la atención a la ciudadanía del Municipio de Tizayuca.</w:t>
            </w:r>
          </w:p>
        </w:tc>
        <w:tc>
          <w:tcPr>
            <w:tcW w:w="721" w:type="pct"/>
            <w:vAlign w:val="center"/>
          </w:tcPr>
          <w:p w14:paraId="00B19D7E" w14:textId="337E6D6E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72BD">
              <w:rPr>
                <w:rFonts w:ascii="Arial" w:hAnsi="Arial" w:cs="Arial"/>
                <w:sz w:val="16"/>
                <w:szCs w:val="16"/>
              </w:rPr>
              <w:t>cumplimiento del desarrollo de la aplicación para la atención a la ciudadanía</w:t>
            </w:r>
            <w:r>
              <w:rPr>
                <w:rFonts w:ascii="Arial" w:hAnsi="Arial" w:cs="Arial"/>
                <w:sz w:val="16"/>
                <w:szCs w:val="16"/>
              </w:rPr>
              <w:t>/aplicaciones programadas*100</w:t>
            </w:r>
          </w:p>
        </w:tc>
        <w:tc>
          <w:tcPr>
            <w:tcW w:w="421" w:type="pct"/>
            <w:vAlign w:val="center"/>
          </w:tcPr>
          <w:p w14:paraId="38F3A692" w14:textId="0D1A834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2FB7EEFD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0EAB35D1" w14:textId="78365B2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3E58302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583C5CF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1619B9D4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73BEC25B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42D30ED0" w14:textId="1EC7B29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6E1C426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3D8DD3F8" w14:textId="4D2C053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66C" w:rsidRPr="00033B09" w14:paraId="56A793AF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6E39D8B9" w14:textId="2CA1CA49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2BD">
              <w:rPr>
                <w:rFonts w:ascii="Arial" w:hAnsi="Arial" w:cs="Arial"/>
                <w:sz w:val="16"/>
                <w:szCs w:val="16"/>
              </w:rPr>
              <w:t>% de cumplimiento de la capacitación para el uso de la aplicación para la atención a la ciudadanía del Municipio de Tizayuca a los usuarios administradores.</w:t>
            </w:r>
          </w:p>
        </w:tc>
        <w:tc>
          <w:tcPr>
            <w:tcW w:w="721" w:type="pct"/>
            <w:vAlign w:val="center"/>
          </w:tcPr>
          <w:p w14:paraId="3C3C20B3" w14:textId="74F38EEA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72BD">
              <w:rPr>
                <w:rFonts w:ascii="Arial" w:hAnsi="Arial" w:cs="Arial"/>
                <w:sz w:val="16"/>
                <w:szCs w:val="16"/>
              </w:rPr>
              <w:t>capacitación para el uso de la aplicación para la atención a la ciudadanía</w:t>
            </w:r>
            <w:r>
              <w:rPr>
                <w:rFonts w:ascii="Arial" w:hAnsi="Arial" w:cs="Arial"/>
                <w:sz w:val="16"/>
                <w:szCs w:val="16"/>
              </w:rPr>
              <w:t>/capacitación programada*100</w:t>
            </w:r>
          </w:p>
        </w:tc>
        <w:tc>
          <w:tcPr>
            <w:tcW w:w="421" w:type="pct"/>
            <w:vAlign w:val="center"/>
          </w:tcPr>
          <w:p w14:paraId="69BF57A7" w14:textId="60F826E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77BBE908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50055D6F" w14:textId="5BC7989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6D9AECA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0D77298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78330E46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3AECC71E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F94A0E6" w14:textId="617A9B4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2EE5E19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613C0563" w14:textId="0E4D39A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A172BD" w:rsidRPr="00033B09" w14:paraId="042BEDBC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7E5FFF09" w14:textId="3D218AFD" w:rsidR="00A172BD" w:rsidRPr="00113B07" w:rsidRDefault="00631E30" w:rsidP="00A172B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% de cumplimiento de micrositios diseñados.</w:t>
            </w:r>
          </w:p>
        </w:tc>
        <w:tc>
          <w:tcPr>
            <w:tcW w:w="721" w:type="pct"/>
            <w:vAlign w:val="center"/>
          </w:tcPr>
          <w:p w14:paraId="43C7EBB0" w14:textId="7ED539AA" w:rsidR="00A172BD" w:rsidRPr="00C35BCA" w:rsidRDefault="00FE13C3" w:rsidP="00A172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cumplimiento de micrositios diseñados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/micrositios programados*100</w:t>
            </w:r>
          </w:p>
        </w:tc>
        <w:tc>
          <w:tcPr>
            <w:tcW w:w="421" w:type="pct"/>
            <w:vAlign w:val="center"/>
          </w:tcPr>
          <w:p w14:paraId="67A99CAC" w14:textId="6263032D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796271D6" w:rsidR="00A172BD" w:rsidRPr="00B23C65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358EEE6F" w14:textId="7134E4E8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A172BD" w:rsidRPr="000C3FE9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A172BD" w:rsidRPr="009C54D0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50B61D12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75861EF7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4F81205A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46D40999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AEEC" w14:textId="355EEB5B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1650B13B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3E38F3BD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8766C" w:rsidRPr="00033B09" w14:paraId="7770614B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1200028E" w14:textId="23D128CF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% de micrositios web diseñados.</w:t>
            </w:r>
          </w:p>
        </w:tc>
        <w:tc>
          <w:tcPr>
            <w:tcW w:w="721" w:type="pct"/>
            <w:vAlign w:val="center"/>
          </w:tcPr>
          <w:p w14:paraId="256EC2C7" w14:textId="14AB230E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micrositios web diseñados</w:t>
            </w:r>
            <w:r>
              <w:rPr>
                <w:rFonts w:ascii="Arial" w:hAnsi="Arial" w:cs="Arial"/>
                <w:sz w:val="16"/>
                <w:szCs w:val="16"/>
              </w:rPr>
              <w:t>/micrositios programados*100</w:t>
            </w:r>
          </w:p>
        </w:tc>
        <w:tc>
          <w:tcPr>
            <w:tcW w:w="421" w:type="pct"/>
            <w:vAlign w:val="center"/>
          </w:tcPr>
          <w:p w14:paraId="253300D2" w14:textId="5E8BDC6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0B3386E" w14:textId="1038E132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6889A04" w14:textId="3694349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189854A" w14:textId="6EB33DE7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3CB28B2" w14:textId="6D5AC312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E51314" w14:textId="7123ED70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61994A5" w14:textId="0A58DD53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68687E" w14:textId="289F9FD8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67D687C" w14:textId="3AFE47D0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1E5E86" w14:textId="0E2F618B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C1D0FB9" w14:textId="4ABDC14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F10C43" w14:textId="6CAD7C7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172BD" w:rsidRPr="00033B09" w14:paraId="2082A4BB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56CA0DA0" w14:textId="149FD92D" w:rsidR="00A172BD" w:rsidRPr="00113B07" w:rsidRDefault="00631E30" w:rsidP="00A172B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% de equipos de cómputo inventariados.</w:t>
            </w:r>
          </w:p>
        </w:tc>
        <w:tc>
          <w:tcPr>
            <w:tcW w:w="721" w:type="pct"/>
            <w:vAlign w:val="center"/>
          </w:tcPr>
          <w:p w14:paraId="20799C1A" w14:textId="41C6E4F9" w:rsidR="00A172BD" w:rsidRPr="00C35BCA" w:rsidRDefault="00FE13C3" w:rsidP="00A172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equipos de cómputo inventariados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/equipos programados*100</w:t>
            </w:r>
          </w:p>
        </w:tc>
        <w:tc>
          <w:tcPr>
            <w:tcW w:w="421" w:type="pct"/>
            <w:vAlign w:val="center"/>
          </w:tcPr>
          <w:p w14:paraId="74665747" w14:textId="4DFA88FE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52F23B9" w14:textId="3F8D49B2" w:rsidR="00A172BD" w:rsidRPr="00B23C65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4C7A3D75" w14:textId="1F665111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9495C3" w14:textId="3340B605" w:rsidR="00A172BD" w:rsidRPr="000C3FE9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420EAA" w14:textId="5493A42C" w:rsidR="00A172BD" w:rsidRPr="009C54D0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396BC5" w14:textId="2A5110AD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E84081" w14:textId="02F97C9E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FF69D5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28BE978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87950" w14:textId="382E5C9E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A2A7EF" w14:textId="65A3DB1C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D116CAA" w14:textId="5A19BD7A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172BD" w:rsidRPr="00033B09" w14:paraId="3B11CF95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6A140425" w14:textId="095E0A09" w:rsidR="00A172BD" w:rsidRPr="00113B07" w:rsidRDefault="00631E30" w:rsidP="00A172B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% de secretarias con equipos de cómputo inventariados.</w:t>
            </w:r>
          </w:p>
        </w:tc>
        <w:tc>
          <w:tcPr>
            <w:tcW w:w="721" w:type="pct"/>
            <w:vAlign w:val="center"/>
          </w:tcPr>
          <w:p w14:paraId="1CEFE126" w14:textId="123CE4AE" w:rsidR="00A172BD" w:rsidRPr="009B0A0F" w:rsidRDefault="00FE13C3" w:rsidP="00A172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0A0F">
              <w:rPr>
                <w:rFonts w:ascii="Arial" w:hAnsi="Arial" w:cs="Arial"/>
                <w:sz w:val="15"/>
                <w:szCs w:val="15"/>
              </w:rPr>
              <w:t>secretarias con equipos de cómputo inventariados/secretarias programadas*100</w:t>
            </w:r>
          </w:p>
        </w:tc>
        <w:tc>
          <w:tcPr>
            <w:tcW w:w="421" w:type="pct"/>
            <w:vAlign w:val="center"/>
          </w:tcPr>
          <w:p w14:paraId="399D4340" w14:textId="3F0E1B54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129BCEC" w14:textId="354C1A0E" w:rsidR="00A172BD" w:rsidRPr="00B23C65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19419F4D" w14:textId="1B3B3C36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589003A" w14:textId="4A819D29" w:rsidR="00A172BD" w:rsidRPr="000C3FE9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3DA6DD6" w14:textId="69771AEA" w:rsidR="00A172BD" w:rsidRPr="009C54D0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B4907F" w14:textId="43904DB3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3182564" w14:textId="120191DD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5F2B38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E09DE89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AAE36A" w14:textId="614589D9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5E35BCE" w14:textId="0E686B6C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E45E93E" w14:textId="09E8F027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A172BD" w:rsidRPr="00033B09" w14:paraId="53E3DF5A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6871BE62" w14:textId="75036C6B" w:rsidR="00A172BD" w:rsidRPr="00113B07" w:rsidRDefault="00631E30" w:rsidP="00A172B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% de cumplimiento del programa de mantenimiento de equipos de cómputo.</w:t>
            </w:r>
          </w:p>
        </w:tc>
        <w:tc>
          <w:tcPr>
            <w:tcW w:w="721" w:type="pct"/>
            <w:vAlign w:val="center"/>
          </w:tcPr>
          <w:p w14:paraId="6EA1AA56" w14:textId="1C58A74B" w:rsidR="00A172BD" w:rsidRPr="00C35BCA" w:rsidRDefault="00FE13C3" w:rsidP="00A172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cumplimiento del programa de mantenimiento de equipos de cómputo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/mantenimiento programad</w:t>
            </w:r>
            <w:r w:rsidR="00635706">
              <w:rPr>
                <w:rFonts w:ascii="Arial" w:hAnsi="Arial" w:cs="Arial"/>
                <w:color w:val="C00000"/>
                <w:sz w:val="16"/>
                <w:szCs w:val="16"/>
              </w:rPr>
              <w:t>os*100</w:t>
            </w:r>
          </w:p>
        </w:tc>
        <w:tc>
          <w:tcPr>
            <w:tcW w:w="421" w:type="pct"/>
            <w:vAlign w:val="center"/>
          </w:tcPr>
          <w:p w14:paraId="4B10A54B" w14:textId="195067DD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8A2186B" w14:textId="5F5145C8" w:rsidR="00A172BD" w:rsidRPr="00B23C65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5D8FA978" w14:textId="3CAD4F7E" w:rsidR="00A172BD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B65504F" w14:textId="5FCF762E" w:rsidR="00A172BD" w:rsidRPr="000C3FE9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C6E03C" w14:textId="34F5A1A5" w:rsidR="00A172BD" w:rsidRPr="009C54D0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95293F" w14:textId="57DB117F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5C52B8" w14:textId="4BE672A5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DE27FF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2B14299" w14:textId="77777777" w:rsidR="00A172BD" w:rsidRPr="003D6E5B" w:rsidRDefault="00A172BD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5549CB6" w14:textId="2B02F946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A0C9D47" w14:textId="7E4ACF76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280-559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0FA783E" w14:textId="5421EEBA" w:rsidR="00A172BD" w:rsidRDefault="00631E30" w:rsidP="00A1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0-279</w:t>
            </w:r>
          </w:p>
        </w:tc>
      </w:tr>
      <w:tr w:rsidR="0098766C" w:rsidRPr="00033B09" w14:paraId="22CF8356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24AA710C" w14:textId="55E79588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% de mantenimientos o servicios realizados.</w:t>
            </w:r>
          </w:p>
        </w:tc>
        <w:tc>
          <w:tcPr>
            <w:tcW w:w="721" w:type="pct"/>
            <w:vAlign w:val="center"/>
          </w:tcPr>
          <w:p w14:paraId="39BF9A9F" w14:textId="187E2972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mantenimientos o servicios realizados</w:t>
            </w:r>
            <w:r>
              <w:rPr>
                <w:rFonts w:ascii="Arial" w:hAnsi="Arial" w:cs="Arial"/>
                <w:sz w:val="16"/>
                <w:szCs w:val="16"/>
              </w:rPr>
              <w:t>/servicios programados*100</w:t>
            </w:r>
          </w:p>
        </w:tc>
        <w:tc>
          <w:tcPr>
            <w:tcW w:w="421" w:type="pct"/>
            <w:vAlign w:val="center"/>
          </w:tcPr>
          <w:p w14:paraId="069BA79F" w14:textId="38876B5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C7A3AC8" w14:textId="6D74D64C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182DD117" w14:textId="3E2CEF8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0BB2F4E" w14:textId="5CEDAD23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1295E9" w14:textId="2518002B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0DC591" w14:textId="6AE7A32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610ECF" w14:textId="5C80D0D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8211D0" w14:textId="7723CE9B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5F220A5" w14:textId="05201578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4DB29BE" w14:textId="275F0810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6DD22A9" w14:textId="5C38EAC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40-79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C876F8E" w14:textId="359CD3B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0-39</w:t>
            </w:r>
          </w:p>
        </w:tc>
      </w:tr>
      <w:tr w:rsidR="00631E30" w:rsidRPr="00033B09" w14:paraId="6D6DA76B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52677449" w14:textId="6DD8DB21" w:rsidR="00631E30" w:rsidRPr="00113B07" w:rsidRDefault="00631E30" w:rsidP="00631E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% de cumplimiento del programa de cursos de capacitación a la comunidad.</w:t>
            </w:r>
          </w:p>
        </w:tc>
        <w:tc>
          <w:tcPr>
            <w:tcW w:w="721" w:type="pct"/>
            <w:vAlign w:val="center"/>
          </w:tcPr>
          <w:p w14:paraId="65E4F10E" w14:textId="16F0727B" w:rsidR="00631E30" w:rsidRPr="00C35BCA" w:rsidRDefault="00635706" w:rsidP="00631E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cumplimiento del programa de cursos de capacitación a la comunidad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="00326D43">
              <w:rPr>
                <w:rFonts w:ascii="Arial" w:hAnsi="Arial" w:cs="Arial"/>
                <w:color w:val="C00000"/>
                <w:sz w:val="16"/>
                <w:szCs w:val="16"/>
              </w:rPr>
              <w:t>cursos programados*100</w:t>
            </w:r>
          </w:p>
        </w:tc>
        <w:tc>
          <w:tcPr>
            <w:tcW w:w="421" w:type="pct"/>
            <w:vAlign w:val="center"/>
          </w:tcPr>
          <w:p w14:paraId="1B008C71" w14:textId="24CB2D0B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F18832B" w14:textId="6B8B78CE" w:rsidR="00631E30" w:rsidRPr="00B23C65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6A6D0AB2" w14:textId="218BB40C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4403517" w14:textId="0786FAEB" w:rsidR="00631E30" w:rsidRPr="000C3FE9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E4198CF" w14:textId="6054B294" w:rsidR="00631E30" w:rsidRPr="009C54D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9014F1" w14:textId="60A67550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802FED" w14:textId="6CEF6F47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BB70C9" w14:textId="77777777" w:rsidR="00631E30" w:rsidRPr="003D6E5B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CE2B91E" w14:textId="77777777" w:rsidR="00631E30" w:rsidRPr="003D6E5B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50E49588" w14:textId="388CE23E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C494FF4" w14:textId="650C5232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38D43C4" w14:textId="2419F22E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8766C" w:rsidRPr="00033B09" w14:paraId="733199E4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1E9A211C" w14:textId="66F8E65F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 xml:space="preserve">% de cursos de capacitación a la </w:t>
            </w:r>
            <w:r w:rsidRPr="00631E30">
              <w:rPr>
                <w:rFonts w:ascii="Arial" w:hAnsi="Arial" w:cs="Arial"/>
                <w:sz w:val="16"/>
                <w:szCs w:val="16"/>
              </w:rPr>
              <w:lastRenderedPageBreak/>
              <w:t>población realizados al año.</w:t>
            </w:r>
          </w:p>
        </w:tc>
        <w:tc>
          <w:tcPr>
            <w:tcW w:w="721" w:type="pct"/>
            <w:vAlign w:val="center"/>
          </w:tcPr>
          <w:p w14:paraId="19F4E892" w14:textId="26AB1B8E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lastRenderedPageBreak/>
              <w:t xml:space="preserve">cursos de capacitación a la población realizados al </w:t>
            </w:r>
            <w:r w:rsidRPr="00631E30">
              <w:rPr>
                <w:rFonts w:ascii="Arial" w:hAnsi="Arial" w:cs="Arial"/>
                <w:sz w:val="16"/>
                <w:szCs w:val="16"/>
              </w:rPr>
              <w:lastRenderedPageBreak/>
              <w:t>año</w:t>
            </w:r>
            <w:r>
              <w:rPr>
                <w:rFonts w:ascii="Arial" w:hAnsi="Arial" w:cs="Arial"/>
                <w:sz w:val="16"/>
                <w:szCs w:val="16"/>
              </w:rPr>
              <w:t>/cursos programados*100</w:t>
            </w:r>
          </w:p>
        </w:tc>
        <w:tc>
          <w:tcPr>
            <w:tcW w:w="421" w:type="pct"/>
            <w:vAlign w:val="center"/>
          </w:tcPr>
          <w:p w14:paraId="638AE1C2" w14:textId="2C53D43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6203BC92" w14:textId="686B647A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446618DC" w14:textId="27015D3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D49860" w14:textId="7A62880E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E6564B" w14:textId="310A894F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8956A9" w14:textId="7AFA8B4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CE5BF3" w14:textId="78BE701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AA48DA" w14:textId="3AE43DCA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1B9A94B" w14:textId="7AE3A55B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AA04A68" w14:textId="3CDF3D3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2535F6A" w14:textId="5B3CEBA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38011A4" w14:textId="4B29631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66C" w:rsidRPr="00033B09" w14:paraId="4A4B16A2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05E205BB" w14:textId="25934CF7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% de habitantes de Tizayuca beneficiados con cursos de capacitación en el año.</w:t>
            </w:r>
          </w:p>
        </w:tc>
        <w:tc>
          <w:tcPr>
            <w:tcW w:w="721" w:type="pct"/>
            <w:vAlign w:val="center"/>
          </w:tcPr>
          <w:p w14:paraId="4B0281CB" w14:textId="4C5066E4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habitantes de Tizayuca beneficiados con cursos de capacitación en el año</w:t>
            </w:r>
            <w:r>
              <w:rPr>
                <w:rFonts w:ascii="Arial" w:hAnsi="Arial" w:cs="Arial"/>
                <w:sz w:val="16"/>
                <w:szCs w:val="16"/>
              </w:rPr>
              <w:t>/habitantes programados para cursos*100</w:t>
            </w:r>
          </w:p>
        </w:tc>
        <w:tc>
          <w:tcPr>
            <w:tcW w:w="421" w:type="pct"/>
            <w:vAlign w:val="center"/>
          </w:tcPr>
          <w:p w14:paraId="3A3A1EB1" w14:textId="7C4257D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2B82CE3" w14:textId="28A9D9A8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4E9EF055" w14:textId="1831B40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276CDFC" w14:textId="45D3EBAC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2C925F8" w14:textId="6E0506BD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C28ABC" w14:textId="753C96E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75140DD" w14:textId="38A8A2E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322DB6" w14:textId="0EC05478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7106746" w14:textId="554A1175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B56BF33" w14:textId="1261CC4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F1C80B" w14:textId="25B6B6B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B941089" w14:textId="46064FF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631E30" w:rsidRPr="00033B09" w14:paraId="0C393256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50D3E3EB" w14:textId="7A171999" w:rsidR="00631E30" w:rsidRPr="00113B07" w:rsidRDefault="00631E30" w:rsidP="00631E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% de cumplimiento del programa de cursos de capacitación interna al personal de presidencia.</w:t>
            </w:r>
          </w:p>
        </w:tc>
        <w:tc>
          <w:tcPr>
            <w:tcW w:w="721" w:type="pct"/>
            <w:vAlign w:val="center"/>
          </w:tcPr>
          <w:p w14:paraId="6BDBA222" w14:textId="17CA3A66" w:rsidR="00631E30" w:rsidRPr="00C35BCA" w:rsidRDefault="00326D43" w:rsidP="00631E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color w:val="C00000"/>
                <w:sz w:val="16"/>
                <w:szCs w:val="16"/>
              </w:rPr>
              <w:t>cumplimiento del programa de cursos de capacitación interna al personal de presidencia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/cursos programados*100</w:t>
            </w:r>
          </w:p>
        </w:tc>
        <w:tc>
          <w:tcPr>
            <w:tcW w:w="421" w:type="pct"/>
            <w:vAlign w:val="center"/>
          </w:tcPr>
          <w:p w14:paraId="63E7E48A" w14:textId="51E07805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2377B71" w14:textId="47C87E18" w:rsidR="00631E30" w:rsidRPr="00B23C65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35877AD0" w14:textId="2B693F4B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97F5275" w14:textId="7FADF42A" w:rsidR="00631E30" w:rsidRPr="000C3FE9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48B24A1" w14:textId="4F7CD9E1" w:rsidR="00631E30" w:rsidRPr="009C54D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08EAF6" w14:textId="719A2C0B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2ABB3B" w14:textId="42988D38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05D946F" w14:textId="77777777" w:rsidR="00631E30" w:rsidRPr="003D6E5B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1144389" w14:textId="77777777" w:rsidR="00631E30" w:rsidRPr="003D6E5B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16FB71B" w14:textId="716E747C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5D08CEE" w14:textId="5379BFF6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CBB65B3" w14:textId="1E348504" w:rsidR="00631E30" w:rsidRDefault="00631E30" w:rsidP="0063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8766C" w:rsidRPr="00033B09" w14:paraId="422328BF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37876999" w14:textId="44AD85A9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% de cursos de capacitación al personal de presidencia realizados al año.</w:t>
            </w:r>
          </w:p>
        </w:tc>
        <w:tc>
          <w:tcPr>
            <w:tcW w:w="721" w:type="pct"/>
            <w:vAlign w:val="center"/>
          </w:tcPr>
          <w:p w14:paraId="60EAED3E" w14:textId="4184AA96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1E30">
              <w:rPr>
                <w:rFonts w:ascii="Arial" w:hAnsi="Arial" w:cs="Arial"/>
                <w:sz w:val="16"/>
                <w:szCs w:val="16"/>
              </w:rPr>
              <w:t>cursos de capacitación al personal de presidencia realizados al año</w:t>
            </w:r>
            <w:r>
              <w:rPr>
                <w:rFonts w:ascii="Arial" w:hAnsi="Arial" w:cs="Arial"/>
                <w:sz w:val="16"/>
                <w:szCs w:val="16"/>
              </w:rPr>
              <w:t>/cursos programados*100</w:t>
            </w:r>
          </w:p>
        </w:tc>
        <w:tc>
          <w:tcPr>
            <w:tcW w:w="421" w:type="pct"/>
            <w:vAlign w:val="center"/>
          </w:tcPr>
          <w:p w14:paraId="2F9C5B7C" w14:textId="03BF78D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C6E7678" w14:textId="00CA2547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54C3ABF0" w14:textId="638C6DE1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A807ED" w14:textId="1D604867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64504F5" w14:textId="11C64DF8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DC2091" w14:textId="6604CC7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7DA344B" w14:textId="6124C97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914DE03" w14:textId="7D60B660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095FED8" w14:textId="0F88B108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55E7191" w14:textId="5B52F16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337C45B" w14:textId="1803648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74BA7D" w14:textId="5533F7F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8766C" w:rsidRPr="00033B09" w14:paraId="455B29FE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40E2E51D" w14:textId="1AB0A16F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952">
              <w:rPr>
                <w:rFonts w:ascii="Arial" w:hAnsi="Arial" w:cs="Arial"/>
                <w:sz w:val="16"/>
                <w:szCs w:val="16"/>
              </w:rPr>
              <w:t>% de trabajadores de la Presidencia Municipal de Tizayuca beneficiados con cursos de capacitación al año.</w:t>
            </w:r>
          </w:p>
        </w:tc>
        <w:tc>
          <w:tcPr>
            <w:tcW w:w="721" w:type="pct"/>
            <w:vAlign w:val="center"/>
          </w:tcPr>
          <w:p w14:paraId="5B7C4F97" w14:textId="7E77D5CD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0952">
              <w:rPr>
                <w:rFonts w:ascii="Arial" w:hAnsi="Arial" w:cs="Arial"/>
                <w:sz w:val="16"/>
                <w:szCs w:val="16"/>
              </w:rPr>
              <w:t>trabajadores de la Presidencia Municipal de Tizayuca beneficiados con cursos de capacitación al año</w:t>
            </w:r>
            <w:r>
              <w:rPr>
                <w:rFonts w:ascii="Arial" w:hAnsi="Arial" w:cs="Arial"/>
                <w:sz w:val="16"/>
                <w:szCs w:val="16"/>
              </w:rPr>
              <w:t>/cursos programados*100</w:t>
            </w:r>
          </w:p>
        </w:tc>
        <w:tc>
          <w:tcPr>
            <w:tcW w:w="421" w:type="pct"/>
            <w:vAlign w:val="center"/>
          </w:tcPr>
          <w:p w14:paraId="4B064DB0" w14:textId="7FA9DF8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BDF401D" w14:textId="32BE77C5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4EAB76F2" w14:textId="32F26131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2FEF6A9" w14:textId="1787728A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497595" w14:textId="4241D486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3093D8" w14:textId="023DB6B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A4A094" w14:textId="2FE513E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B1492B" w14:textId="2CE9F5A7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750FD0A" w14:textId="59B52142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90863BE" w14:textId="5E763C9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1E73435" w14:textId="3A23AC2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DCABA55" w14:textId="3FA93BA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F60952" w:rsidRPr="00033B09" w14:paraId="1B2071C6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7B223CD5" w14:textId="7EBD00DB" w:rsidR="00F60952" w:rsidRPr="00113B07" w:rsidRDefault="00F60952" w:rsidP="00F609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952">
              <w:rPr>
                <w:rFonts w:ascii="Arial" w:hAnsi="Arial" w:cs="Arial"/>
                <w:color w:val="C00000"/>
                <w:sz w:val="16"/>
                <w:szCs w:val="16"/>
              </w:rPr>
              <w:t>% de cumplimiento del programa de eventos públicos.</w:t>
            </w:r>
          </w:p>
        </w:tc>
        <w:tc>
          <w:tcPr>
            <w:tcW w:w="721" w:type="pct"/>
            <w:vAlign w:val="center"/>
          </w:tcPr>
          <w:p w14:paraId="6B84A1C6" w14:textId="7DD4BC6C" w:rsidR="00F60952" w:rsidRPr="00C35BCA" w:rsidRDefault="00326D43" w:rsidP="00F609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0952">
              <w:rPr>
                <w:rFonts w:ascii="Arial" w:hAnsi="Arial" w:cs="Arial"/>
                <w:color w:val="C00000"/>
                <w:sz w:val="16"/>
                <w:szCs w:val="16"/>
              </w:rPr>
              <w:t>cumplimiento del programa de eventos públicos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/eventos programados*100</w:t>
            </w:r>
          </w:p>
        </w:tc>
        <w:tc>
          <w:tcPr>
            <w:tcW w:w="421" w:type="pct"/>
            <w:vAlign w:val="center"/>
          </w:tcPr>
          <w:p w14:paraId="5A3F266F" w14:textId="7EC90D5A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3B253C1" w14:textId="3B3EA807" w:rsidR="00F60952" w:rsidRPr="00B23C65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 </w:t>
            </w:r>
          </w:p>
        </w:tc>
        <w:tc>
          <w:tcPr>
            <w:tcW w:w="316" w:type="pct"/>
            <w:vAlign w:val="center"/>
          </w:tcPr>
          <w:p w14:paraId="2B43EE61" w14:textId="0DCD5FC6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81CBBDA" w14:textId="1ADFE27C" w:rsidR="00F60952" w:rsidRPr="000C3FE9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15F9860" w14:textId="1A007854" w:rsidR="00F60952" w:rsidRPr="009C54D0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657038" w14:textId="133A8F88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8EE9EA" w14:textId="63B2A68A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B07A1E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349AF02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CCBBEF5" w14:textId="56DF6AB9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F69B80A" w14:textId="3D55677F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5C61501" w14:textId="3C0A09BD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8766C" w:rsidRPr="00033B09" w14:paraId="607416C9" w14:textId="77777777" w:rsidTr="00246A02">
        <w:trPr>
          <w:trHeight w:val="320"/>
        </w:trPr>
        <w:tc>
          <w:tcPr>
            <w:tcW w:w="646" w:type="pct"/>
            <w:vAlign w:val="center"/>
          </w:tcPr>
          <w:p w14:paraId="00BDA0BD" w14:textId="38DBE0B4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952">
              <w:rPr>
                <w:rFonts w:ascii="Arial" w:hAnsi="Arial" w:cs="Arial"/>
                <w:sz w:val="16"/>
                <w:szCs w:val="16"/>
              </w:rPr>
              <w:t>% de eventos públicos realizados al año.</w:t>
            </w:r>
          </w:p>
        </w:tc>
        <w:tc>
          <w:tcPr>
            <w:tcW w:w="721" w:type="pct"/>
            <w:vAlign w:val="center"/>
          </w:tcPr>
          <w:p w14:paraId="05CC3174" w14:textId="1B9F8E79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0952">
              <w:rPr>
                <w:rFonts w:ascii="Arial" w:hAnsi="Arial" w:cs="Arial"/>
                <w:sz w:val="16"/>
                <w:szCs w:val="16"/>
              </w:rPr>
              <w:t xml:space="preserve">eventos públicos realizados al </w:t>
            </w:r>
            <w:r w:rsidRPr="00F60952">
              <w:rPr>
                <w:rFonts w:ascii="Arial" w:hAnsi="Arial" w:cs="Arial"/>
                <w:sz w:val="16"/>
                <w:szCs w:val="16"/>
              </w:rPr>
              <w:lastRenderedPageBreak/>
              <w:t>año</w:t>
            </w:r>
            <w:r>
              <w:rPr>
                <w:rFonts w:ascii="Arial" w:hAnsi="Arial" w:cs="Arial"/>
                <w:sz w:val="16"/>
                <w:szCs w:val="16"/>
              </w:rPr>
              <w:t>/eventos programados*100</w:t>
            </w:r>
          </w:p>
        </w:tc>
        <w:tc>
          <w:tcPr>
            <w:tcW w:w="421" w:type="pct"/>
            <w:vAlign w:val="center"/>
          </w:tcPr>
          <w:p w14:paraId="0591EADD" w14:textId="1F14FAB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49EBD657" w14:textId="12DB6F6D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778AAF0E" w14:textId="6159033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E6AA699" w14:textId="2EDD787A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85EE74" w14:textId="0163B7D7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19E528" w14:textId="23E8D51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7903AD" w14:textId="3644A881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8EDD04" w14:textId="663F4B3B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5C19BC6" w14:textId="1626B6CB" w:rsidR="0098766C" w:rsidRPr="003D6E5B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F81D30C" w14:textId="0301371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28A3E38" w14:textId="60AAC86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C818911" w14:textId="12D775A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60952" w:rsidRPr="00033B09" w14:paraId="64CFA715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596FFDC7" w14:textId="3646E1EA" w:rsidR="00F60952" w:rsidRPr="00113B07" w:rsidRDefault="00F60952" w:rsidP="00F609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952">
              <w:rPr>
                <w:rFonts w:ascii="Arial" w:hAnsi="Arial" w:cs="Arial"/>
                <w:color w:val="C00000"/>
                <w:sz w:val="16"/>
                <w:szCs w:val="16"/>
              </w:rPr>
              <w:t>% de cumplimiento de gestión de información.</w:t>
            </w:r>
          </w:p>
        </w:tc>
        <w:tc>
          <w:tcPr>
            <w:tcW w:w="721" w:type="pct"/>
            <w:vAlign w:val="center"/>
          </w:tcPr>
          <w:p w14:paraId="386797E8" w14:textId="648CAF2B" w:rsidR="00F60952" w:rsidRPr="00C35BCA" w:rsidRDefault="00873E77" w:rsidP="00F609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0952">
              <w:rPr>
                <w:rFonts w:ascii="Arial" w:hAnsi="Arial" w:cs="Arial"/>
                <w:color w:val="C00000"/>
                <w:sz w:val="16"/>
                <w:szCs w:val="16"/>
              </w:rPr>
              <w:t>cumplimiento de gestión de información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/gestión programada*100</w:t>
            </w:r>
          </w:p>
        </w:tc>
        <w:tc>
          <w:tcPr>
            <w:tcW w:w="421" w:type="pct"/>
            <w:vAlign w:val="center"/>
          </w:tcPr>
          <w:p w14:paraId="793B663C" w14:textId="69906C93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CE0C85" w14:textId="64377013" w:rsidR="00F60952" w:rsidRPr="00B23C65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59C34CEA" w14:textId="3C1D3B94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46A9DED" w14:textId="488380F2" w:rsidR="00F60952" w:rsidRPr="000C3FE9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9395CAB" w14:textId="77F69821" w:rsidR="00F60952" w:rsidRPr="009C54D0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A50894" w14:textId="1A87E7EA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E46E45D" w14:textId="7654D37C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0B3B261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8CF10F9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ACB0336" w14:textId="2A5927E5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94717E5" w14:textId="0EDF6574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76C679D" w14:textId="62BC28D6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0-149</w:t>
            </w:r>
          </w:p>
        </w:tc>
      </w:tr>
      <w:tr w:rsidR="0098766C" w:rsidRPr="00033B09" w14:paraId="240237B7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00F09910" w14:textId="08312506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3C">
              <w:rPr>
                <w:rFonts w:ascii="Arial" w:hAnsi="Arial" w:cs="Arial"/>
                <w:sz w:val="16"/>
                <w:szCs w:val="16"/>
              </w:rPr>
              <w:t>% de documentos gestionados al mes.</w:t>
            </w:r>
          </w:p>
        </w:tc>
        <w:tc>
          <w:tcPr>
            <w:tcW w:w="721" w:type="pct"/>
            <w:vAlign w:val="center"/>
          </w:tcPr>
          <w:p w14:paraId="292CBA47" w14:textId="1E646F88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0C3C">
              <w:rPr>
                <w:rFonts w:ascii="Arial" w:hAnsi="Arial" w:cs="Arial"/>
                <w:sz w:val="16"/>
                <w:szCs w:val="16"/>
              </w:rPr>
              <w:t>documentos gestionados al mes</w:t>
            </w:r>
            <w:r>
              <w:rPr>
                <w:rFonts w:ascii="Arial" w:hAnsi="Arial" w:cs="Arial"/>
                <w:sz w:val="16"/>
                <w:szCs w:val="16"/>
              </w:rPr>
              <w:t>/documentos programados*100</w:t>
            </w:r>
          </w:p>
        </w:tc>
        <w:tc>
          <w:tcPr>
            <w:tcW w:w="421" w:type="pct"/>
            <w:vAlign w:val="center"/>
          </w:tcPr>
          <w:p w14:paraId="33F309DD" w14:textId="4A37307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DCE40FD" w14:textId="657C7BE9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3C9FCFA3" w14:textId="73F7790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ED785E" w14:textId="77EB117A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62F8FB5" w14:textId="100A72FA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A8D942" w14:textId="6E875D6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DA3B643" w14:textId="33A05B4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93D06D" w14:textId="705507F1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DAFC642" w14:textId="77FDAD3C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B559197" w14:textId="5C3BF305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CBF2FDD" w14:textId="3B8CDC5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9BFB3D" w14:textId="483950D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F60952" w:rsidRPr="00033B09" w14:paraId="7E291237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29A0A6C6" w14:textId="0F4B5D97" w:rsidR="00F60952" w:rsidRPr="00113B07" w:rsidRDefault="00330C3C" w:rsidP="00F609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3C">
              <w:rPr>
                <w:rFonts w:ascii="Arial" w:hAnsi="Arial" w:cs="Arial"/>
                <w:color w:val="C00000"/>
                <w:sz w:val="16"/>
                <w:szCs w:val="16"/>
              </w:rPr>
              <w:t>% de trámites digitalizados.</w:t>
            </w:r>
          </w:p>
        </w:tc>
        <w:tc>
          <w:tcPr>
            <w:tcW w:w="721" w:type="pct"/>
            <w:vAlign w:val="center"/>
          </w:tcPr>
          <w:p w14:paraId="132AB906" w14:textId="4BCF8732" w:rsidR="00F60952" w:rsidRPr="00C35BCA" w:rsidRDefault="00873E77" w:rsidP="00F609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0C3C">
              <w:rPr>
                <w:rFonts w:ascii="Arial" w:hAnsi="Arial" w:cs="Arial"/>
                <w:color w:val="C00000"/>
                <w:sz w:val="16"/>
                <w:szCs w:val="16"/>
              </w:rPr>
              <w:t>trámites digitalizados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/trámites programados*100</w:t>
            </w:r>
          </w:p>
        </w:tc>
        <w:tc>
          <w:tcPr>
            <w:tcW w:w="421" w:type="pct"/>
            <w:vAlign w:val="center"/>
          </w:tcPr>
          <w:p w14:paraId="6908CC68" w14:textId="41C0310C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1969896" w14:textId="32C72033" w:rsidR="00F60952" w:rsidRPr="00B23C65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59686E0F" w14:textId="052675C0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6531ECD" w14:textId="2F7FF8CE" w:rsidR="00F60952" w:rsidRPr="000C3FE9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DD160CA" w14:textId="5B78B733" w:rsidR="00F60952" w:rsidRPr="009C54D0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7ACF58" w14:textId="1C2B0A96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713204" w14:textId="3A41EFF7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98B57F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0778E25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5950672" w14:textId="0E9F978C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1251790" w14:textId="74031ABA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705A21E" w14:textId="3438E691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8766C" w:rsidRPr="00033B09" w14:paraId="1A997518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0E1EE934" w14:textId="1F61A47F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3C">
              <w:rPr>
                <w:rFonts w:ascii="Arial" w:hAnsi="Arial" w:cs="Arial"/>
                <w:sz w:val="16"/>
                <w:szCs w:val="16"/>
              </w:rPr>
              <w:t>% de trámites digitalizados en el año.</w:t>
            </w:r>
          </w:p>
        </w:tc>
        <w:tc>
          <w:tcPr>
            <w:tcW w:w="721" w:type="pct"/>
            <w:vAlign w:val="center"/>
          </w:tcPr>
          <w:p w14:paraId="52E53A85" w14:textId="6A6DF805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0C3C">
              <w:rPr>
                <w:rFonts w:ascii="Arial" w:hAnsi="Arial" w:cs="Arial"/>
                <w:sz w:val="16"/>
                <w:szCs w:val="16"/>
              </w:rPr>
              <w:t>trámites digitalizados en el año</w:t>
            </w:r>
            <w:r>
              <w:rPr>
                <w:rFonts w:ascii="Arial" w:hAnsi="Arial" w:cs="Arial"/>
                <w:sz w:val="16"/>
                <w:szCs w:val="16"/>
              </w:rPr>
              <w:t>/trámites programados*100</w:t>
            </w:r>
          </w:p>
        </w:tc>
        <w:tc>
          <w:tcPr>
            <w:tcW w:w="421" w:type="pct"/>
            <w:vAlign w:val="center"/>
          </w:tcPr>
          <w:p w14:paraId="3F02D6DC" w14:textId="4118FA7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AF987E4" w14:textId="5F9236EB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01DF2B18" w14:textId="764E7AE1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984F588" w14:textId="3BCCF20A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CCC5CFE" w14:textId="406E3D7A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184D0C" w14:textId="0751CA6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A5097DB" w14:textId="67CEED5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DE85E0" w14:textId="59EBDA4B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3C2A9A2" w14:textId="74512A35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DF27BB9" w14:textId="0874229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815A2C" w14:textId="6A5F914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F6D2E62" w14:textId="6F5476B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0952" w:rsidRPr="00033B09" w14:paraId="621D5E0F" w14:textId="77777777" w:rsidTr="00B23C65">
        <w:trPr>
          <w:trHeight w:val="320"/>
        </w:trPr>
        <w:tc>
          <w:tcPr>
            <w:tcW w:w="646" w:type="pct"/>
            <w:vAlign w:val="center"/>
          </w:tcPr>
          <w:p w14:paraId="6DA11A9F" w14:textId="69BB2F4D" w:rsidR="00F60952" w:rsidRPr="00113B07" w:rsidRDefault="00330C3C" w:rsidP="00F609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3C">
              <w:rPr>
                <w:rFonts w:ascii="Arial" w:hAnsi="Arial" w:cs="Arial"/>
                <w:color w:val="C00000"/>
                <w:sz w:val="16"/>
                <w:szCs w:val="16"/>
              </w:rPr>
              <w:t>% de ciclos de programación realizados.</w:t>
            </w:r>
          </w:p>
        </w:tc>
        <w:tc>
          <w:tcPr>
            <w:tcW w:w="721" w:type="pct"/>
            <w:vAlign w:val="center"/>
          </w:tcPr>
          <w:p w14:paraId="58872A04" w14:textId="537C342B" w:rsidR="00F60952" w:rsidRPr="00C35BCA" w:rsidRDefault="00873E77" w:rsidP="00F609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0C3C">
              <w:rPr>
                <w:rFonts w:ascii="Arial" w:hAnsi="Arial" w:cs="Arial"/>
                <w:color w:val="C00000"/>
                <w:sz w:val="16"/>
                <w:szCs w:val="16"/>
              </w:rPr>
              <w:t>ciclos de programación realizados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/ciclos programados*100</w:t>
            </w:r>
          </w:p>
        </w:tc>
        <w:tc>
          <w:tcPr>
            <w:tcW w:w="421" w:type="pct"/>
            <w:vAlign w:val="center"/>
          </w:tcPr>
          <w:p w14:paraId="5463B6CA" w14:textId="3C75E3E0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0684D56" w14:textId="693DA8C7" w:rsidR="00F60952" w:rsidRPr="00B23C65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0C6B8994" w14:textId="11B3E55D" w:rsidR="00F60952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489A220" w14:textId="3D72E439" w:rsidR="00F60952" w:rsidRPr="000C3FE9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F1D514E" w14:textId="7BAA2476" w:rsidR="00F60952" w:rsidRPr="009C54D0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C51992" w14:textId="0B8C3AEB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72AFCE" w14:textId="4E3544CB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0CF73C4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198D87C" w14:textId="77777777" w:rsidR="00F60952" w:rsidRPr="003D6E5B" w:rsidRDefault="00F60952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5FB5BBF3" w14:textId="065EA37F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9F84E3E" w14:textId="6ACE651D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5DE7438" w14:textId="010A8386" w:rsidR="00F60952" w:rsidRDefault="00330C3C" w:rsidP="00F60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0-99</w:t>
            </w:r>
          </w:p>
        </w:tc>
      </w:tr>
      <w:tr w:rsidR="0098766C" w:rsidRPr="00033B09" w14:paraId="1115C390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68CC3667" w14:textId="6266AD23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3C">
              <w:rPr>
                <w:rFonts w:ascii="Arial" w:hAnsi="Arial" w:cs="Arial"/>
                <w:sz w:val="16"/>
                <w:szCs w:val="16"/>
              </w:rPr>
              <w:t>% de análisis generales realizados a la semana.</w:t>
            </w:r>
          </w:p>
        </w:tc>
        <w:tc>
          <w:tcPr>
            <w:tcW w:w="721" w:type="pct"/>
            <w:vAlign w:val="center"/>
          </w:tcPr>
          <w:p w14:paraId="7D500261" w14:textId="1635A4FE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0C3C">
              <w:rPr>
                <w:rFonts w:ascii="Arial" w:hAnsi="Arial" w:cs="Arial"/>
                <w:sz w:val="16"/>
                <w:szCs w:val="16"/>
              </w:rPr>
              <w:t>análisis generales realizados a la semana</w:t>
            </w:r>
            <w:r>
              <w:rPr>
                <w:rFonts w:ascii="Arial" w:hAnsi="Arial" w:cs="Arial"/>
                <w:sz w:val="16"/>
                <w:szCs w:val="16"/>
              </w:rPr>
              <w:t>/análisis programados*100</w:t>
            </w:r>
          </w:p>
        </w:tc>
        <w:tc>
          <w:tcPr>
            <w:tcW w:w="421" w:type="pct"/>
            <w:vAlign w:val="center"/>
          </w:tcPr>
          <w:p w14:paraId="017831D6" w14:textId="4945C731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B1C961C" w14:textId="6F3DBBED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12B7B94B" w14:textId="14F77440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D4C40B3" w14:textId="74337FBB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5ACD52" w14:textId="76B829E2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383A8C3" w14:textId="1EFF60E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EE4936" w14:textId="0BDD82E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7B6691" w14:textId="1F3752BD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51AD398" w14:textId="388072CF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232.5%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1343F12" w14:textId="075D9FD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6448A5" w14:textId="667BAFE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4390C5" w14:textId="022F4D8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0-19</w:t>
            </w:r>
          </w:p>
        </w:tc>
      </w:tr>
      <w:tr w:rsidR="0098766C" w:rsidRPr="00033B09" w14:paraId="02D6AF76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0BD18875" w14:textId="7C44F94E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% de análisis de código generados a la semana.</w:t>
            </w:r>
          </w:p>
        </w:tc>
        <w:tc>
          <w:tcPr>
            <w:tcW w:w="721" w:type="pct"/>
            <w:vAlign w:val="center"/>
          </w:tcPr>
          <w:p w14:paraId="006CA15D" w14:textId="67FBD669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análisis de código generados a la semana</w:t>
            </w:r>
            <w:r>
              <w:rPr>
                <w:rFonts w:ascii="Arial" w:hAnsi="Arial" w:cs="Arial"/>
                <w:sz w:val="16"/>
                <w:szCs w:val="16"/>
              </w:rPr>
              <w:t>/análisis programados*100</w:t>
            </w:r>
          </w:p>
        </w:tc>
        <w:tc>
          <w:tcPr>
            <w:tcW w:w="421" w:type="pct"/>
            <w:vAlign w:val="center"/>
          </w:tcPr>
          <w:p w14:paraId="62770A61" w14:textId="3AC5830B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BD621C8" w14:textId="17FD736F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30DA9BDF" w14:textId="4641187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D9A85EA" w14:textId="4A551E92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103BEC" w14:textId="3E82927E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D7A560" w14:textId="102C981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F02925" w14:textId="73DE186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673F0B" w14:textId="2EF000CC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7EA5139" w14:textId="53EDB673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288.75%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33AFBCE" w14:textId="1598FD5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8DAF0AB" w14:textId="0BC9ACB3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40-79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24F9A13" w14:textId="377E1CC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0-39</w:t>
            </w:r>
          </w:p>
        </w:tc>
      </w:tr>
      <w:tr w:rsidR="0098766C" w:rsidRPr="00033B09" w14:paraId="32D159AA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3B1CD25E" w14:textId="2DFA690D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% de diseños de interfaz, estructura o multimedia a la semana.</w:t>
            </w:r>
          </w:p>
        </w:tc>
        <w:tc>
          <w:tcPr>
            <w:tcW w:w="721" w:type="pct"/>
            <w:vAlign w:val="center"/>
          </w:tcPr>
          <w:p w14:paraId="5BBF2D40" w14:textId="3A5C01B0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diseños de interfaz, estructura o multimedia a la semana</w:t>
            </w:r>
            <w:r>
              <w:rPr>
                <w:rFonts w:ascii="Arial" w:hAnsi="Arial" w:cs="Arial"/>
                <w:sz w:val="16"/>
                <w:szCs w:val="16"/>
              </w:rPr>
              <w:t>/diseños programados*100</w:t>
            </w:r>
          </w:p>
        </w:tc>
        <w:tc>
          <w:tcPr>
            <w:tcW w:w="421" w:type="pct"/>
            <w:vAlign w:val="center"/>
          </w:tcPr>
          <w:p w14:paraId="5037C691" w14:textId="4F89827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6C98C1C" w14:textId="2B5C70C5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7D10C311" w14:textId="1C5DABC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7186C86" w14:textId="58D7CD76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080235" w14:textId="03D692D4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498792" w14:textId="59CB74B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E2971F" w14:textId="6D49053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CC6B1D" w14:textId="6CED820E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C35F74D" w14:textId="52B07C70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0D5D0E8E" w14:textId="255AEBEC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6041F4C" w14:textId="2C1992D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40-79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318BEA" w14:textId="6C229D8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0-39</w:t>
            </w:r>
          </w:p>
        </w:tc>
      </w:tr>
      <w:tr w:rsidR="0098766C" w:rsidRPr="00033B09" w14:paraId="101AC79D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64B2F999" w14:textId="5C5FE0D2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lastRenderedPageBreak/>
              <w:t>% de ejecuciones de desarrollo realizadas a la semana.</w:t>
            </w:r>
          </w:p>
        </w:tc>
        <w:tc>
          <w:tcPr>
            <w:tcW w:w="721" w:type="pct"/>
            <w:vAlign w:val="center"/>
          </w:tcPr>
          <w:p w14:paraId="411E5154" w14:textId="2D118970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ejecuciones de desarrollo realizadas a la semana</w:t>
            </w:r>
            <w:r>
              <w:rPr>
                <w:rFonts w:ascii="Arial" w:hAnsi="Arial" w:cs="Arial"/>
                <w:sz w:val="16"/>
                <w:szCs w:val="16"/>
              </w:rPr>
              <w:t>/ejecuciones programadas*100</w:t>
            </w:r>
          </w:p>
        </w:tc>
        <w:tc>
          <w:tcPr>
            <w:tcW w:w="421" w:type="pct"/>
            <w:vAlign w:val="center"/>
          </w:tcPr>
          <w:p w14:paraId="4322D44A" w14:textId="31F5F80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A36ED61" w14:textId="486D1575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183D7B8E" w14:textId="44392A97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9B9BDD9" w14:textId="6023BAF8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5B4D758" w14:textId="55C8AD4F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B61692" w14:textId="2F24512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8CC371" w14:textId="270EBB01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32AF2C" w14:textId="7D7966C7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77251F" w14:textId="538114AF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230.5%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00D7CC97" w14:textId="3F9E7E83" w:rsidR="0098766C" w:rsidRPr="004551FE" w:rsidRDefault="0098766C" w:rsidP="0098766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1FE">
              <w:rPr>
                <w:rFonts w:ascii="Arial" w:hAnsi="Arial" w:cs="Arial"/>
                <w:sz w:val="13"/>
                <w:szCs w:val="13"/>
              </w:rPr>
              <w:t>1000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1D0646A" w14:textId="2D51EF7D" w:rsidR="0098766C" w:rsidRPr="004551FE" w:rsidRDefault="0098766C" w:rsidP="0098766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1FE">
              <w:rPr>
                <w:rFonts w:ascii="Arial" w:hAnsi="Arial" w:cs="Arial"/>
                <w:sz w:val="13"/>
                <w:szCs w:val="13"/>
              </w:rPr>
              <w:t>500-999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2A9331D" w14:textId="3C14D176" w:rsidR="0098766C" w:rsidRPr="004551FE" w:rsidRDefault="0098766C" w:rsidP="0098766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1FE">
              <w:rPr>
                <w:rFonts w:ascii="Arial" w:hAnsi="Arial" w:cs="Arial"/>
                <w:sz w:val="13"/>
                <w:szCs w:val="13"/>
              </w:rPr>
              <w:t>0-499</w:t>
            </w:r>
          </w:p>
        </w:tc>
      </w:tr>
      <w:tr w:rsidR="0098766C" w:rsidRPr="00033B09" w14:paraId="5871C999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7E78FAF2" w14:textId="08D8A818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% de tests realizados a la semana.</w:t>
            </w:r>
          </w:p>
        </w:tc>
        <w:tc>
          <w:tcPr>
            <w:tcW w:w="721" w:type="pct"/>
            <w:vAlign w:val="center"/>
          </w:tcPr>
          <w:p w14:paraId="02400D0E" w14:textId="7F51A7A1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tests realizados a la semana</w:t>
            </w:r>
            <w:r>
              <w:rPr>
                <w:rFonts w:ascii="Arial" w:hAnsi="Arial" w:cs="Arial"/>
                <w:sz w:val="16"/>
                <w:szCs w:val="16"/>
              </w:rPr>
              <w:t>/test programados*100</w:t>
            </w:r>
          </w:p>
        </w:tc>
        <w:tc>
          <w:tcPr>
            <w:tcW w:w="421" w:type="pct"/>
            <w:vAlign w:val="center"/>
          </w:tcPr>
          <w:p w14:paraId="6E417E5E" w14:textId="0EAD9B2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199C366" w14:textId="2083031B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2EA1C82" w14:textId="3525C66A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A549C1D" w14:textId="0539A089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F5EC2A" w14:textId="0ED05AF3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71C2C0" w14:textId="3C6E35CB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492222" w14:textId="7824F65F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AF38C8" w14:textId="55DFBE41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F2246F7" w14:textId="2B3B774A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288.2%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1096AAA" w14:textId="426D8AD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14DDC0B" w14:textId="253DD1E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250-499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2FF5522" w14:textId="247A0390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0-249</w:t>
            </w:r>
          </w:p>
        </w:tc>
      </w:tr>
      <w:tr w:rsidR="0098766C" w:rsidRPr="00033B09" w14:paraId="3AB3B47E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5D30C5D7" w14:textId="363906D1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% de correcciones de bugs realizadas a la semana.</w:t>
            </w:r>
          </w:p>
        </w:tc>
        <w:tc>
          <w:tcPr>
            <w:tcW w:w="721" w:type="pct"/>
            <w:vAlign w:val="center"/>
          </w:tcPr>
          <w:p w14:paraId="3322A797" w14:textId="33D6CD6B" w:rsidR="0098766C" w:rsidRPr="00C35BCA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correcciones de bugs realizadas a la semana</w:t>
            </w:r>
            <w:r>
              <w:rPr>
                <w:rFonts w:ascii="Arial" w:hAnsi="Arial" w:cs="Arial"/>
                <w:sz w:val="16"/>
                <w:szCs w:val="16"/>
              </w:rPr>
              <w:t>/correcciones programadas*100</w:t>
            </w:r>
          </w:p>
        </w:tc>
        <w:tc>
          <w:tcPr>
            <w:tcW w:w="421" w:type="pct"/>
            <w:vAlign w:val="center"/>
          </w:tcPr>
          <w:p w14:paraId="53842791" w14:textId="6A3DD213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FEECC1B" w14:textId="1B8832E6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5718E6E6" w14:textId="60B10CC6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5EDD25" w14:textId="0343FB06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F56BB3E" w14:textId="6201C8A7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5A1B75" w14:textId="2A7D3D3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4DC1A7E" w14:textId="41AC17D3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AF11616" w14:textId="42405FBE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E91A50" w14:textId="53826A06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230.5%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2A36479" w14:textId="518998B1" w:rsidR="0098766C" w:rsidRPr="004551FE" w:rsidRDefault="0098766C" w:rsidP="0098766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1FE">
              <w:rPr>
                <w:rFonts w:ascii="Arial" w:hAnsi="Arial" w:cs="Arial"/>
                <w:sz w:val="13"/>
                <w:szCs w:val="13"/>
              </w:rPr>
              <w:t>2000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1526814" w14:textId="00F0F807" w:rsidR="0098766C" w:rsidRPr="004551FE" w:rsidRDefault="0098766C" w:rsidP="0098766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1FE">
              <w:rPr>
                <w:rFonts w:ascii="Arial" w:hAnsi="Arial" w:cs="Arial"/>
                <w:sz w:val="13"/>
                <w:szCs w:val="13"/>
              </w:rPr>
              <w:t>1000-1999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16F6CF4" w14:textId="201F1BF1" w:rsidR="0098766C" w:rsidRPr="004551FE" w:rsidRDefault="0098766C" w:rsidP="0098766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1FE">
              <w:rPr>
                <w:rFonts w:ascii="Arial" w:hAnsi="Arial" w:cs="Arial"/>
                <w:sz w:val="13"/>
                <w:szCs w:val="13"/>
              </w:rPr>
              <w:t>0-999</w:t>
            </w:r>
          </w:p>
        </w:tc>
      </w:tr>
      <w:tr w:rsidR="0098766C" w:rsidRPr="00033B09" w14:paraId="18ADDC49" w14:textId="77777777" w:rsidTr="001E3692">
        <w:trPr>
          <w:trHeight w:val="320"/>
        </w:trPr>
        <w:tc>
          <w:tcPr>
            <w:tcW w:w="646" w:type="pct"/>
            <w:vAlign w:val="center"/>
          </w:tcPr>
          <w:p w14:paraId="2F7514DD" w14:textId="1F536B07" w:rsidR="0098766C" w:rsidRPr="00113B07" w:rsidRDefault="0098766C" w:rsidP="009876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FE">
              <w:rPr>
                <w:rFonts w:ascii="Arial" w:hAnsi="Arial" w:cs="Arial"/>
                <w:sz w:val="16"/>
                <w:szCs w:val="16"/>
              </w:rPr>
              <w:t>% de implementaciones realizadas a la semana.</w:t>
            </w:r>
          </w:p>
        </w:tc>
        <w:tc>
          <w:tcPr>
            <w:tcW w:w="721" w:type="pct"/>
            <w:vAlign w:val="center"/>
          </w:tcPr>
          <w:p w14:paraId="39AE384E" w14:textId="27524696" w:rsidR="0098766C" w:rsidRPr="009B0A0F" w:rsidRDefault="0098766C" w:rsidP="009876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0A0F">
              <w:rPr>
                <w:rFonts w:ascii="Arial" w:hAnsi="Arial" w:cs="Arial"/>
                <w:sz w:val="15"/>
                <w:szCs w:val="15"/>
              </w:rPr>
              <w:t>implementaciones realizadas a la semana/</w:t>
            </w:r>
            <w:r w:rsidR="009B0A0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B0A0F">
              <w:rPr>
                <w:rFonts w:ascii="Arial" w:hAnsi="Arial" w:cs="Arial"/>
                <w:sz w:val="15"/>
                <w:szCs w:val="15"/>
              </w:rPr>
              <w:t>implementaciones programadas*100</w:t>
            </w:r>
          </w:p>
        </w:tc>
        <w:tc>
          <w:tcPr>
            <w:tcW w:w="421" w:type="pct"/>
            <w:vAlign w:val="center"/>
          </w:tcPr>
          <w:p w14:paraId="6BB2CFE4" w14:textId="797BA6B4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5DE4993" w14:textId="4A3DFC38" w:rsidR="0098766C" w:rsidRPr="00B23C65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7BB96E08" w14:textId="17B737C9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3BF1CC0" w14:textId="6AE3DF2D" w:rsidR="0098766C" w:rsidRPr="000C3FE9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BE9E56" w14:textId="42F5B44A" w:rsidR="0098766C" w:rsidRPr="009C54D0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CCFFA5" w14:textId="06BB7A12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780B78" w14:textId="360299BE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B5CF314" w14:textId="6BDDAC18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7E62319" w14:textId="6924CD7A" w:rsidR="0098766C" w:rsidRPr="003D6E5B" w:rsidRDefault="001E3692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230.6%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52DD784E" w14:textId="75970ADD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5D3CDA" w14:textId="3E88BB78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250-499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4F43BFB" w14:textId="1E8CB5C0" w:rsidR="0098766C" w:rsidRDefault="0098766C" w:rsidP="0098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0-249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1AEBE84F" w:rsidR="003D6E5B" w:rsidRPr="003D6E5B" w:rsidRDefault="00703699" w:rsidP="001162A6">
      <w:pPr>
        <w:tabs>
          <w:tab w:val="left" w:pos="11316"/>
        </w:tabs>
      </w:pPr>
      <w:r>
        <w:tab/>
      </w:r>
    </w:p>
    <w:p w14:paraId="36A58BF1" w14:textId="53DB56AE" w:rsidR="003D6E5B" w:rsidRDefault="00480C3A" w:rsidP="003D6E5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D4DC68A" wp14:editId="58367C02">
            <wp:simplePos x="0" y="0"/>
            <wp:positionH relativeFrom="column">
              <wp:posOffset>330254</wp:posOffset>
            </wp:positionH>
            <wp:positionV relativeFrom="paragraph">
              <wp:posOffset>100330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6636" w14:textId="60270443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50A3" w14:textId="77777777" w:rsidR="00B677D7" w:rsidRDefault="00B677D7" w:rsidP="009A495F">
      <w:pPr>
        <w:spacing w:after="0" w:line="240" w:lineRule="auto"/>
      </w:pPr>
      <w:r>
        <w:separator/>
      </w:r>
    </w:p>
  </w:endnote>
  <w:endnote w:type="continuationSeparator" w:id="0">
    <w:p w14:paraId="2C0D9A57" w14:textId="77777777" w:rsidR="00B677D7" w:rsidRDefault="00B677D7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969"/>
      <w:gridCol w:w="4253"/>
      <w:gridCol w:w="3118"/>
      <w:gridCol w:w="2127"/>
    </w:tblGrid>
    <w:tr w:rsidR="009A495F" w:rsidRPr="000A0317" w14:paraId="2DD61692" w14:textId="77777777" w:rsidTr="00D622BB">
      <w:trPr>
        <w:trHeight w:val="1692"/>
      </w:trPr>
      <w:tc>
        <w:tcPr>
          <w:tcW w:w="3969" w:type="dxa"/>
          <w:vAlign w:val="center"/>
        </w:tcPr>
        <w:p w14:paraId="562E98D6" w14:textId="77777777" w:rsidR="0019660B" w:rsidRDefault="00A10B6E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10B6E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6C445034" w14:textId="77777777" w:rsidR="00A10B6E" w:rsidRDefault="00A10B6E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10B6E">
            <w:rPr>
              <w:rFonts w:ascii="Arial" w:hAnsi="Arial" w:cs="Arial"/>
              <w:color w:val="C00000"/>
              <w:sz w:val="16"/>
              <w:szCs w:val="16"/>
            </w:rPr>
            <w:t>5. Gobierno Abierto</w:t>
          </w:r>
        </w:p>
        <w:p w14:paraId="4A325B26" w14:textId="77777777" w:rsidR="00A10B6E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06837">
            <w:rPr>
              <w:rFonts w:ascii="Arial" w:hAnsi="Arial" w:cs="Arial"/>
              <w:color w:val="C00000"/>
              <w:sz w:val="16"/>
              <w:szCs w:val="16"/>
            </w:rPr>
            <w:t>Estrategia 1. Gasto público eficaz y eficiente con políticas alineadas a la Agenda 2030.</w:t>
          </w:r>
        </w:p>
        <w:p w14:paraId="757272BE" w14:textId="77777777" w:rsidR="00B06837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06837">
            <w:rPr>
              <w:rFonts w:ascii="Arial" w:hAnsi="Arial" w:cs="Arial"/>
              <w:color w:val="C00000"/>
              <w:sz w:val="16"/>
              <w:szCs w:val="16"/>
            </w:rPr>
            <w:t>Estrategia2.Promover la efectividad y confiabilidad del gobierno municipal.</w:t>
          </w:r>
        </w:p>
        <w:p w14:paraId="3E27939F" w14:textId="77777777" w:rsidR="00B06837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06837">
            <w:rPr>
              <w:rFonts w:ascii="Arial" w:hAnsi="Arial" w:cs="Arial"/>
              <w:color w:val="C00000"/>
              <w:sz w:val="16"/>
              <w:szCs w:val="16"/>
            </w:rPr>
            <w:t>Estrategia 3. Implementar un Gobierno Digital.</w:t>
          </w:r>
        </w:p>
        <w:p w14:paraId="3AFFB050" w14:textId="463A1AEB" w:rsidR="00B06837" w:rsidRPr="00FC31F7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4253" w:type="dxa"/>
          <w:vAlign w:val="center"/>
        </w:tcPr>
        <w:p w14:paraId="1227387A" w14:textId="77777777" w:rsidR="0019660B" w:rsidRDefault="00D622B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0C749D5C" w14:textId="32CC38F9" w:rsidR="00D622BB" w:rsidRDefault="00D622BB" w:rsidP="00D622B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I.</w:t>
          </w:r>
          <w:r w:rsidRPr="00D622BB">
            <w:rPr>
              <w:rFonts w:ascii="Arial" w:hAnsi="Arial" w:cs="Arial"/>
              <w:color w:val="C00000"/>
              <w:sz w:val="16"/>
              <w:szCs w:val="16"/>
            </w:rPr>
            <w:t>Gobierno Honesto, Cercano y Moderno</w:t>
          </w:r>
        </w:p>
        <w:p w14:paraId="153FFC20" w14:textId="3829C0A2" w:rsidR="00D622BB" w:rsidRPr="00FC31F7" w:rsidRDefault="00AC3147" w:rsidP="00AC3147">
          <w:pPr>
            <w:pStyle w:val="Encabezado"/>
            <w:ind w:left="360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C3147">
            <w:rPr>
              <w:rFonts w:ascii="Arial" w:hAnsi="Arial" w:cs="Arial"/>
              <w:color w:val="C00000"/>
              <w:sz w:val="16"/>
              <w:szCs w:val="16"/>
            </w:rPr>
            <w:t>1.2. Mejora de la Gestión P</w:t>
          </w:r>
          <w:r>
            <w:rPr>
              <w:rFonts w:ascii="Arial" w:hAnsi="Arial" w:cs="Arial"/>
              <w:color w:val="C00000"/>
              <w:sz w:val="16"/>
              <w:szCs w:val="16"/>
            </w:rPr>
            <w:t>ública</w:t>
          </w:r>
        </w:p>
      </w:tc>
      <w:tc>
        <w:tcPr>
          <w:tcW w:w="3118" w:type="dxa"/>
          <w:vAlign w:val="center"/>
        </w:tcPr>
        <w:p w14:paraId="4A62EA83" w14:textId="77777777" w:rsidR="00D71031" w:rsidRDefault="00D622BB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55F4C008" w14:textId="3BB18138" w:rsidR="00D622BB" w:rsidRDefault="00D622BB" w:rsidP="00D622B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I.</w:t>
          </w:r>
          <w:r w:rsidRPr="00D622BB">
            <w:rPr>
              <w:rFonts w:ascii="Arial" w:hAnsi="Arial" w:cs="Arial"/>
              <w:color w:val="C00000"/>
              <w:sz w:val="16"/>
              <w:szCs w:val="16"/>
            </w:rPr>
            <w:t>Justicia y Estado de Derecho</w:t>
          </w:r>
        </w:p>
        <w:p w14:paraId="76F978A0" w14:textId="0EA0FD67" w:rsidR="00D622BB" w:rsidRPr="00FC31F7" w:rsidRDefault="00D622BB" w:rsidP="00D622BB">
          <w:pPr>
            <w:pStyle w:val="Encabezado"/>
            <w:ind w:left="360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1.2 Fortalecer la cultura democrática, abrir el gobierno a la participación social y escuchar de manera permanente a la sociedad</w:t>
          </w:r>
        </w:p>
      </w:tc>
      <w:tc>
        <w:tcPr>
          <w:tcW w:w="2127" w:type="dxa"/>
          <w:vAlign w:val="center"/>
        </w:tcPr>
        <w:p w14:paraId="54326EEB" w14:textId="3F1014F0" w:rsidR="00113B07" w:rsidRPr="00FC31F7" w:rsidRDefault="00A10B6E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E2736">
            <w:rPr>
              <w:rFonts w:ascii="Times New Roman" w:eastAsia="Times New Roman" w:hAnsi="Times New Roman" w:cs="Times New Roman"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70006A3" wp14:editId="08933CFB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1259205" cy="931545"/>
                <wp:effectExtent l="0" t="0" r="0" b="0"/>
                <wp:wrapNone/>
                <wp:docPr id="8" name="Imagen 8" descr="ODS 16: Paz, justicia e instituciones sólidas | Desarroll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 16: Paz, justicia e instituciones sólidas | Desarroll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C510" w14:textId="77777777" w:rsidR="00B677D7" w:rsidRDefault="00B677D7" w:rsidP="009A495F">
      <w:pPr>
        <w:spacing w:after="0" w:line="240" w:lineRule="auto"/>
      </w:pPr>
      <w:r>
        <w:separator/>
      </w:r>
    </w:p>
  </w:footnote>
  <w:footnote w:type="continuationSeparator" w:id="0">
    <w:p w14:paraId="5C6B8DB3" w14:textId="77777777" w:rsidR="00B677D7" w:rsidRDefault="00B677D7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32BE16AC" w:rsidR="00273387" w:rsidRDefault="00480C3A">
    <w:pPr>
      <w:pStyle w:val="Encabezado"/>
    </w:pPr>
    <w:r w:rsidRPr="00480C3A">
      <w:rPr>
        <w:noProof/>
      </w:rPr>
      <w:drawing>
        <wp:anchor distT="0" distB="0" distL="114300" distR="114300" simplePos="0" relativeHeight="251666432" behindDoc="0" locked="0" layoutInCell="1" allowOverlap="1" wp14:anchorId="50CFE82F" wp14:editId="26F8E7CB">
          <wp:simplePos x="0" y="0"/>
          <wp:positionH relativeFrom="column">
            <wp:posOffset>8462645</wp:posOffset>
          </wp:positionH>
          <wp:positionV relativeFrom="paragraph">
            <wp:posOffset>-295910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3A">
      <w:rPr>
        <w:noProof/>
      </w:rPr>
      <w:drawing>
        <wp:anchor distT="0" distB="0" distL="114300" distR="114300" simplePos="0" relativeHeight="251665408" behindDoc="0" locked="0" layoutInCell="1" allowOverlap="1" wp14:anchorId="59B8F1E6" wp14:editId="39C18380">
          <wp:simplePos x="0" y="0"/>
          <wp:positionH relativeFrom="column">
            <wp:posOffset>0</wp:posOffset>
          </wp:positionH>
          <wp:positionV relativeFrom="paragraph">
            <wp:posOffset>-140538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75DD7E14" w:rsidR="00273387" w:rsidRPr="00305E4D" w:rsidRDefault="00B23C6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DE INNOVACIÓN Y MODERNIZACIÓN GUBERNAMENTAL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323D10"/>
    <w:multiLevelType w:val="hybridMultilevel"/>
    <w:tmpl w:val="685AA0F2"/>
    <w:lvl w:ilvl="0" w:tplc="D97E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654ACD"/>
    <w:multiLevelType w:val="hybridMultilevel"/>
    <w:tmpl w:val="1A06D996"/>
    <w:lvl w:ilvl="0" w:tplc="5D7E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622D7"/>
    <w:rsid w:val="00077D75"/>
    <w:rsid w:val="00082BE2"/>
    <w:rsid w:val="00086AD9"/>
    <w:rsid w:val="00091503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50FD7"/>
    <w:rsid w:val="00156F3F"/>
    <w:rsid w:val="001643AC"/>
    <w:rsid w:val="00177CDE"/>
    <w:rsid w:val="0018317D"/>
    <w:rsid w:val="001901AC"/>
    <w:rsid w:val="0019660B"/>
    <w:rsid w:val="00196C60"/>
    <w:rsid w:val="0019716A"/>
    <w:rsid w:val="001A31D2"/>
    <w:rsid w:val="001B2852"/>
    <w:rsid w:val="001B5D9B"/>
    <w:rsid w:val="001C6157"/>
    <w:rsid w:val="001D17A1"/>
    <w:rsid w:val="001E3692"/>
    <w:rsid w:val="001F427B"/>
    <w:rsid w:val="001F54F3"/>
    <w:rsid w:val="001F67B8"/>
    <w:rsid w:val="002027DA"/>
    <w:rsid w:val="00207439"/>
    <w:rsid w:val="0021548E"/>
    <w:rsid w:val="002268D4"/>
    <w:rsid w:val="00237130"/>
    <w:rsid w:val="00246A02"/>
    <w:rsid w:val="00247692"/>
    <w:rsid w:val="00252DF2"/>
    <w:rsid w:val="00260DAE"/>
    <w:rsid w:val="002614AE"/>
    <w:rsid w:val="00265272"/>
    <w:rsid w:val="00273387"/>
    <w:rsid w:val="002744C5"/>
    <w:rsid w:val="00274890"/>
    <w:rsid w:val="00283150"/>
    <w:rsid w:val="0029599C"/>
    <w:rsid w:val="002A7A97"/>
    <w:rsid w:val="002C580F"/>
    <w:rsid w:val="002D4F13"/>
    <w:rsid w:val="002E1DCE"/>
    <w:rsid w:val="002E7034"/>
    <w:rsid w:val="002F0ED2"/>
    <w:rsid w:val="002F3FED"/>
    <w:rsid w:val="00305E4D"/>
    <w:rsid w:val="003165F2"/>
    <w:rsid w:val="00326D43"/>
    <w:rsid w:val="00330C3C"/>
    <w:rsid w:val="003342BF"/>
    <w:rsid w:val="00350D5C"/>
    <w:rsid w:val="00372BE6"/>
    <w:rsid w:val="0037468B"/>
    <w:rsid w:val="003779B6"/>
    <w:rsid w:val="0038185D"/>
    <w:rsid w:val="003845B7"/>
    <w:rsid w:val="003B356F"/>
    <w:rsid w:val="003C221C"/>
    <w:rsid w:val="003C3816"/>
    <w:rsid w:val="003D096F"/>
    <w:rsid w:val="003D5FC3"/>
    <w:rsid w:val="003D6E5B"/>
    <w:rsid w:val="003F2E3B"/>
    <w:rsid w:val="003F4A2E"/>
    <w:rsid w:val="00402C0C"/>
    <w:rsid w:val="00403B9B"/>
    <w:rsid w:val="0040442D"/>
    <w:rsid w:val="00424E93"/>
    <w:rsid w:val="0044067E"/>
    <w:rsid w:val="00447194"/>
    <w:rsid w:val="004551FE"/>
    <w:rsid w:val="00471748"/>
    <w:rsid w:val="00480C3A"/>
    <w:rsid w:val="00484365"/>
    <w:rsid w:val="00486C1E"/>
    <w:rsid w:val="004927E5"/>
    <w:rsid w:val="004B07EA"/>
    <w:rsid w:val="004B57D3"/>
    <w:rsid w:val="004B7F19"/>
    <w:rsid w:val="004D733E"/>
    <w:rsid w:val="004F7628"/>
    <w:rsid w:val="0050142C"/>
    <w:rsid w:val="005032B5"/>
    <w:rsid w:val="005124D5"/>
    <w:rsid w:val="00525282"/>
    <w:rsid w:val="00533B7E"/>
    <w:rsid w:val="005358AE"/>
    <w:rsid w:val="00543752"/>
    <w:rsid w:val="005567C2"/>
    <w:rsid w:val="005728DB"/>
    <w:rsid w:val="00577BD4"/>
    <w:rsid w:val="005B51F9"/>
    <w:rsid w:val="005B56B6"/>
    <w:rsid w:val="005C3D2C"/>
    <w:rsid w:val="005E1A5D"/>
    <w:rsid w:val="005F210C"/>
    <w:rsid w:val="005F26C4"/>
    <w:rsid w:val="00622271"/>
    <w:rsid w:val="00631E30"/>
    <w:rsid w:val="00635706"/>
    <w:rsid w:val="00647FC3"/>
    <w:rsid w:val="00650FAC"/>
    <w:rsid w:val="00651638"/>
    <w:rsid w:val="00660538"/>
    <w:rsid w:val="0066348E"/>
    <w:rsid w:val="00663D89"/>
    <w:rsid w:val="006826EB"/>
    <w:rsid w:val="00694751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5D5F"/>
    <w:rsid w:val="007375DD"/>
    <w:rsid w:val="00744DA8"/>
    <w:rsid w:val="008011D5"/>
    <w:rsid w:val="0080354B"/>
    <w:rsid w:val="00814BD5"/>
    <w:rsid w:val="00837412"/>
    <w:rsid w:val="00855133"/>
    <w:rsid w:val="00857D52"/>
    <w:rsid w:val="008736A8"/>
    <w:rsid w:val="00873E77"/>
    <w:rsid w:val="00874966"/>
    <w:rsid w:val="008852E7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D579C"/>
    <w:rsid w:val="008F48E4"/>
    <w:rsid w:val="008F7F60"/>
    <w:rsid w:val="00936DA6"/>
    <w:rsid w:val="00943C72"/>
    <w:rsid w:val="00962781"/>
    <w:rsid w:val="0097430A"/>
    <w:rsid w:val="00981BBC"/>
    <w:rsid w:val="0098766C"/>
    <w:rsid w:val="00996146"/>
    <w:rsid w:val="00997818"/>
    <w:rsid w:val="009A495F"/>
    <w:rsid w:val="009A6C11"/>
    <w:rsid w:val="009B0A0F"/>
    <w:rsid w:val="009B107B"/>
    <w:rsid w:val="009C013C"/>
    <w:rsid w:val="009C288F"/>
    <w:rsid w:val="009E4ED4"/>
    <w:rsid w:val="00A05B4E"/>
    <w:rsid w:val="00A10B6E"/>
    <w:rsid w:val="00A1567D"/>
    <w:rsid w:val="00A1646F"/>
    <w:rsid w:val="00A172BD"/>
    <w:rsid w:val="00A1752A"/>
    <w:rsid w:val="00A25242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C3147"/>
    <w:rsid w:val="00AD2534"/>
    <w:rsid w:val="00AD3320"/>
    <w:rsid w:val="00B0224B"/>
    <w:rsid w:val="00B06837"/>
    <w:rsid w:val="00B172B6"/>
    <w:rsid w:val="00B2256E"/>
    <w:rsid w:val="00B23C65"/>
    <w:rsid w:val="00B4221B"/>
    <w:rsid w:val="00B446DA"/>
    <w:rsid w:val="00B6008B"/>
    <w:rsid w:val="00B677D7"/>
    <w:rsid w:val="00B727DD"/>
    <w:rsid w:val="00B77E15"/>
    <w:rsid w:val="00B831A1"/>
    <w:rsid w:val="00BA2848"/>
    <w:rsid w:val="00BA47AD"/>
    <w:rsid w:val="00BB5116"/>
    <w:rsid w:val="00BB61B9"/>
    <w:rsid w:val="00BB73B4"/>
    <w:rsid w:val="00BE432A"/>
    <w:rsid w:val="00BF63B2"/>
    <w:rsid w:val="00C0436F"/>
    <w:rsid w:val="00C13D5D"/>
    <w:rsid w:val="00C24371"/>
    <w:rsid w:val="00C35BCA"/>
    <w:rsid w:val="00C43466"/>
    <w:rsid w:val="00C53989"/>
    <w:rsid w:val="00C55C8E"/>
    <w:rsid w:val="00C57BEA"/>
    <w:rsid w:val="00C738BC"/>
    <w:rsid w:val="00C77388"/>
    <w:rsid w:val="00C945D8"/>
    <w:rsid w:val="00CA1B06"/>
    <w:rsid w:val="00CA2977"/>
    <w:rsid w:val="00CB496E"/>
    <w:rsid w:val="00CB7AEA"/>
    <w:rsid w:val="00CC2056"/>
    <w:rsid w:val="00CC5057"/>
    <w:rsid w:val="00CD04F6"/>
    <w:rsid w:val="00CD30B3"/>
    <w:rsid w:val="00CF265A"/>
    <w:rsid w:val="00D04E16"/>
    <w:rsid w:val="00D062BA"/>
    <w:rsid w:val="00D12641"/>
    <w:rsid w:val="00D13A7F"/>
    <w:rsid w:val="00D20C92"/>
    <w:rsid w:val="00D23DA5"/>
    <w:rsid w:val="00D31AE0"/>
    <w:rsid w:val="00D418DA"/>
    <w:rsid w:val="00D425B4"/>
    <w:rsid w:val="00D57521"/>
    <w:rsid w:val="00D622BB"/>
    <w:rsid w:val="00D654F3"/>
    <w:rsid w:val="00D67956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6894"/>
    <w:rsid w:val="00E52A2E"/>
    <w:rsid w:val="00E55032"/>
    <w:rsid w:val="00E7128D"/>
    <w:rsid w:val="00E8337B"/>
    <w:rsid w:val="00EB01EE"/>
    <w:rsid w:val="00EB3AFE"/>
    <w:rsid w:val="00EB6B01"/>
    <w:rsid w:val="00EC3A22"/>
    <w:rsid w:val="00EC69AC"/>
    <w:rsid w:val="00ED5340"/>
    <w:rsid w:val="00ED62AA"/>
    <w:rsid w:val="00EE7079"/>
    <w:rsid w:val="00EF5243"/>
    <w:rsid w:val="00F15D4A"/>
    <w:rsid w:val="00F35B5E"/>
    <w:rsid w:val="00F44231"/>
    <w:rsid w:val="00F44892"/>
    <w:rsid w:val="00F468C5"/>
    <w:rsid w:val="00F60952"/>
    <w:rsid w:val="00F611A8"/>
    <w:rsid w:val="00F7074E"/>
    <w:rsid w:val="00F731D6"/>
    <w:rsid w:val="00F81E3B"/>
    <w:rsid w:val="00F904F9"/>
    <w:rsid w:val="00FA56E3"/>
    <w:rsid w:val="00FA7520"/>
    <w:rsid w:val="00FB2DF6"/>
    <w:rsid w:val="00FC31F7"/>
    <w:rsid w:val="00FD7210"/>
    <w:rsid w:val="00FD7AD0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97</cp:revision>
  <cp:lastPrinted>2021-06-30T16:52:00Z</cp:lastPrinted>
  <dcterms:created xsi:type="dcterms:W3CDTF">2019-07-01T19:28:00Z</dcterms:created>
  <dcterms:modified xsi:type="dcterms:W3CDTF">2021-10-05T18:01:00Z</dcterms:modified>
</cp:coreProperties>
</file>