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056B891F" w:rsidR="00ED5340" w:rsidRPr="003D6E5B" w:rsidRDefault="00730561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927" w:rsidRPr="00033B09" w14:paraId="5AEC7CCD" w14:textId="77777777" w:rsidTr="00176E5A">
        <w:trPr>
          <w:trHeight w:val="320"/>
        </w:trPr>
        <w:tc>
          <w:tcPr>
            <w:tcW w:w="646" w:type="pct"/>
            <w:vAlign w:val="center"/>
          </w:tcPr>
          <w:p w14:paraId="42E7FF88" w14:textId="53B7DBD6" w:rsidR="00DE0927" w:rsidRPr="00DE0927" w:rsidRDefault="00DE0927" w:rsidP="00DE0927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E0927">
              <w:rPr>
                <w:rFonts w:ascii="Arial" w:hAnsi="Arial" w:cs="Arial"/>
                <w:color w:val="C00000"/>
                <w:sz w:val="16"/>
                <w:szCs w:val="16"/>
              </w:rPr>
              <w:t>% de servidores públicos competentes</w:t>
            </w:r>
          </w:p>
        </w:tc>
        <w:tc>
          <w:tcPr>
            <w:tcW w:w="721" w:type="pct"/>
            <w:vAlign w:val="center"/>
          </w:tcPr>
          <w:p w14:paraId="5942E776" w14:textId="3A5F7C44" w:rsidR="00DE0927" w:rsidRPr="00321F31" w:rsidRDefault="00176E5A" w:rsidP="00176E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color w:val="C00000"/>
                <w:sz w:val="13"/>
                <w:szCs w:val="13"/>
              </w:rPr>
              <w:t>servidores públicos competentes/ servidores registrados para estándar de competencia*100</w:t>
            </w:r>
          </w:p>
        </w:tc>
        <w:tc>
          <w:tcPr>
            <w:tcW w:w="421" w:type="pct"/>
            <w:vAlign w:val="center"/>
          </w:tcPr>
          <w:p w14:paraId="76B678A6" w14:textId="2B82B425" w:rsidR="00DE0927" w:rsidRPr="003D6E5B" w:rsidRDefault="00DE0927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DE0927" w:rsidRDefault="00DE0927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DE0927" w:rsidRPr="003D6E5B" w:rsidRDefault="00DE0927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DE0927" w:rsidRDefault="00DE0927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DE0927" w:rsidRDefault="00DE0927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779F66E2" w:rsidR="00DE0927" w:rsidRPr="003D6E5B" w:rsidRDefault="00BC00A0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213E040D" w:rsidR="00DE0927" w:rsidRPr="003D6E5B" w:rsidRDefault="00BC00A0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77777777" w:rsidR="00DE0927" w:rsidRPr="003D6E5B" w:rsidRDefault="00DE0927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DE0927" w:rsidRPr="003D6E5B" w:rsidRDefault="00DE0927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7F6FD17E" w:rsidR="00DE0927" w:rsidRPr="003D6E5B" w:rsidRDefault="00BC00A0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5EABF273" w:rsidR="00DE0927" w:rsidRPr="003D6E5B" w:rsidRDefault="00BC00A0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15-29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14EB94B6" w:rsidR="00DE0927" w:rsidRPr="003D6E5B" w:rsidRDefault="00BC00A0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0-14</w:t>
            </w:r>
          </w:p>
        </w:tc>
      </w:tr>
      <w:tr w:rsidR="00DE0927" w:rsidRPr="00033B09" w14:paraId="545F5452" w14:textId="77777777" w:rsidTr="00321F31">
        <w:trPr>
          <w:trHeight w:val="320"/>
        </w:trPr>
        <w:tc>
          <w:tcPr>
            <w:tcW w:w="646" w:type="pct"/>
            <w:vAlign w:val="center"/>
          </w:tcPr>
          <w:p w14:paraId="3D8CF382" w14:textId="4F798CB7" w:rsidR="00DE0927" w:rsidRPr="00DE0927" w:rsidRDefault="00DE0927" w:rsidP="00DE092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927">
              <w:rPr>
                <w:rFonts w:ascii="Arial" w:hAnsi="Arial" w:cs="Arial"/>
                <w:color w:val="C00000"/>
                <w:sz w:val="16"/>
                <w:szCs w:val="16"/>
              </w:rPr>
              <w:t>% de entrega de constancias de capacitación a los trabajadores del municipio.</w:t>
            </w:r>
          </w:p>
        </w:tc>
        <w:tc>
          <w:tcPr>
            <w:tcW w:w="721" w:type="pct"/>
            <w:vAlign w:val="center"/>
          </w:tcPr>
          <w:p w14:paraId="636688E2" w14:textId="6FFC3092" w:rsidR="00DE0927" w:rsidRPr="00321F31" w:rsidRDefault="00176E5A" w:rsidP="00176E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color w:val="C00000"/>
                <w:sz w:val="13"/>
                <w:szCs w:val="13"/>
              </w:rPr>
              <w:t>entrega de constancias de capacitación/entregas programadas*100</w:t>
            </w:r>
          </w:p>
        </w:tc>
        <w:tc>
          <w:tcPr>
            <w:tcW w:w="421" w:type="pct"/>
            <w:vAlign w:val="center"/>
          </w:tcPr>
          <w:p w14:paraId="6F9E2AF4" w14:textId="77777777" w:rsidR="00DE0927" w:rsidRPr="003D6E5B" w:rsidRDefault="00DE0927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120B3F2C" w:rsidR="00DE0927" w:rsidRPr="003D6E5B" w:rsidRDefault="00DE0927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12CE5C1A" w14:textId="77777777" w:rsidR="00DE0927" w:rsidRPr="003D6E5B" w:rsidRDefault="00DE0927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DE0927" w:rsidRPr="003D6E5B" w:rsidRDefault="00DE0927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DE0927" w:rsidRPr="003D6E5B" w:rsidRDefault="00DE0927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579CF7F2" w:rsidR="00DE0927" w:rsidRPr="003D6E5B" w:rsidRDefault="003D5B50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34D7F141" w:rsidR="00DE0927" w:rsidRPr="003D6E5B" w:rsidRDefault="003D5B50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60ACA9E4" w:rsidR="00DE0927" w:rsidRPr="003D6E5B" w:rsidRDefault="00321F31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2240FD4A" w:rsidR="00DE0927" w:rsidRPr="003D6E5B" w:rsidRDefault="00321F31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0AC1C28" w14:textId="069AE34A" w:rsidR="00DE0927" w:rsidRPr="003D6E5B" w:rsidRDefault="003D5B50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14192F65" w:rsidR="00DE0927" w:rsidRPr="003D6E5B" w:rsidRDefault="003D5B50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581EEB6F" w:rsidR="00DE0927" w:rsidRPr="003D6E5B" w:rsidRDefault="003D5B50" w:rsidP="00DE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  <w:tr w:rsidR="003D5B50" w:rsidRPr="00033B09" w14:paraId="2C3018B4" w14:textId="77777777" w:rsidTr="00321F31">
        <w:trPr>
          <w:trHeight w:val="320"/>
        </w:trPr>
        <w:tc>
          <w:tcPr>
            <w:tcW w:w="646" w:type="pct"/>
            <w:vAlign w:val="center"/>
          </w:tcPr>
          <w:p w14:paraId="6832B783" w14:textId="051823F9" w:rsidR="003D5B50" w:rsidRPr="00DE0927" w:rsidRDefault="003D5B50" w:rsidP="003D5B5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927">
              <w:rPr>
                <w:rFonts w:ascii="Arial" w:hAnsi="Arial" w:cs="Arial"/>
                <w:sz w:val="16"/>
                <w:szCs w:val="16"/>
              </w:rPr>
              <w:t>% de cuestionarios de capacitación aplicados.</w:t>
            </w:r>
          </w:p>
        </w:tc>
        <w:tc>
          <w:tcPr>
            <w:tcW w:w="721" w:type="pct"/>
            <w:vAlign w:val="center"/>
          </w:tcPr>
          <w:p w14:paraId="7CB701BD" w14:textId="34FB656E" w:rsidR="003D5B50" w:rsidRPr="00321F31" w:rsidRDefault="003D5B50" w:rsidP="003D5B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sz w:val="13"/>
                <w:szCs w:val="13"/>
              </w:rPr>
              <w:t>cuestionarios de capacitación aplicados/cuestionarios programados*100</w:t>
            </w:r>
          </w:p>
        </w:tc>
        <w:tc>
          <w:tcPr>
            <w:tcW w:w="421" w:type="pct"/>
            <w:vAlign w:val="center"/>
          </w:tcPr>
          <w:p w14:paraId="13CAB81C" w14:textId="77777777" w:rsidR="003D5B50" w:rsidRPr="003D6E5B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4A811448" w:rsidR="003D5B50" w:rsidRPr="00E55032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6CF62A3C" w14:textId="77777777" w:rsidR="003D5B50" w:rsidRPr="003D6E5B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3D5B50" w:rsidRDefault="003D5B50" w:rsidP="003D5B50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3D5B50" w:rsidRDefault="003D5B50" w:rsidP="003D5B50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353AD3AC" w:rsidR="003D5B50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2CB4D738" w:rsidR="003D5B50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2F3DE2F3" w:rsidR="003D5B50" w:rsidRPr="003D6E5B" w:rsidRDefault="00183F02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5AB3A415" w:rsidR="003D5B50" w:rsidRPr="003D6E5B" w:rsidRDefault="00183F02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21F31">
              <w:rPr>
                <w:rFonts w:ascii="Arial" w:hAnsi="Arial" w:cs="Arial"/>
                <w:sz w:val="16"/>
                <w:szCs w:val="16"/>
              </w:rPr>
              <w:t>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2F57096" w14:textId="6B3F8C04" w:rsidR="003D5B50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7FEB5D60" w:rsidR="003D5B50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036A3539" w:rsidR="003D5B50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5B50" w:rsidRPr="00033B09" w14:paraId="72253B80" w14:textId="77777777" w:rsidTr="00321F31">
        <w:trPr>
          <w:trHeight w:val="320"/>
        </w:trPr>
        <w:tc>
          <w:tcPr>
            <w:tcW w:w="646" w:type="pct"/>
            <w:vAlign w:val="center"/>
          </w:tcPr>
          <w:p w14:paraId="4C308A55" w14:textId="0A28B29F" w:rsidR="003D5B50" w:rsidRPr="00DE0927" w:rsidRDefault="003D5B50" w:rsidP="003D5B5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927">
              <w:rPr>
                <w:rFonts w:ascii="Arial" w:hAnsi="Arial" w:cs="Arial"/>
                <w:sz w:val="16"/>
                <w:szCs w:val="16"/>
              </w:rPr>
              <w:t>% de cursos, pláticas, y talleres de capacitación aplicados.</w:t>
            </w:r>
          </w:p>
        </w:tc>
        <w:tc>
          <w:tcPr>
            <w:tcW w:w="721" w:type="pct"/>
            <w:vAlign w:val="center"/>
          </w:tcPr>
          <w:p w14:paraId="7D37A9A7" w14:textId="432813C4" w:rsidR="003D5B50" w:rsidRPr="00321F31" w:rsidRDefault="003D5B50" w:rsidP="003D5B5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sz w:val="13"/>
                <w:szCs w:val="13"/>
              </w:rPr>
              <w:t>cursos, pláticas, y talleres de capacitación aplicados/cursos, pláticas y talleres programados*100</w:t>
            </w:r>
          </w:p>
        </w:tc>
        <w:tc>
          <w:tcPr>
            <w:tcW w:w="421" w:type="pct"/>
            <w:vAlign w:val="center"/>
          </w:tcPr>
          <w:p w14:paraId="5B747682" w14:textId="77777777" w:rsidR="003D5B50" w:rsidRPr="003D6E5B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7777777" w:rsidR="003D5B50" w:rsidRPr="008F48E4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3D5B50" w:rsidRPr="003D6E5B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3D5B50" w:rsidRDefault="003D5B50" w:rsidP="003D5B50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3D5B50" w:rsidRDefault="003D5B50" w:rsidP="003D5B50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253DF08F" w:rsidR="003D5B50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1B8700FF" w:rsidR="003D5B50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3E1BA4FA" w:rsidR="003D5B50" w:rsidRPr="003D6E5B" w:rsidRDefault="00321F31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1C298664" w:rsidR="003D5B50" w:rsidRPr="003D6E5B" w:rsidRDefault="00321F31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32399BE" w14:textId="54426116" w:rsidR="003D5B50" w:rsidRPr="003D6E5B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1193593E" w:rsidR="003D5B50" w:rsidRPr="003D6E5B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5CD3679A" w:rsidR="003D5B50" w:rsidRPr="003D6E5B" w:rsidRDefault="003D5B50" w:rsidP="003D5B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6F27" w:rsidRPr="00033B09" w14:paraId="1F6E9928" w14:textId="77777777" w:rsidTr="00321F31">
        <w:trPr>
          <w:trHeight w:val="320"/>
        </w:trPr>
        <w:tc>
          <w:tcPr>
            <w:tcW w:w="646" w:type="pct"/>
            <w:vAlign w:val="center"/>
          </w:tcPr>
          <w:p w14:paraId="19689EAE" w14:textId="565922DA" w:rsidR="00E76F27" w:rsidRPr="00DE0927" w:rsidRDefault="00E76F27" w:rsidP="00E76F2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927">
              <w:rPr>
                <w:rFonts w:ascii="Arial" w:hAnsi="Arial" w:cs="Arial"/>
                <w:sz w:val="16"/>
                <w:szCs w:val="16"/>
              </w:rPr>
              <w:t>% de evaluaciones de desempeño aplicadas.</w:t>
            </w:r>
          </w:p>
        </w:tc>
        <w:tc>
          <w:tcPr>
            <w:tcW w:w="721" w:type="pct"/>
            <w:vAlign w:val="center"/>
          </w:tcPr>
          <w:p w14:paraId="5D9C3261" w14:textId="5F98F19B" w:rsidR="00E76F27" w:rsidRPr="00321F31" w:rsidRDefault="00E76F27" w:rsidP="00E76F2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sz w:val="13"/>
                <w:szCs w:val="13"/>
              </w:rPr>
              <w:t>evaluaciones de desempeño aplicadas/evaluaciones programadas*100</w:t>
            </w:r>
          </w:p>
        </w:tc>
        <w:tc>
          <w:tcPr>
            <w:tcW w:w="421" w:type="pct"/>
            <w:vAlign w:val="center"/>
          </w:tcPr>
          <w:p w14:paraId="4C45A3C8" w14:textId="77777777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23F11ADE" w:rsidR="00E76F27" w:rsidRPr="00B6008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3CDB6A73" w14:textId="77777777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E76F27" w:rsidRDefault="00E76F27" w:rsidP="00E76F27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E76F27" w:rsidRDefault="00E76F27" w:rsidP="00E76F27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73A07729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2176D195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001561EE" w:rsidR="00E76F27" w:rsidRPr="003D6E5B" w:rsidRDefault="00321F31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29DD33A3" w:rsidR="00E76F27" w:rsidRPr="003D6E5B" w:rsidRDefault="00321F31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DB1B7D" w14:textId="3ED20D43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1B53990F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7123A67E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6F27" w:rsidRPr="00033B09" w14:paraId="4E013F9A" w14:textId="77777777" w:rsidTr="00321F31">
        <w:trPr>
          <w:trHeight w:val="320"/>
        </w:trPr>
        <w:tc>
          <w:tcPr>
            <w:tcW w:w="646" w:type="pct"/>
            <w:vAlign w:val="center"/>
          </w:tcPr>
          <w:p w14:paraId="70F6438F" w14:textId="349ADBAA" w:rsidR="00E76F27" w:rsidRPr="00DE0927" w:rsidRDefault="00E76F27" w:rsidP="00E76F2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927">
              <w:rPr>
                <w:rFonts w:ascii="Arial" w:hAnsi="Arial" w:cs="Arial"/>
                <w:sz w:val="16"/>
                <w:szCs w:val="16"/>
              </w:rPr>
              <w:t>% de informe de evaluación elaborado y entregado.</w:t>
            </w:r>
          </w:p>
        </w:tc>
        <w:tc>
          <w:tcPr>
            <w:tcW w:w="721" w:type="pct"/>
            <w:vAlign w:val="center"/>
          </w:tcPr>
          <w:p w14:paraId="328AAF59" w14:textId="1361B88A" w:rsidR="00E76F27" w:rsidRPr="00321F31" w:rsidRDefault="00E76F27" w:rsidP="00E76F2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sz w:val="13"/>
                <w:szCs w:val="13"/>
              </w:rPr>
              <w:t>informe de evaluación elaborado y entregado/informe programado para entrega*100</w:t>
            </w:r>
          </w:p>
        </w:tc>
        <w:tc>
          <w:tcPr>
            <w:tcW w:w="421" w:type="pct"/>
            <w:vAlign w:val="center"/>
          </w:tcPr>
          <w:p w14:paraId="0D75C07A" w14:textId="77777777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7FFD2926" w:rsidR="00E76F27" w:rsidRP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504F625B" w14:textId="77777777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E76F27" w:rsidRDefault="00E76F27" w:rsidP="00E76F27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E76F27" w:rsidRDefault="00E76F27" w:rsidP="00E76F27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3CB56CA8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1B02838B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2612BCAC" w:rsidR="00E76F27" w:rsidRPr="003D6E5B" w:rsidRDefault="00321F31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5D92FC85" w:rsidR="00E76F27" w:rsidRPr="003D6E5B" w:rsidRDefault="00321F31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C90C034" w14:textId="7A5018CC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6DD440A5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02C0E192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6F27" w:rsidRPr="00033B09" w14:paraId="670E2551" w14:textId="77777777" w:rsidTr="00321F31">
        <w:trPr>
          <w:trHeight w:val="320"/>
        </w:trPr>
        <w:tc>
          <w:tcPr>
            <w:tcW w:w="646" w:type="pct"/>
            <w:vAlign w:val="center"/>
          </w:tcPr>
          <w:p w14:paraId="20F1E445" w14:textId="33E9D3C3" w:rsidR="00E76F27" w:rsidRPr="00DE0927" w:rsidRDefault="00E76F27" w:rsidP="00E76F2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927">
              <w:rPr>
                <w:rFonts w:ascii="Arial" w:hAnsi="Arial" w:cs="Arial"/>
                <w:sz w:val="16"/>
                <w:szCs w:val="16"/>
              </w:rPr>
              <w:lastRenderedPageBreak/>
              <w:t>% de servidores públicos con retroalimentación realizada.</w:t>
            </w:r>
          </w:p>
        </w:tc>
        <w:tc>
          <w:tcPr>
            <w:tcW w:w="721" w:type="pct"/>
            <w:vAlign w:val="center"/>
          </w:tcPr>
          <w:p w14:paraId="7ACEDF10" w14:textId="4AA40F94" w:rsidR="00E76F27" w:rsidRPr="00321F31" w:rsidRDefault="00E76F27" w:rsidP="00E76F2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sz w:val="13"/>
                <w:szCs w:val="13"/>
              </w:rPr>
              <w:t>servidores públicos con retroalimentación realizada/servidores públicos programados para retroalimentación*100</w:t>
            </w:r>
          </w:p>
        </w:tc>
        <w:tc>
          <w:tcPr>
            <w:tcW w:w="421" w:type="pct"/>
            <w:vAlign w:val="center"/>
          </w:tcPr>
          <w:p w14:paraId="6D506B43" w14:textId="77777777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1BC9D5AA" w:rsidR="00E76F27" w:rsidRDefault="00E76F27" w:rsidP="00E76F2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61BE3DAE" w14:textId="77777777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E76F27" w:rsidRDefault="00E76F27" w:rsidP="00E76F27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E76F27" w:rsidRDefault="00E76F27" w:rsidP="00E76F27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17163935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4A7D1C59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6AEE5DAB" w:rsidR="00E76F27" w:rsidRPr="003D6E5B" w:rsidRDefault="00321F31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61D45D1B" w:rsidR="00E76F27" w:rsidRPr="003D6E5B" w:rsidRDefault="00321F31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4AF2505" w14:textId="3C9A599C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086C78AA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445DC4B6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6F27" w:rsidRPr="00033B09" w14:paraId="70293DD7" w14:textId="77777777" w:rsidTr="00DE0927">
        <w:trPr>
          <w:trHeight w:val="320"/>
        </w:trPr>
        <w:tc>
          <w:tcPr>
            <w:tcW w:w="646" w:type="pct"/>
            <w:vAlign w:val="center"/>
          </w:tcPr>
          <w:p w14:paraId="24BA7CA7" w14:textId="2C6DB2DD" w:rsidR="00E76F27" w:rsidRPr="00DE0927" w:rsidRDefault="00E76F27" w:rsidP="00E76F2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927">
              <w:rPr>
                <w:rFonts w:ascii="Arial" w:hAnsi="Arial" w:cs="Arial"/>
                <w:color w:val="C00000"/>
                <w:sz w:val="16"/>
                <w:szCs w:val="16"/>
              </w:rPr>
              <w:t>% de informes de clima laboral entregados para su análisis y atención</w:t>
            </w:r>
          </w:p>
        </w:tc>
        <w:tc>
          <w:tcPr>
            <w:tcW w:w="721" w:type="pct"/>
          </w:tcPr>
          <w:p w14:paraId="214CDF8C" w14:textId="5D41B66D" w:rsidR="00E76F27" w:rsidRPr="00321F31" w:rsidRDefault="00E76F27" w:rsidP="00E76F2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color w:val="C00000"/>
                <w:sz w:val="13"/>
                <w:szCs w:val="13"/>
              </w:rPr>
              <w:t>informes de clima laboral entregados/informes programados para su entrega*100</w:t>
            </w:r>
          </w:p>
        </w:tc>
        <w:tc>
          <w:tcPr>
            <w:tcW w:w="421" w:type="pct"/>
            <w:vAlign w:val="center"/>
          </w:tcPr>
          <w:p w14:paraId="1D28BF46" w14:textId="77777777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62CF372D" w:rsidR="00E76F27" w:rsidRPr="00B958E2" w:rsidRDefault="00B958E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8E2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6207370F" w14:textId="77777777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E76F27" w:rsidRDefault="00E76F27" w:rsidP="00E76F27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E76F27" w:rsidRDefault="00E76F27" w:rsidP="00E76F27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7822AFA7" w:rsidR="00E76F27" w:rsidRDefault="00B958E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190F3744" w:rsidR="00E76F27" w:rsidRDefault="00B958E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77777777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77777777" w:rsidR="00E76F27" w:rsidRPr="003D6E5B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672C8C18" w14:textId="4BA4040B" w:rsidR="00E76F27" w:rsidRPr="003D6E5B" w:rsidRDefault="00B958E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1620B860" w:rsidR="00E76F27" w:rsidRPr="003D6E5B" w:rsidRDefault="00B958E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13-35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6E655135" w:rsidR="00E76F27" w:rsidRPr="003D6E5B" w:rsidRDefault="00B958E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</w:t>
            </w:r>
          </w:p>
        </w:tc>
      </w:tr>
      <w:tr w:rsidR="00E76F27" w:rsidRPr="00033B09" w14:paraId="0509B307" w14:textId="77777777" w:rsidTr="00321F31">
        <w:trPr>
          <w:trHeight w:val="320"/>
        </w:trPr>
        <w:tc>
          <w:tcPr>
            <w:tcW w:w="646" w:type="pct"/>
            <w:vAlign w:val="center"/>
          </w:tcPr>
          <w:p w14:paraId="0286993E" w14:textId="077385A8" w:rsidR="00E76F27" w:rsidRPr="00DE0927" w:rsidRDefault="00E76F27" w:rsidP="00E76F2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927">
              <w:rPr>
                <w:rFonts w:ascii="Arial" w:hAnsi="Arial" w:cs="Arial"/>
                <w:sz w:val="16"/>
                <w:szCs w:val="16"/>
              </w:rPr>
              <w:t>% de encuestas de clima laboral realizadas</w:t>
            </w:r>
          </w:p>
        </w:tc>
        <w:tc>
          <w:tcPr>
            <w:tcW w:w="721" w:type="pct"/>
          </w:tcPr>
          <w:p w14:paraId="00B19D7E" w14:textId="3ABE7F98" w:rsidR="00E76F27" w:rsidRPr="00321F31" w:rsidRDefault="00E76F27" w:rsidP="00E76F2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sz w:val="13"/>
                <w:szCs w:val="13"/>
              </w:rPr>
              <w:t>encuestas de clima laboral realizadas/encuestas programadas*100</w:t>
            </w:r>
          </w:p>
        </w:tc>
        <w:tc>
          <w:tcPr>
            <w:tcW w:w="421" w:type="pct"/>
            <w:vAlign w:val="center"/>
          </w:tcPr>
          <w:p w14:paraId="38F3A692" w14:textId="0D1A8345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649F790" w14:textId="4D2AA630" w:rsidR="00E76F27" w:rsidRPr="00B92C76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0EAB35D1" w14:textId="78365B26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3C58FC" w14:textId="5853A73B" w:rsidR="00E76F27" w:rsidRPr="000C3FE9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2E8F04" w14:textId="1C4367F7" w:rsidR="00E76F27" w:rsidRPr="009C54D0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3173A1" w14:textId="3FE955D7" w:rsidR="00E76F27" w:rsidRDefault="00B958E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2DC5F9" w14:textId="038A551F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C0B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10BD2B" w14:textId="7030CB01" w:rsidR="00E76F27" w:rsidRPr="003D6E5B" w:rsidRDefault="00321F31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036010C" w14:textId="4388819E" w:rsidR="00E76F27" w:rsidRPr="003D6E5B" w:rsidRDefault="00321F31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42D30ED0" w14:textId="758EEF0C" w:rsidR="00E76F27" w:rsidRDefault="00B958E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5EC1928" w14:textId="116BA051" w:rsidR="00E76F27" w:rsidRDefault="00B958E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D8DD3F8" w14:textId="415A9171" w:rsidR="00E76F27" w:rsidRDefault="00B958E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B958E2" w:rsidRPr="00033B09" w14:paraId="56A793AF" w14:textId="77777777" w:rsidTr="00321F31">
        <w:trPr>
          <w:trHeight w:val="320"/>
        </w:trPr>
        <w:tc>
          <w:tcPr>
            <w:tcW w:w="646" w:type="pct"/>
            <w:vAlign w:val="center"/>
          </w:tcPr>
          <w:p w14:paraId="6E39D8B9" w14:textId="75DB2870" w:rsidR="00B958E2" w:rsidRPr="00DE0927" w:rsidRDefault="00B958E2" w:rsidP="00B958E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927">
              <w:rPr>
                <w:rFonts w:ascii="Arial" w:hAnsi="Arial" w:cs="Arial"/>
                <w:sz w:val="16"/>
                <w:szCs w:val="16"/>
              </w:rPr>
              <w:t>% de acciones de mejora en clima laboral realizadas.</w:t>
            </w:r>
          </w:p>
        </w:tc>
        <w:tc>
          <w:tcPr>
            <w:tcW w:w="721" w:type="pct"/>
          </w:tcPr>
          <w:p w14:paraId="3C3C20B3" w14:textId="072B6628" w:rsidR="00B958E2" w:rsidRPr="00321F31" w:rsidRDefault="00B958E2" w:rsidP="00B958E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sz w:val="13"/>
                <w:szCs w:val="13"/>
              </w:rPr>
              <w:t>acciones de mejora en clima laboral realizadas/acciones progr</w:t>
            </w:r>
            <w:r w:rsidR="00860D68" w:rsidRPr="00321F31">
              <w:rPr>
                <w:rFonts w:ascii="Arial" w:hAnsi="Arial" w:cs="Arial"/>
                <w:sz w:val="13"/>
                <w:szCs w:val="13"/>
              </w:rPr>
              <w:t>a</w:t>
            </w:r>
            <w:r w:rsidRPr="00321F31">
              <w:rPr>
                <w:rFonts w:ascii="Arial" w:hAnsi="Arial" w:cs="Arial"/>
                <w:sz w:val="13"/>
                <w:szCs w:val="13"/>
              </w:rPr>
              <w:t>madas*100</w:t>
            </w:r>
          </w:p>
        </w:tc>
        <w:tc>
          <w:tcPr>
            <w:tcW w:w="421" w:type="pct"/>
            <w:vAlign w:val="center"/>
          </w:tcPr>
          <w:p w14:paraId="69BF57A7" w14:textId="60F826ED" w:rsidR="00B958E2" w:rsidRDefault="00B958E2" w:rsidP="00B9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C929FB2" w14:textId="2AFA34C8" w:rsidR="00B958E2" w:rsidRPr="00B92C76" w:rsidRDefault="00B958E2" w:rsidP="00B9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50055D6F" w14:textId="5BC79899" w:rsidR="00B958E2" w:rsidRDefault="00B958E2" w:rsidP="00B9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DE4935" w14:textId="13360B6A" w:rsidR="00B958E2" w:rsidRPr="000C3FE9" w:rsidRDefault="00B958E2" w:rsidP="00B9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AB66F3" w14:textId="1B608F37" w:rsidR="00B958E2" w:rsidRPr="009C54D0" w:rsidRDefault="00B958E2" w:rsidP="00B9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9932F3" w14:textId="28B98046" w:rsidR="00B958E2" w:rsidRDefault="00B958E2" w:rsidP="00B9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4445060" w14:textId="570EF764" w:rsidR="00B958E2" w:rsidRDefault="00B958E2" w:rsidP="00B9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C0B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CC30E8" w14:textId="66E16941" w:rsidR="00B958E2" w:rsidRPr="003D6E5B" w:rsidRDefault="00321F31" w:rsidP="00B9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37D0E25" w14:textId="67E40D38" w:rsidR="00B958E2" w:rsidRPr="003D6E5B" w:rsidRDefault="00321F31" w:rsidP="00B9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F94A0E6" w14:textId="5487E759" w:rsidR="00B958E2" w:rsidRDefault="00B958E2" w:rsidP="00B9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ED49FC" w14:textId="7CC319F8" w:rsidR="00B958E2" w:rsidRDefault="00B958E2" w:rsidP="00B9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13C0563" w14:textId="63C83AB9" w:rsidR="00B958E2" w:rsidRDefault="00B958E2" w:rsidP="00B9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76F27" w:rsidRPr="00033B09" w14:paraId="042BEDBC" w14:textId="77777777" w:rsidTr="00321F31">
        <w:trPr>
          <w:trHeight w:val="320"/>
        </w:trPr>
        <w:tc>
          <w:tcPr>
            <w:tcW w:w="646" w:type="pct"/>
            <w:vAlign w:val="center"/>
          </w:tcPr>
          <w:p w14:paraId="7E5FFF09" w14:textId="608C4DC4" w:rsidR="00E76F27" w:rsidRPr="00DE0927" w:rsidRDefault="00C84D82" w:rsidP="00E76F2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D82">
              <w:rPr>
                <w:rFonts w:ascii="Arial" w:hAnsi="Arial" w:cs="Arial"/>
                <w:color w:val="C00000"/>
                <w:sz w:val="16"/>
                <w:szCs w:val="16"/>
              </w:rPr>
              <w:t>% de servidores públicos en resguardo</w:t>
            </w:r>
          </w:p>
        </w:tc>
        <w:tc>
          <w:tcPr>
            <w:tcW w:w="721" w:type="pct"/>
          </w:tcPr>
          <w:p w14:paraId="43C7EBB0" w14:textId="608B5B8F" w:rsidR="00E76F27" w:rsidRPr="00321F31" w:rsidRDefault="00C84D82" w:rsidP="00E76F2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color w:val="C00000"/>
                <w:sz w:val="13"/>
                <w:szCs w:val="13"/>
              </w:rPr>
              <w:t>servidores públicos en resguardo/servidores públicos de APM*100</w:t>
            </w:r>
          </w:p>
        </w:tc>
        <w:tc>
          <w:tcPr>
            <w:tcW w:w="421" w:type="pct"/>
            <w:vAlign w:val="center"/>
          </w:tcPr>
          <w:p w14:paraId="67A99CAC" w14:textId="29F59A25" w:rsidR="00E76F27" w:rsidRPr="00CE10E4" w:rsidRDefault="00CE10E4" w:rsidP="00E76F2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0E4">
              <w:rPr>
                <w:rFonts w:ascii="Arial" w:hAnsi="Arial" w:cs="Arial"/>
                <w:sz w:val="15"/>
                <w:szCs w:val="15"/>
              </w:rPr>
              <w:t>De</w:t>
            </w:r>
            <w:r w:rsidR="00E76F27" w:rsidRPr="00CE10E4">
              <w:rPr>
                <w:rFonts w:ascii="Arial" w:hAnsi="Arial" w:cs="Arial"/>
                <w:sz w:val="15"/>
                <w:szCs w:val="15"/>
              </w:rPr>
              <w:t>scendente</w:t>
            </w:r>
          </w:p>
        </w:tc>
        <w:tc>
          <w:tcPr>
            <w:tcW w:w="421" w:type="pct"/>
            <w:vAlign w:val="center"/>
          </w:tcPr>
          <w:p w14:paraId="70EC553D" w14:textId="0B7DB928" w:rsidR="00E76F27" w:rsidRPr="00B92C76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358EEE6F" w14:textId="7134E4E8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75DFA1B" w14:textId="153E8D06" w:rsidR="00E76F27" w:rsidRPr="000C3FE9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50B938" w14:textId="1BB4D2A8" w:rsidR="00E76F27" w:rsidRPr="009C54D0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DE8A42" w14:textId="61070041" w:rsidR="00E76F27" w:rsidRDefault="0029551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E6AFBFE" w14:textId="7C518225" w:rsidR="00E76F27" w:rsidRDefault="00860D68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C0BF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951F5F9" w14:textId="3F66AC8D" w:rsidR="00E76F27" w:rsidRPr="003D6E5B" w:rsidRDefault="00321F31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8561BDD" w14:textId="31960251" w:rsidR="00E76F27" w:rsidRPr="003D6E5B" w:rsidRDefault="00321F31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3A77AEEC" w14:textId="72CBA228" w:rsidR="00E76F27" w:rsidRDefault="0029551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C7E7212" w14:textId="34753B74" w:rsidR="00E76F27" w:rsidRDefault="0029551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5541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5541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9EAEA51" w14:textId="75138CCD" w:rsidR="00E76F27" w:rsidRDefault="00655410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="0029551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76F27" w:rsidRPr="00033B09" w14:paraId="14236D9D" w14:textId="77777777" w:rsidTr="00321F31">
        <w:trPr>
          <w:trHeight w:val="320"/>
        </w:trPr>
        <w:tc>
          <w:tcPr>
            <w:tcW w:w="646" w:type="pct"/>
            <w:vAlign w:val="center"/>
          </w:tcPr>
          <w:p w14:paraId="5B7D551E" w14:textId="0D315941" w:rsidR="00E76F27" w:rsidRPr="00DE0927" w:rsidRDefault="00E76F27" w:rsidP="00E76F2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927">
              <w:rPr>
                <w:rFonts w:ascii="Arial" w:hAnsi="Arial" w:cs="Arial"/>
                <w:color w:val="000000" w:themeColor="text1"/>
                <w:sz w:val="16"/>
                <w:szCs w:val="16"/>
              </w:rPr>
              <w:t>% de supervisiones a servidores públicos municipales.</w:t>
            </w:r>
          </w:p>
        </w:tc>
        <w:tc>
          <w:tcPr>
            <w:tcW w:w="721" w:type="pct"/>
          </w:tcPr>
          <w:p w14:paraId="72374FEA" w14:textId="41F9B36E" w:rsidR="00E76F27" w:rsidRPr="00321F31" w:rsidRDefault="00E76F27" w:rsidP="00E76F2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color w:val="000000" w:themeColor="text1"/>
                <w:sz w:val="13"/>
                <w:szCs w:val="13"/>
              </w:rPr>
              <w:t>supervisiones a servidores públicos municipales/supervisiones programadas*100</w:t>
            </w:r>
          </w:p>
        </w:tc>
        <w:tc>
          <w:tcPr>
            <w:tcW w:w="421" w:type="pct"/>
            <w:vAlign w:val="center"/>
          </w:tcPr>
          <w:p w14:paraId="4F01B30D" w14:textId="030248B5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F3EDB0F" w14:textId="09ABFAC9" w:rsidR="00E76F27" w:rsidRPr="00B92C76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7966800C" w14:textId="25C098E3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C4B5600" w14:textId="68B5F8D8" w:rsidR="00E76F27" w:rsidRPr="000C3FE9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12F31C4" w14:textId="281876DC" w:rsidR="00E76F27" w:rsidRPr="009C54D0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94F81B" w14:textId="792929C2" w:rsidR="00E76F27" w:rsidRDefault="00C84D8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FFEFDB9" w14:textId="1721C08B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C0BF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4587AD8" w14:textId="50A4EF4B" w:rsidR="00E76F27" w:rsidRPr="003D6E5B" w:rsidRDefault="00321F31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16DAC1A" w14:textId="7BC0386D" w:rsidR="00E76F27" w:rsidRPr="003D6E5B" w:rsidRDefault="00321F31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269.69%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5770300B" w14:textId="5244904E" w:rsidR="00E76F27" w:rsidRDefault="00C84D8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5F00498" w14:textId="733E449E" w:rsidR="00E76F27" w:rsidRDefault="00C84D8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16-32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3ECF297" w14:textId="6CC3EDB8" w:rsidR="00E76F27" w:rsidRDefault="00C84D82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0-15</w:t>
            </w:r>
          </w:p>
        </w:tc>
      </w:tr>
      <w:tr w:rsidR="00E76F27" w:rsidRPr="00033B09" w14:paraId="2373B6F4" w14:textId="77777777" w:rsidTr="0076327B">
        <w:trPr>
          <w:trHeight w:val="320"/>
        </w:trPr>
        <w:tc>
          <w:tcPr>
            <w:tcW w:w="646" w:type="pct"/>
            <w:vAlign w:val="center"/>
          </w:tcPr>
          <w:p w14:paraId="7257F80D" w14:textId="26B4ADEA" w:rsidR="00E76F27" w:rsidRPr="00DE0927" w:rsidRDefault="00507268" w:rsidP="00E76F2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268">
              <w:rPr>
                <w:rFonts w:ascii="Arial" w:hAnsi="Arial" w:cs="Arial"/>
                <w:sz w:val="16"/>
                <w:szCs w:val="16"/>
              </w:rPr>
              <w:t>% de reuniones sobre temas de las funciones del personal</w:t>
            </w:r>
          </w:p>
        </w:tc>
        <w:tc>
          <w:tcPr>
            <w:tcW w:w="721" w:type="pct"/>
          </w:tcPr>
          <w:p w14:paraId="33D3ECA8" w14:textId="31CCEA02" w:rsidR="00E76F27" w:rsidRPr="00321F31" w:rsidRDefault="00507268" w:rsidP="00E76F2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sz w:val="13"/>
                <w:szCs w:val="13"/>
              </w:rPr>
              <w:t>reuniones sobre temas de las funciones del personal/reuniones programadas*100</w:t>
            </w:r>
          </w:p>
        </w:tc>
        <w:tc>
          <w:tcPr>
            <w:tcW w:w="421" w:type="pct"/>
            <w:vAlign w:val="center"/>
          </w:tcPr>
          <w:p w14:paraId="642AAC17" w14:textId="79BF5DD1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418DDFF" w14:textId="3D7F1DFA" w:rsidR="00E76F27" w:rsidRPr="00B92C76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59097233" w14:textId="50ADCDD2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6F0450" w14:textId="36BDCE80" w:rsidR="00E76F27" w:rsidRPr="000C3FE9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0055F94" w14:textId="2AA7DCD8" w:rsidR="00E76F27" w:rsidRPr="009C54D0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30ADE6" w14:textId="19BE76B8" w:rsidR="00E76F27" w:rsidRDefault="00507268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B8C1137" w14:textId="43C9B737" w:rsidR="00E76F27" w:rsidRDefault="005C0BFC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7D61D1" w14:textId="5C823897" w:rsidR="00E76F27" w:rsidRPr="003D6E5B" w:rsidRDefault="0076327B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01E6C10" w14:textId="1F444A5F" w:rsidR="00E76F27" w:rsidRPr="003D6E5B" w:rsidRDefault="0076327B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A247330" w14:textId="19BDBF48" w:rsidR="00E76F27" w:rsidRDefault="00507268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363B5F5" w14:textId="1F5FF9F6" w:rsidR="00E76F27" w:rsidRDefault="00507268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48305A" w14:textId="40050CD0" w:rsidR="00E76F27" w:rsidRDefault="00507268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6F27" w:rsidRPr="00033B09" w14:paraId="1AD57722" w14:textId="77777777" w:rsidTr="0076327B">
        <w:trPr>
          <w:trHeight w:val="320"/>
        </w:trPr>
        <w:tc>
          <w:tcPr>
            <w:tcW w:w="646" w:type="pct"/>
            <w:vAlign w:val="center"/>
          </w:tcPr>
          <w:p w14:paraId="4EDD1E6F" w14:textId="533D5CC5" w:rsidR="00E76F27" w:rsidRPr="00DE0927" w:rsidRDefault="00E76F27" w:rsidP="00E76F2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927">
              <w:rPr>
                <w:rFonts w:ascii="Arial" w:hAnsi="Arial" w:cs="Arial"/>
                <w:sz w:val="16"/>
                <w:szCs w:val="16"/>
              </w:rPr>
              <w:t>% de expedientes laborales actualizados.</w:t>
            </w:r>
          </w:p>
        </w:tc>
        <w:tc>
          <w:tcPr>
            <w:tcW w:w="721" w:type="pct"/>
          </w:tcPr>
          <w:p w14:paraId="13E57340" w14:textId="6B3F62A5" w:rsidR="00E76F27" w:rsidRPr="00321F31" w:rsidRDefault="00E76F27" w:rsidP="00E76F2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21F31">
              <w:rPr>
                <w:rFonts w:ascii="Arial" w:hAnsi="Arial" w:cs="Arial"/>
                <w:sz w:val="13"/>
                <w:szCs w:val="13"/>
              </w:rPr>
              <w:t>expedientes laborales actualizados/expedientes programados para actualizar*100</w:t>
            </w:r>
          </w:p>
        </w:tc>
        <w:tc>
          <w:tcPr>
            <w:tcW w:w="421" w:type="pct"/>
            <w:vAlign w:val="center"/>
          </w:tcPr>
          <w:p w14:paraId="64831971" w14:textId="2DB03F7E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473F0ED" w14:textId="5D809EFC" w:rsidR="00E76F27" w:rsidRPr="00B92C76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3EEE64A7" w14:textId="2A601E10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98291E" w14:textId="446E1099" w:rsidR="00E76F27" w:rsidRPr="000C3FE9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A6E448F" w14:textId="4D7F8DAE" w:rsidR="00E76F27" w:rsidRPr="009C54D0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48E191" w14:textId="13838C2F" w:rsidR="00E76F27" w:rsidRDefault="003757C5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E023351" w14:textId="31993BD5" w:rsidR="00E76F27" w:rsidRDefault="00E76F27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C0BFC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779ABE" w14:textId="2E718146" w:rsidR="00E76F27" w:rsidRPr="003D6E5B" w:rsidRDefault="0076327B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8784FA7" w14:textId="628068DA" w:rsidR="00E76F27" w:rsidRPr="003D6E5B" w:rsidRDefault="0076327B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A949155" w14:textId="67AAFE86" w:rsidR="00E76F27" w:rsidRDefault="003757C5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09857A6" w14:textId="09E4E2EC" w:rsidR="00E76F27" w:rsidRDefault="003757C5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75-149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F675930" w14:textId="5F84A83A" w:rsidR="00E76F27" w:rsidRDefault="003757C5" w:rsidP="00E76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0-74</w:t>
            </w:r>
          </w:p>
        </w:tc>
      </w:tr>
    </w:tbl>
    <w:p w14:paraId="0283B41E" w14:textId="77777777" w:rsidR="002268D4" w:rsidRDefault="002268D4" w:rsidP="002268D4"/>
    <w:p w14:paraId="7F3530FE" w14:textId="73443829" w:rsidR="003D6E5B" w:rsidRPr="003D6E5B" w:rsidRDefault="003D6E5B" w:rsidP="00321F31"/>
    <w:p w14:paraId="36A58BF1" w14:textId="6BFE7EA9" w:rsidR="003D6E5B" w:rsidRDefault="003D6E5B" w:rsidP="003D6E5B"/>
    <w:p w14:paraId="07F66636" w14:textId="1D4DF7A8" w:rsidR="002268D4" w:rsidRPr="003D6E5B" w:rsidRDefault="00321F31" w:rsidP="003D6E5B"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9F0AAFE" wp14:editId="13C1A691">
            <wp:simplePos x="0" y="0"/>
            <wp:positionH relativeFrom="column">
              <wp:posOffset>369570</wp:posOffset>
            </wp:positionH>
            <wp:positionV relativeFrom="paragraph">
              <wp:posOffset>3443757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D07F" w14:textId="77777777" w:rsidR="00514960" w:rsidRDefault="00514960" w:rsidP="009A495F">
      <w:pPr>
        <w:spacing w:after="0" w:line="240" w:lineRule="auto"/>
      </w:pPr>
      <w:r>
        <w:separator/>
      </w:r>
    </w:p>
  </w:endnote>
  <w:endnote w:type="continuationSeparator" w:id="0">
    <w:p w14:paraId="29C495CF" w14:textId="77777777" w:rsidR="00514960" w:rsidRDefault="00514960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3969"/>
      <w:gridCol w:w="3828"/>
      <w:gridCol w:w="3402"/>
      <w:gridCol w:w="2268"/>
    </w:tblGrid>
    <w:tr w:rsidR="009A495F" w:rsidRPr="000A0317" w14:paraId="2DD61692" w14:textId="77777777" w:rsidTr="00BC00A0">
      <w:trPr>
        <w:trHeight w:val="1692"/>
      </w:trPr>
      <w:tc>
        <w:tcPr>
          <w:tcW w:w="3969" w:type="dxa"/>
          <w:vAlign w:val="center"/>
        </w:tcPr>
        <w:p w14:paraId="1B1FEF95" w14:textId="77777777" w:rsidR="00525282" w:rsidRDefault="00BC00A0" w:rsidP="00BC00A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PLAN MUNICIPAL DE DESARROLLO</w:t>
          </w:r>
        </w:p>
        <w:p w14:paraId="0F32F04A" w14:textId="77777777" w:rsidR="00BC00A0" w:rsidRDefault="00BC00A0" w:rsidP="00BC00A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Eje 5. Gobierno Abierto</w:t>
          </w:r>
        </w:p>
        <w:p w14:paraId="74FD446E" w14:textId="77777777" w:rsidR="00BC00A0" w:rsidRDefault="00FF07D5" w:rsidP="00BC00A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07D5">
            <w:rPr>
              <w:rFonts w:ascii="Arial" w:hAnsi="Arial" w:cs="Arial"/>
              <w:color w:val="C00000"/>
              <w:sz w:val="16"/>
              <w:szCs w:val="16"/>
            </w:rPr>
            <w:t>Estrategia2.Promover la efectividad y confiabilidad del gobierno municipal.</w:t>
          </w:r>
        </w:p>
        <w:p w14:paraId="209E81E4" w14:textId="77777777" w:rsidR="00FF07D5" w:rsidRDefault="00FF07D5" w:rsidP="00BC00A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07D5">
            <w:rPr>
              <w:rFonts w:ascii="Arial" w:hAnsi="Arial" w:cs="Arial"/>
              <w:color w:val="C00000"/>
              <w:sz w:val="16"/>
              <w:szCs w:val="16"/>
            </w:rPr>
            <w:t>Estrategia 4. Optimizar los sistemas institucionales del gobierno.</w:t>
          </w:r>
        </w:p>
        <w:p w14:paraId="48B306A4" w14:textId="77777777" w:rsidR="00FF07D5" w:rsidRDefault="00FF07D5" w:rsidP="00BC00A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07D5">
            <w:rPr>
              <w:rFonts w:ascii="Arial" w:hAnsi="Arial" w:cs="Arial"/>
              <w:color w:val="C00000"/>
              <w:sz w:val="16"/>
              <w:szCs w:val="16"/>
            </w:rPr>
            <w:t>Estrategia 5. Establecer un sistema de gestión de calidad municipal.</w:t>
          </w:r>
        </w:p>
        <w:p w14:paraId="3AFFB050" w14:textId="21D61736" w:rsidR="00FF07D5" w:rsidRPr="00FC31F7" w:rsidRDefault="00FF07D5" w:rsidP="00BC00A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07D5">
            <w:rPr>
              <w:rFonts w:ascii="Arial" w:hAnsi="Arial" w:cs="Arial"/>
              <w:color w:val="C00000"/>
              <w:sz w:val="16"/>
              <w:szCs w:val="16"/>
            </w:rPr>
            <w:t>Estrategia 6. Incorporar mecanismos de participación ciudadana efectivos.</w:t>
          </w:r>
        </w:p>
      </w:tc>
      <w:tc>
        <w:tcPr>
          <w:tcW w:w="3828" w:type="dxa"/>
          <w:vAlign w:val="center"/>
        </w:tcPr>
        <w:p w14:paraId="382DD946" w14:textId="77777777" w:rsidR="003779B6" w:rsidRDefault="00BC00A0" w:rsidP="00BC00A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3B89E141" w14:textId="77777777" w:rsidR="00BC00A0" w:rsidRDefault="00BC00A0" w:rsidP="00BC00A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Eje 1. Gobierno Honesto, Cercano y Moderno</w:t>
          </w:r>
        </w:p>
        <w:p w14:paraId="666C00EB" w14:textId="77777777" w:rsidR="00BC00A0" w:rsidRPr="00BC00A0" w:rsidRDefault="00BC00A0" w:rsidP="00BC00A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 xml:space="preserve">1.1. Cero Tolerancia a la Corrupción </w:t>
          </w:r>
        </w:p>
        <w:p w14:paraId="153FFC20" w14:textId="586C3626" w:rsidR="00BC00A0" w:rsidRPr="00FC31F7" w:rsidRDefault="00BC00A0" w:rsidP="00BC00A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1.2. Mejora de la Gestión Pública</w:t>
          </w:r>
        </w:p>
      </w:tc>
      <w:tc>
        <w:tcPr>
          <w:tcW w:w="3402" w:type="dxa"/>
          <w:vAlign w:val="center"/>
        </w:tcPr>
        <w:p w14:paraId="0EB343A7" w14:textId="77777777" w:rsidR="00D71031" w:rsidRDefault="00BC00A0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PLAN NACIONAL DE DESARROLLO</w:t>
          </w:r>
        </w:p>
        <w:p w14:paraId="6FD79D1F" w14:textId="77777777" w:rsidR="00BC00A0" w:rsidRDefault="00BC00A0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Justicia y Estado de Derecho</w:t>
          </w:r>
        </w:p>
        <w:p w14:paraId="76F978A0" w14:textId="6556BD25" w:rsidR="00BC00A0" w:rsidRPr="00FC31F7" w:rsidRDefault="00BC00A0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BC00A0">
            <w:rPr>
              <w:rFonts w:ascii="Arial" w:hAnsi="Arial" w:cs="Arial"/>
              <w:color w:val="C00000"/>
              <w:sz w:val="16"/>
              <w:szCs w:val="16"/>
            </w:rPr>
            <w:t>Eje 2T. Combate a la Corrupción y Mejora de la Gestión Pública</w:t>
          </w:r>
        </w:p>
      </w:tc>
      <w:tc>
        <w:tcPr>
          <w:tcW w:w="2268" w:type="dxa"/>
          <w:vAlign w:val="center"/>
        </w:tcPr>
        <w:p w14:paraId="54326EEB" w14:textId="60C7503E" w:rsidR="00113B07" w:rsidRPr="00FC31F7" w:rsidRDefault="00BC00A0" w:rsidP="000A031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68F4A86" wp14:editId="169E1944">
                <wp:simplePos x="0" y="0"/>
                <wp:positionH relativeFrom="column">
                  <wp:posOffset>270510</wp:posOffset>
                </wp:positionH>
                <wp:positionV relativeFrom="paragraph">
                  <wp:posOffset>5080</wp:posOffset>
                </wp:positionV>
                <wp:extent cx="947420" cy="947420"/>
                <wp:effectExtent l="0" t="0" r="5080" b="5080"/>
                <wp:wrapNone/>
                <wp:docPr id="2" name="Imagen 2" descr="ODS 16 - Paz, justicia e instituciones sólidas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DS 16 - Paz, justicia e instituciones sólidas 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2CB9C8" w14:textId="750876ED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0C5A" w14:textId="77777777" w:rsidR="00514960" w:rsidRDefault="00514960" w:rsidP="009A495F">
      <w:pPr>
        <w:spacing w:after="0" w:line="240" w:lineRule="auto"/>
      </w:pPr>
      <w:r>
        <w:separator/>
      </w:r>
    </w:p>
  </w:footnote>
  <w:footnote w:type="continuationSeparator" w:id="0">
    <w:p w14:paraId="6B2FA1F6" w14:textId="77777777" w:rsidR="00514960" w:rsidRDefault="00514960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176ADB27" w:rsidR="00273387" w:rsidRDefault="005C1D8F">
    <w:pPr>
      <w:pStyle w:val="Encabezado"/>
    </w:pPr>
    <w:r w:rsidRPr="005C1D8F">
      <w:rPr>
        <w:noProof/>
      </w:rPr>
      <w:drawing>
        <wp:anchor distT="0" distB="0" distL="114300" distR="114300" simplePos="0" relativeHeight="251665408" behindDoc="0" locked="0" layoutInCell="1" allowOverlap="1" wp14:anchorId="04382A04" wp14:editId="6930D827">
          <wp:simplePos x="0" y="0"/>
          <wp:positionH relativeFrom="column">
            <wp:posOffset>0</wp:posOffset>
          </wp:positionH>
          <wp:positionV relativeFrom="paragraph">
            <wp:posOffset>-41275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D8F">
      <w:rPr>
        <w:noProof/>
      </w:rPr>
      <w:drawing>
        <wp:anchor distT="0" distB="0" distL="114300" distR="114300" simplePos="0" relativeHeight="251666432" behindDoc="0" locked="0" layoutInCell="1" allowOverlap="1" wp14:anchorId="063708D3" wp14:editId="1C399C60">
          <wp:simplePos x="0" y="0"/>
          <wp:positionH relativeFrom="column">
            <wp:posOffset>8462645</wp:posOffset>
          </wp:positionH>
          <wp:positionV relativeFrom="paragraph">
            <wp:posOffset>-197053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02B418C9" w:rsidR="00273387" w:rsidRPr="00305E4D" w:rsidRDefault="00BC00A0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DIRECCIÓN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760E"/>
    <w:rsid w:val="00050C29"/>
    <w:rsid w:val="00051AAC"/>
    <w:rsid w:val="00057470"/>
    <w:rsid w:val="00060C24"/>
    <w:rsid w:val="00077D75"/>
    <w:rsid w:val="00086AD9"/>
    <w:rsid w:val="00095AAA"/>
    <w:rsid w:val="00095B3F"/>
    <w:rsid w:val="000966B0"/>
    <w:rsid w:val="000A0317"/>
    <w:rsid w:val="000B1D2B"/>
    <w:rsid w:val="000B65E5"/>
    <w:rsid w:val="000C02DB"/>
    <w:rsid w:val="000C0405"/>
    <w:rsid w:val="000C7C11"/>
    <w:rsid w:val="000E6457"/>
    <w:rsid w:val="00110539"/>
    <w:rsid w:val="00113B07"/>
    <w:rsid w:val="001162A6"/>
    <w:rsid w:val="00134990"/>
    <w:rsid w:val="00137406"/>
    <w:rsid w:val="00156F3F"/>
    <w:rsid w:val="001643AC"/>
    <w:rsid w:val="00176E5A"/>
    <w:rsid w:val="00177CDE"/>
    <w:rsid w:val="0018317D"/>
    <w:rsid w:val="00183F02"/>
    <w:rsid w:val="001901AC"/>
    <w:rsid w:val="00190B6A"/>
    <w:rsid w:val="001914C3"/>
    <w:rsid w:val="00196C60"/>
    <w:rsid w:val="0019716A"/>
    <w:rsid w:val="001C3881"/>
    <w:rsid w:val="001C6157"/>
    <w:rsid w:val="001D17A1"/>
    <w:rsid w:val="001F427B"/>
    <w:rsid w:val="001F54F3"/>
    <w:rsid w:val="001F67B8"/>
    <w:rsid w:val="002027DA"/>
    <w:rsid w:val="00207439"/>
    <w:rsid w:val="0021548E"/>
    <w:rsid w:val="002268D4"/>
    <w:rsid w:val="002368E2"/>
    <w:rsid w:val="00237130"/>
    <w:rsid w:val="00252DF2"/>
    <w:rsid w:val="00260DAE"/>
    <w:rsid w:val="002614AE"/>
    <w:rsid w:val="00273387"/>
    <w:rsid w:val="002744C5"/>
    <w:rsid w:val="00274890"/>
    <w:rsid w:val="00283150"/>
    <w:rsid w:val="00295517"/>
    <w:rsid w:val="0029599C"/>
    <w:rsid w:val="002A7A97"/>
    <w:rsid w:val="002D4F13"/>
    <w:rsid w:val="002E1DCE"/>
    <w:rsid w:val="002E7034"/>
    <w:rsid w:val="002F3FED"/>
    <w:rsid w:val="00305E4D"/>
    <w:rsid w:val="003165F2"/>
    <w:rsid w:val="00321F31"/>
    <w:rsid w:val="003342BF"/>
    <w:rsid w:val="00350D5C"/>
    <w:rsid w:val="00372BE6"/>
    <w:rsid w:val="0037468B"/>
    <w:rsid w:val="003757C5"/>
    <w:rsid w:val="003779B6"/>
    <w:rsid w:val="003B356F"/>
    <w:rsid w:val="003C221C"/>
    <w:rsid w:val="003C3816"/>
    <w:rsid w:val="003D096F"/>
    <w:rsid w:val="003D5B50"/>
    <w:rsid w:val="003D5FC3"/>
    <w:rsid w:val="003D6E5B"/>
    <w:rsid w:val="003F4A2E"/>
    <w:rsid w:val="00402C0C"/>
    <w:rsid w:val="0040442D"/>
    <w:rsid w:val="0044067E"/>
    <w:rsid w:val="00447194"/>
    <w:rsid w:val="00484365"/>
    <w:rsid w:val="00486C1E"/>
    <w:rsid w:val="004927E5"/>
    <w:rsid w:val="0049503B"/>
    <w:rsid w:val="004B07EA"/>
    <w:rsid w:val="004D733E"/>
    <w:rsid w:val="004E547A"/>
    <w:rsid w:val="004F7628"/>
    <w:rsid w:val="0050142C"/>
    <w:rsid w:val="00507268"/>
    <w:rsid w:val="005124D5"/>
    <w:rsid w:val="00514960"/>
    <w:rsid w:val="00525282"/>
    <w:rsid w:val="00533B7E"/>
    <w:rsid w:val="005355DC"/>
    <w:rsid w:val="005358AE"/>
    <w:rsid w:val="00543752"/>
    <w:rsid w:val="005567C2"/>
    <w:rsid w:val="005728DB"/>
    <w:rsid w:val="0057787E"/>
    <w:rsid w:val="00577BD4"/>
    <w:rsid w:val="005B56B6"/>
    <w:rsid w:val="005C0BFC"/>
    <w:rsid w:val="005C1D8F"/>
    <w:rsid w:val="005C3D2C"/>
    <w:rsid w:val="005D6E66"/>
    <w:rsid w:val="005E1A5D"/>
    <w:rsid w:val="005F210C"/>
    <w:rsid w:val="00622271"/>
    <w:rsid w:val="00647359"/>
    <w:rsid w:val="00647FC3"/>
    <w:rsid w:val="00650FAC"/>
    <w:rsid w:val="00651638"/>
    <w:rsid w:val="00655410"/>
    <w:rsid w:val="00660538"/>
    <w:rsid w:val="0066348E"/>
    <w:rsid w:val="00663D89"/>
    <w:rsid w:val="006826EB"/>
    <w:rsid w:val="006A340F"/>
    <w:rsid w:val="006B522E"/>
    <w:rsid w:val="006C0FE9"/>
    <w:rsid w:val="006C2DE3"/>
    <w:rsid w:val="006D7736"/>
    <w:rsid w:val="006E48D9"/>
    <w:rsid w:val="006E6ABE"/>
    <w:rsid w:val="006F19B7"/>
    <w:rsid w:val="0070078C"/>
    <w:rsid w:val="00701F16"/>
    <w:rsid w:val="00703699"/>
    <w:rsid w:val="00704516"/>
    <w:rsid w:val="0070547D"/>
    <w:rsid w:val="00706BBF"/>
    <w:rsid w:val="00730561"/>
    <w:rsid w:val="007375DD"/>
    <w:rsid w:val="00744DA8"/>
    <w:rsid w:val="0076327B"/>
    <w:rsid w:val="008011D5"/>
    <w:rsid w:val="0080354B"/>
    <w:rsid w:val="00814BD5"/>
    <w:rsid w:val="00834F3A"/>
    <w:rsid w:val="00837412"/>
    <w:rsid w:val="00855133"/>
    <w:rsid w:val="00857D52"/>
    <w:rsid w:val="00860D68"/>
    <w:rsid w:val="00864681"/>
    <w:rsid w:val="008736A8"/>
    <w:rsid w:val="00874966"/>
    <w:rsid w:val="00886B9A"/>
    <w:rsid w:val="00895B8B"/>
    <w:rsid w:val="008A73FB"/>
    <w:rsid w:val="008C0360"/>
    <w:rsid w:val="008C18ED"/>
    <w:rsid w:val="008C2716"/>
    <w:rsid w:val="008C525C"/>
    <w:rsid w:val="008D06BD"/>
    <w:rsid w:val="008D372A"/>
    <w:rsid w:val="008F48E4"/>
    <w:rsid w:val="008F7F60"/>
    <w:rsid w:val="00936DA6"/>
    <w:rsid w:val="00937A05"/>
    <w:rsid w:val="00943C72"/>
    <w:rsid w:val="00971DBF"/>
    <w:rsid w:val="0097430A"/>
    <w:rsid w:val="00981BBC"/>
    <w:rsid w:val="00996146"/>
    <w:rsid w:val="00997818"/>
    <w:rsid w:val="009A495F"/>
    <w:rsid w:val="009A6C11"/>
    <w:rsid w:val="009C013C"/>
    <w:rsid w:val="009C288F"/>
    <w:rsid w:val="009D2CC2"/>
    <w:rsid w:val="009E4ED4"/>
    <w:rsid w:val="009F5FEE"/>
    <w:rsid w:val="00A14A2F"/>
    <w:rsid w:val="00A1567D"/>
    <w:rsid w:val="00A1646F"/>
    <w:rsid w:val="00A36226"/>
    <w:rsid w:val="00A4174C"/>
    <w:rsid w:val="00A42EFF"/>
    <w:rsid w:val="00A43C51"/>
    <w:rsid w:val="00A6041F"/>
    <w:rsid w:val="00A62C1E"/>
    <w:rsid w:val="00A82ACC"/>
    <w:rsid w:val="00A86FE3"/>
    <w:rsid w:val="00AA4244"/>
    <w:rsid w:val="00AA552A"/>
    <w:rsid w:val="00AB0894"/>
    <w:rsid w:val="00AD2534"/>
    <w:rsid w:val="00AD3320"/>
    <w:rsid w:val="00B0224B"/>
    <w:rsid w:val="00B172B6"/>
    <w:rsid w:val="00B2256E"/>
    <w:rsid w:val="00B4221B"/>
    <w:rsid w:val="00B446DA"/>
    <w:rsid w:val="00B6008B"/>
    <w:rsid w:val="00B727DD"/>
    <w:rsid w:val="00B80FA4"/>
    <w:rsid w:val="00B831A1"/>
    <w:rsid w:val="00B958E2"/>
    <w:rsid w:val="00BA2848"/>
    <w:rsid w:val="00BB5116"/>
    <w:rsid w:val="00BB61B9"/>
    <w:rsid w:val="00BB73B4"/>
    <w:rsid w:val="00BC00A0"/>
    <w:rsid w:val="00BC2049"/>
    <w:rsid w:val="00BE432A"/>
    <w:rsid w:val="00BF7A3B"/>
    <w:rsid w:val="00C0436F"/>
    <w:rsid w:val="00C13D5D"/>
    <w:rsid w:val="00C15AF8"/>
    <w:rsid w:val="00C24371"/>
    <w:rsid w:val="00C35BCA"/>
    <w:rsid w:val="00C43466"/>
    <w:rsid w:val="00C55C8E"/>
    <w:rsid w:val="00C738BC"/>
    <w:rsid w:val="00C77388"/>
    <w:rsid w:val="00C84D82"/>
    <w:rsid w:val="00CA02BA"/>
    <w:rsid w:val="00CA1B06"/>
    <w:rsid w:val="00CA2977"/>
    <w:rsid w:val="00CB496E"/>
    <w:rsid w:val="00CB7AEA"/>
    <w:rsid w:val="00CC2056"/>
    <w:rsid w:val="00CC5057"/>
    <w:rsid w:val="00CD04F6"/>
    <w:rsid w:val="00CD30B3"/>
    <w:rsid w:val="00CD5197"/>
    <w:rsid w:val="00CE10E4"/>
    <w:rsid w:val="00D04E16"/>
    <w:rsid w:val="00D062BA"/>
    <w:rsid w:val="00D12641"/>
    <w:rsid w:val="00D13A7F"/>
    <w:rsid w:val="00D13E30"/>
    <w:rsid w:val="00D2272B"/>
    <w:rsid w:val="00D31AE0"/>
    <w:rsid w:val="00D418DA"/>
    <w:rsid w:val="00D425B4"/>
    <w:rsid w:val="00D57521"/>
    <w:rsid w:val="00D654F3"/>
    <w:rsid w:val="00D66A3C"/>
    <w:rsid w:val="00D67956"/>
    <w:rsid w:val="00D71031"/>
    <w:rsid w:val="00D80468"/>
    <w:rsid w:val="00D8082D"/>
    <w:rsid w:val="00D9380F"/>
    <w:rsid w:val="00DA0B9F"/>
    <w:rsid w:val="00DA11E6"/>
    <w:rsid w:val="00DB1394"/>
    <w:rsid w:val="00DB5C0A"/>
    <w:rsid w:val="00DC3278"/>
    <w:rsid w:val="00DC617A"/>
    <w:rsid w:val="00DD3E3A"/>
    <w:rsid w:val="00DE0927"/>
    <w:rsid w:val="00DF6894"/>
    <w:rsid w:val="00E55032"/>
    <w:rsid w:val="00E7128D"/>
    <w:rsid w:val="00E76F27"/>
    <w:rsid w:val="00E8337B"/>
    <w:rsid w:val="00EB01EE"/>
    <w:rsid w:val="00EB6B01"/>
    <w:rsid w:val="00EC3A22"/>
    <w:rsid w:val="00ED5340"/>
    <w:rsid w:val="00EE7079"/>
    <w:rsid w:val="00EF5243"/>
    <w:rsid w:val="00F10142"/>
    <w:rsid w:val="00F15D4A"/>
    <w:rsid w:val="00F35B5E"/>
    <w:rsid w:val="00F44892"/>
    <w:rsid w:val="00F468C5"/>
    <w:rsid w:val="00F611A8"/>
    <w:rsid w:val="00F7074E"/>
    <w:rsid w:val="00F81E3B"/>
    <w:rsid w:val="00F904F9"/>
    <w:rsid w:val="00FA56E3"/>
    <w:rsid w:val="00FA7520"/>
    <w:rsid w:val="00FB2DF6"/>
    <w:rsid w:val="00FC31F7"/>
    <w:rsid w:val="00FD7210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86</cp:revision>
  <cp:lastPrinted>2021-10-06T16:03:00Z</cp:lastPrinted>
  <dcterms:created xsi:type="dcterms:W3CDTF">2019-07-01T19:28:00Z</dcterms:created>
  <dcterms:modified xsi:type="dcterms:W3CDTF">2021-10-06T16:04:00Z</dcterms:modified>
</cp:coreProperties>
</file>