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30B639BD" w:rsidR="002268D4" w:rsidRPr="003D6E5B" w:rsidRDefault="00F70062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</w:t>
            </w:r>
            <w:r w:rsidR="002268D4" w:rsidRPr="003D6E5B">
              <w:rPr>
                <w:rFonts w:ascii="Arial" w:hAnsi="Arial" w:cs="Arial"/>
                <w:sz w:val="16"/>
                <w:szCs w:val="16"/>
              </w:rPr>
              <w:t>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6714BC20" w:rsidR="00ED5340" w:rsidRPr="003D6E5B" w:rsidRDefault="0057335A" w:rsidP="00D225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32" w:rsidRPr="00033B09" w14:paraId="5AEC7CCD" w14:textId="77777777" w:rsidTr="00032FE7">
        <w:trPr>
          <w:trHeight w:val="320"/>
        </w:trPr>
        <w:tc>
          <w:tcPr>
            <w:tcW w:w="646" w:type="pct"/>
          </w:tcPr>
          <w:p w14:paraId="42E7FF88" w14:textId="1A830204" w:rsidR="003A6032" w:rsidRPr="0086421F" w:rsidRDefault="003A6032" w:rsidP="003A6032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color w:val="C00000"/>
                <w:sz w:val="16"/>
                <w:szCs w:val="16"/>
              </w:rPr>
              <w:t>% de productores atendidos en la Dirección de Desarrollo Agropecuario</w:t>
            </w:r>
          </w:p>
        </w:tc>
        <w:tc>
          <w:tcPr>
            <w:tcW w:w="721" w:type="pct"/>
          </w:tcPr>
          <w:p w14:paraId="5942E776" w14:textId="26ECA03E" w:rsidR="003A6032" w:rsidRPr="0086421F" w:rsidRDefault="003A6032" w:rsidP="00FB3F0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color w:val="C00000"/>
                <w:sz w:val="16"/>
                <w:szCs w:val="16"/>
              </w:rPr>
              <w:t>Productores atendidos en la Dirección de Desarrollo Agropecuario</w:t>
            </w:r>
            <w:r w:rsidR="00FB3F05" w:rsidRPr="0086421F">
              <w:rPr>
                <w:rFonts w:ascii="Arial" w:hAnsi="Arial" w:cs="Arial"/>
                <w:i/>
                <w:color w:val="C00000"/>
                <w:sz w:val="16"/>
                <w:szCs w:val="16"/>
              </w:rPr>
              <w:t>/Produ</w:t>
            </w:r>
            <w:r w:rsidR="0081376F" w:rsidRPr="0086421F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ctores atendidos </w:t>
            </w:r>
            <w:r w:rsidR="00FB3F05" w:rsidRPr="0086421F">
              <w:rPr>
                <w:rFonts w:ascii="Arial" w:hAnsi="Arial" w:cs="Arial"/>
                <w:i/>
                <w:color w:val="C00000"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76B678A6" w14:textId="2B82B425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0F863B18" w:rsidR="003A6032" w:rsidRDefault="0060354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3A6032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3A6032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396696E6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6622866F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E03C3B0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0E0FE49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7A7F45E2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0-19</w:t>
            </w:r>
          </w:p>
        </w:tc>
      </w:tr>
      <w:tr w:rsidR="003A6032" w:rsidRPr="00033B09" w14:paraId="545F5452" w14:textId="77777777" w:rsidTr="0057335A">
        <w:trPr>
          <w:trHeight w:val="320"/>
        </w:trPr>
        <w:tc>
          <w:tcPr>
            <w:tcW w:w="646" w:type="pct"/>
            <w:vAlign w:val="center"/>
          </w:tcPr>
          <w:p w14:paraId="3D8CF382" w14:textId="2EF109C7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talleres de capacitación realizados</w:t>
            </w:r>
          </w:p>
        </w:tc>
        <w:tc>
          <w:tcPr>
            <w:tcW w:w="721" w:type="pct"/>
          </w:tcPr>
          <w:p w14:paraId="636688E2" w14:textId="47328D66" w:rsidR="003A6032" w:rsidRPr="00072E26" w:rsidRDefault="00FB3F05" w:rsidP="003A603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72E26">
              <w:rPr>
                <w:rFonts w:ascii="Arial" w:hAnsi="Arial" w:cs="Arial"/>
                <w:i/>
                <w:iCs/>
                <w:sz w:val="13"/>
                <w:szCs w:val="13"/>
              </w:rPr>
              <w:t>T</w:t>
            </w:r>
            <w:r w:rsidR="003A6032" w:rsidRPr="00072E26">
              <w:rPr>
                <w:rFonts w:ascii="Arial" w:hAnsi="Arial" w:cs="Arial"/>
                <w:i/>
                <w:iCs/>
                <w:sz w:val="13"/>
                <w:szCs w:val="13"/>
              </w:rPr>
              <w:t>al</w:t>
            </w:r>
            <w:r w:rsidRPr="00072E26">
              <w:rPr>
                <w:rFonts w:ascii="Arial" w:hAnsi="Arial" w:cs="Arial"/>
                <w:i/>
                <w:iCs/>
                <w:sz w:val="13"/>
                <w:szCs w:val="13"/>
              </w:rPr>
              <w:t>leres de capacitación realizados/Capacitaciones Programadas*100</w:t>
            </w:r>
          </w:p>
        </w:tc>
        <w:tc>
          <w:tcPr>
            <w:tcW w:w="421" w:type="pct"/>
            <w:vAlign w:val="center"/>
          </w:tcPr>
          <w:p w14:paraId="6F9E2AF4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43D8F644" w:rsidR="003A6032" w:rsidRPr="003D6E5B" w:rsidRDefault="008C78CF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12CE5C1A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177B5D35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7CDA07ED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1B4850A3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0F8FD0C2" w:rsidR="003A6032" w:rsidRPr="003D6E5B" w:rsidRDefault="003A6032" w:rsidP="00D2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5CA0524F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25DA92ED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4D435B80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6032" w:rsidRPr="00033B09" w14:paraId="2C3018B4" w14:textId="77777777" w:rsidTr="0057335A">
        <w:trPr>
          <w:trHeight w:val="320"/>
        </w:trPr>
        <w:tc>
          <w:tcPr>
            <w:tcW w:w="646" w:type="pct"/>
            <w:vAlign w:val="center"/>
          </w:tcPr>
          <w:p w14:paraId="6832B783" w14:textId="7010E537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pláticas de promoción de huertos de traspatio realizadas</w:t>
            </w:r>
          </w:p>
        </w:tc>
        <w:tc>
          <w:tcPr>
            <w:tcW w:w="721" w:type="pct"/>
          </w:tcPr>
          <w:p w14:paraId="7CB701BD" w14:textId="4D753186" w:rsidR="003A6032" w:rsidRPr="0086421F" w:rsidRDefault="00FB3F0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láticas de promoción de huertos de traspatio realizadas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="00E53644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Pl</w:t>
            </w:r>
            <w:r w:rsidR="00072E26">
              <w:rPr>
                <w:rFonts w:ascii="Arial" w:hAnsi="Arial" w:cs="Arial"/>
                <w:i/>
                <w:iCs/>
                <w:sz w:val="16"/>
                <w:szCs w:val="16"/>
              </w:rPr>
              <w:t>á</w:t>
            </w:r>
            <w:r w:rsidR="00E53644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ticas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DC258D5" w:rsidR="003A6032" w:rsidRPr="00E55032" w:rsidRDefault="0060354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6CF62A3C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3A6032" w:rsidRDefault="003A6032" w:rsidP="003A603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3A6032" w:rsidRDefault="003A6032" w:rsidP="003A603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50B2AAAF" w:rsidR="003A6032" w:rsidRDefault="00F7006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38DCF1D8" w:rsidR="003A6032" w:rsidRDefault="0093532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7899CF36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404A2C7F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4905C1A1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7DE4AE75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2C1A0954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6032" w:rsidRPr="00033B09" w14:paraId="72253B80" w14:textId="77777777" w:rsidTr="0086421F">
        <w:trPr>
          <w:trHeight w:val="320"/>
        </w:trPr>
        <w:tc>
          <w:tcPr>
            <w:tcW w:w="646" w:type="pct"/>
            <w:vAlign w:val="center"/>
          </w:tcPr>
          <w:p w14:paraId="4C308A55" w14:textId="53366B96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hectáreas sembradas con semilla certificada</w:t>
            </w:r>
          </w:p>
        </w:tc>
        <w:tc>
          <w:tcPr>
            <w:tcW w:w="721" w:type="pct"/>
          </w:tcPr>
          <w:p w14:paraId="7D37A9A7" w14:textId="0CAB544E" w:rsidR="003A6032" w:rsidRPr="0086421F" w:rsidRDefault="00E5364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ectáreas sembradas con semilla certificada</w:t>
            </w:r>
            <w:r w:rsidR="00C23365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/ Hectáreas sembradas programadas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5B747682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2412745C" w:rsidR="003A6032" w:rsidRPr="008F48E4" w:rsidRDefault="00A015F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="003A60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032"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3A6032" w:rsidRDefault="003A6032" w:rsidP="003A603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3A6032" w:rsidRDefault="003A6032" w:rsidP="003A603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6CD25F12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684E7BD6" w:rsidR="003A6032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7CE21287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73131831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3E9405BD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6032" w:rsidRPr="00033B09" w14:paraId="1F6E9928" w14:textId="77777777" w:rsidTr="00A33C54">
        <w:trPr>
          <w:trHeight w:val="320"/>
        </w:trPr>
        <w:tc>
          <w:tcPr>
            <w:tcW w:w="646" w:type="pct"/>
            <w:vAlign w:val="center"/>
          </w:tcPr>
          <w:p w14:paraId="19689EAE" w14:textId="69CA3607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huertos atendidos con mantenimiento</w:t>
            </w:r>
          </w:p>
        </w:tc>
        <w:tc>
          <w:tcPr>
            <w:tcW w:w="721" w:type="pct"/>
          </w:tcPr>
          <w:p w14:paraId="5D9C3261" w14:textId="6257665B" w:rsidR="003A6032" w:rsidRPr="0086421F" w:rsidRDefault="00E5364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uertos atendidos con mantenimiento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/ Man</w:t>
            </w:r>
            <w:r w:rsidR="0081376F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tenimientos programados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4C45A3C8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7777777" w:rsidR="003A6032" w:rsidRPr="00B6008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3A6032" w:rsidRDefault="003A6032" w:rsidP="003A603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3A6032" w:rsidRDefault="003A6032" w:rsidP="003A603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004EEBA4" w:rsidR="003A6032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3D4A9F09" w:rsidR="003A6032" w:rsidRDefault="00F7006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308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4F430949" w:rsidR="003A6032" w:rsidRPr="003D6E5B" w:rsidRDefault="00A33C5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476C4033" w:rsidR="003A6032" w:rsidRPr="003D6E5B" w:rsidRDefault="00A33C54" w:rsidP="00D2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186.66%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72C3FE6C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30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502EAFBE" w:rsidR="003A6032" w:rsidRPr="003D6E5B" w:rsidRDefault="00B8308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1B283F14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83089">
              <w:rPr>
                <w:rFonts w:ascii="Arial" w:hAnsi="Arial" w:cs="Arial"/>
                <w:sz w:val="16"/>
                <w:szCs w:val="16"/>
              </w:rPr>
              <w:t>-6</w:t>
            </w:r>
          </w:p>
        </w:tc>
      </w:tr>
      <w:tr w:rsidR="003A6032" w:rsidRPr="00033B09" w14:paraId="4E013F9A" w14:textId="77777777" w:rsidTr="003553A2">
        <w:trPr>
          <w:trHeight w:val="320"/>
        </w:trPr>
        <w:tc>
          <w:tcPr>
            <w:tcW w:w="646" w:type="pct"/>
            <w:vAlign w:val="center"/>
          </w:tcPr>
          <w:p w14:paraId="70F6438F" w14:textId="0D8790E6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toneladas cosechadas en las parcelas demostrativas</w:t>
            </w:r>
          </w:p>
        </w:tc>
        <w:tc>
          <w:tcPr>
            <w:tcW w:w="721" w:type="pct"/>
          </w:tcPr>
          <w:p w14:paraId="328AAF59" w14:textId="197CE173" w:rsidR="003A6032" w:rsidRPr="0086421F" w:rsidRDefault="00E5364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oneladas cosechadas en las parcelas demostrativas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Cosechas programadas*100</w:t>
            </w:r>
          </w:p>
        </w:tc>
        <w:tc>
          <w:tcPr>
            <w:tcW w:w="421" w:type="pct"/>
            <w:vAlign w:val="center"/>
          </w:tcPr>
          <w:p w14:paraId="0D75C07A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7965C54F" w14:textId="48C89BB6" w:rsidR="003A6032" w:rsidRPr="00A015F9" w:rsidRDefault="003553A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3A6032" w:rsidRDefault="003A6032" w:rsidP="003A603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3A6032" w:rsidRDefault="003A6032" w:rsidP="003A603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65B855DB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52ED9790" w:rsidR="003A6032" w:rsidRDefault="003553A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5FC7AC1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3D33597A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48A368F9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73297322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39FBEF61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6032" w:rsidRPr="00033B09" w14:paraId="670E2551" w14:textId="77777777" w:rsidTr="00A33C54">
        <w:trPr>
          <w:trHeight w:val="320"/>
        </w:trPr>
        <w:tc>
          <w:tcPr>
            <w:tcW w:w="646" w:type="pct"/>
            <w:vAlign w:val="center"/>
          </w:tcPr>
          <w:p w14:paraId="20F1E445" w14:textId="24CE7FAE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cajas de hortalizas entregadas al DIF municipal</w:t>
            </w:r>
          </w:p>
        </w:tc>
        <w:tc>
          <w:tcPr>
            <w:tcW w:w="721" w:type="pct"/>
          </w:tcPr>
          <w:p w14:paraId="7ACEDF10" w14:textId="39C41EB7" w:rsidR="003A6032" w:rsidRPr="0086421F" w:rsidRDefault="00394B8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ajas de hortalizas entregadas al DIF municipal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/ Caj</w:t>
            </w:r>
            <w:r w:rsidR="0081376F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as de hortalizas programa</w:t>
            </w:r>
            <w:r w:rsidR="00242C31">
              <w:rPr>
                <w:rFonts w:ascii="Arial" w:hAnsi="Arial" w:cs="Arial"/>
                <w:i/>
                <w:iCs/>
                <w:sz w:val="16"/>
                <w:szCs w:val="16"/>
              </w:rPr>
              <w:t>da</w:t>
            </w:r>
            <w:r w:rsidR="0081376F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D81F8A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6D506B43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0C4AA573" w:rsidR="003A6032" w:rsidRPr="00A015F9" w:rsidRDefault="00D30B81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1BE3DAE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3A6032" w:rsidRDefault="003A6032" w:rsidP="003A603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3A6032" w:rsidRDefault="003A6032" w:rsidP="003A603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10C438D6" w:rsidR="003A6032" w:rsidRDefault="004109F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44C8BC57" w:rsidR="003A6032" w:rsidRDefault="00470F00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39F23FAB" w:rsidR="003A6032" w:rsidRPr="003D6E5B" w:rsidRDefault="00A33C54" w:rsidP="00D22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2D3E95BB" w:rsidR="003A6032" w:rsidRPr="003D6E5B" w:rsidRDefault="00A33C5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287.5%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431EBE92" w:rsidR="003A6032" w:rsidRPr="003D6E5B" w:rsidRDefault="004109F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0F4A5843" w:rsidR="003A6032" w:rsidRPr="003D6E5B" w:rsidRDefault="004109F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03600A9D" w:rsidR="003A6032" w:rsidRPr="003D6E5B" w:rsidRDefault="004109F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3A6032" w:rsidRPr="00033B09" w14:paraId="70293DD7" w14:textId="77777777" w:rsidTr="000D176A">
        <w:trPr>
          <w:trHeight w:val="320"/>
        </w:trPr>
        <w:tc>
          <w:tcPr>
            <w:tcW w:w="646" w:type="pct"/>
            <w:vAlign w:val="center"/>
          </w:tcPr>
          <w:p w14:paraId="24BA7CA7" w14:textId="2104EB90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caminos interparcelarios rehabilitados</w:t>
            </w:r>
          </w:p>
        </w:tc>
        <w:tc>
          <w:tcPr>
            <w:tcW w:w="721" w:type="pct"/>
          </w:tcPr>
          <w:p w14:paraId="214CDF8C" w14:textId="50ADEB0D" w:rsidR="003A6032" w:rsidRPr="0086421F" w:rsidRDefault="00D81F8A" w:rsidP="00D8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aminos interparcelarios rehabilitados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/ Caminos programados rehabilitados*100</w:t>
            </w:r>
          </w:p>
        </w:tc>
        <w:tc>
          <w:tcPr>
            <w:tcW w:w="421" w:type="pct"/>
            <w:vAlign w:val="center"/>
          </w:tcPr>
          <w:p w14:paraId="1D28BF46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5E55FE87" w:rsidR="003A6032" w:rsidRPr="00A015F9" w:rsidRDefault="00A015F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6207370F" w14:textId="777777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3A6032" w:rsidRDefault="003A6032" w:rsidP="003A6032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3A6032" w:rsidRDefault="003A6032" w:rsidP="003A6032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28AB5498" w:rsidR="003A6032" w:rsidRDefault="0056794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4FD91087" w:rsidR="003A6032" w:rsidRDefault="00F7006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6794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4B9518C4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4989EEA5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555BE58E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794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420DD556" w:rsidR="003A6032" w:rsidRPr="003D6E5B" w:rsidRDefault="0056794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705A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4258AB87" w:rsidR="003A6032" w:rsidRPr="003D6E5B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6794E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3A6032" w:rsidRPr="00033B09" w14:paraId="0509B307" w14:textId="77777777" w:rsidTr="000D176A">
        <w:trPr>
          <w:trHeight w:val="320"/>
        </w:trPr>
        <w:tc>
          <w:tcPr>
            <w:tcW w:w="646" w:type="pct"/>
            <w:vAlign w:val="center"/>
          </w:tcPr>
          <w:p w14:paraId="0286993E" w14:textId="54CDB360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paquetes de aves de traspatio entregados.</w:t>
            </w:r>
          </w:p>
        </w:tc>
        <w:tc>
          <w:tcPr>
            <w:tcW w:w="721" w:type="pct"/>
          </w:tcPr>
          <w:p w14:paraId="00B19D7E" w14:textId="720CE581" w:rsidR="003A6032" w:rsidRPr="0086421F" w:rsidRDefault="00D81F8A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aquetes 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 aves de traspatio entregados/ </w:t>
            </w:r>
            <w:r w:rsidR="0081376F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Paquetes programados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38F3A692" w14:textId="0D1A8345" w:rsidR="003A6032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3D325B0A" w:rsidR="003A6032" w:rsidRPr="00B92C76" w:rsidRDefault="00D30B81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0EAB35D1" w14:textId="78365B26" w:rsidR="003A6032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3A6032" w:rsidRPr="000C3FE9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3A6032" w:rsidRPr="009C54D0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7CA8C640" w:rsidR="003A6032" w:rsidRDefault="0056794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34BE3CFB" w:rsidR="003A6032" w:rsidRDefault="0056794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114C9D0A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31E3F577" w:rsidR="003A6032" w:rsidRPr="003D6E5B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2D30ED0" w14:textId="5F6CCB8A" w:rsidR="003A6032" w:rsidRDefault="0056794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2A82D023" w:rsidR="003A6032" w:rsidRDefault="0056794E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470B11B5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6794E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</w:tr>
      <w:tr w:rsidR="003A6032" w:rsidRPr="00033B09" w14:paraId="56A793AF" w14:textId="77777777" w:rsidTr="00A33C54">
        <w:trPr>
          <w:trHeight w:val="320"/>
        </w:trPr>
        <w:tc>
          <w:tcPr>
            <w:tcW w:w="646" w:type="pct"/>
            <w:vAlign w:val="center"/>
          </w:tcPr>
          <w:p w14:paraId="6E39D8B9" w14:textId="1DFE7874" w:rsidR="003A6032" w:rsidRPr="0086421F" w:rsidRDefault="003A6032" w:rsidP="008642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% de constancias de productor entregadas</w:t>
            </w:r>
          </w:p>
        </w:tc>
        <w:tc>
          <w:tcPr>
            <w:tcW w:w="721" w:type="pct"/>
          </w:tcPr>
          <w:p w14:paraId="3C3C20B3" w14:textId="583C77FD" w:rsidR="003A6032" w:rsidRPr="0086421F" w:rsidRDefault="00D81F8A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3A6032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onstancias de productor entregadas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r w:rsidR="0081376F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Constancias programa</w:t>
            </w:r>
            <w:r w:rsidR="00242C31">
              <w:rPr>
                <w:rFonts w:ascii="Arial" w:hAnsi="Arial" w:cs="Arial"/>
                <w:i/>
                <w:iCs/>
                <w:sz w:val="16"/>
                <w:szCs w:val="16"/>
              </w:rPr>
              <w:t>da</w:t>
            </w:r>
            <w:r w:rsidR="0081376F" w:rsidRPr="0086421F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864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*100  </w:t>
            </w:r>
          </w:p>
        </w:tc>
        <w:tc>
          <w:tcPr>
            <w:tcW w:w="421" w:type="pct"/>
            <w:vAlign w:val="center"/>
          </w:tcPr>
          <w:p w14:paraId="69BF57A7" w14:textId="60F826ED" w:rsidR="003A6032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1B0CFB08" w:rsidR="003A6032" w:rsidRPr="00B92C76" w:rsidRDefault="00A015F9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055D6F" w14:textId="5BC79899" w:rsidR="003A6032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3A6032" w:rsidRPr="000C3FE9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3A6032" w:rsidRPr="009C54D0" w:rsidRDefault="003A603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668A4D4F" w:rsidR="003A6032" w:rsidRDefault="00F7006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603117F1" w:rsidR="003A6032" w:rsidRDefault="00F70062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5502ED97" w:rsidR="003A6032" w:rsidRPr="003D6E5B" w:rsidRDefault="00A33C5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28031BD5" w:rsidR="003A6032" w:rsidRPr="003D6E5B" w:rsidRDefault="00A33C54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F94A0E6" w14:textId="6791344D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48904E08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648018FE" w:rsidR="003A6032" w:rsidRDefault="008705A5" w:rsidP="003A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7F3530FE" w14:textId="689636FE" w:rsidR="003D6E5B" w:rsidRPr="003D6E5B" w:rsidRDefault="0057335A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15F51F" wp14:editId="5A62D8EC">
            <wp:simplePos x="0" y="0"/>
            <wp:positionH relativeFrom="column">
              <wp:posOffset>350195</wp:posOffset>
            </wp:positionH>
            <wp:positionV relativeFrom="paragraph">
              <wp:posOffset>3357880</wp:posOffset>
            </wp:positionV>
            <wp:extent cx="5600361" cy="299234"/>
            <wp:effectExtent l="0" t="0" r="635" b="5715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61" cy="2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07F66636" w14:textId="46D4B0FA" w:rsidR="002268D4" w:rsidRPr="003D6E5B" w:rsidRDefault="0057335A" w:rsidP="0057335A">
      <w:pPr>
        <w:tabs>
          <w:tab w:val="left" w:pos="4504"/>
        </w:tabs>
      </w:pPr>
      <w:r w:rsidRPr="00AE69AD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AE69AD">
        <w:rPr>
          <w:rFonts w:ascii="Times New Roman" w:eastAsia="Times New Roman" w:hAnsi="Times New Roman" w:cs="Times New Roman"/>
          <w:lang w:eastAsia="es-MX"/>
        </w:rPr>
        <w:instrText xml:space="preserve"> INCLUDEPICTURE "/var/folders/xy/0p_742_j1gv5y_2s7sjfl30w0000gn/T/com.microsoft.Word/WebArchiveCopyPasteTempFiles/page1image32383104" \* MERGEFORMATINET </w:instrText>
      </w:r>
      <w:r w:rsidR="005F5DA1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end"/>
      </w:r>
    </w:p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2655" w14:textId="77777777" w:rsidR="005F5DA1" w:rsidRDefault="005F5DA1" w:rsidP="009A495F">
      <w:pPr>
        <w:spacing w:after="0" w:line="240" w:lineRule="auto"/>
      </w:pPr>
      <w:r>
        <w:separator/>
      </w:r>
    </w:p>
  </w:endnote>
  <w:endnote w:type="continuationSeparator" w:id="0">
    <w:p w14:paraId="6FA95104" w14:textId="77777777" w:rsidR="005F5DA1" w:rsidRDefault="005F5DA1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402"/>
      <w:gridCol w:w="2268"/>
      <w:gridCol w:w="2552"/>
    </w:tblGrid>
    <w:tr w:rsidR="001715E2" w:rsidRPr="000A0317" w14:paraId="18A4DBFA" w14:textId="77777777" w:rsidTr="00DE72D6">
      <w:trPr>
        <w:trHeight w:val="1692"/>
      </w:trPr>
      <w:tc>
        <w:tcPr>
          <w:tcW w:w="5245" w:type="dxa"/>
          <w:vAlign w:val="center"/>
        </w:tcPr>
        <w:p w14:paraId="2C8F910D" w14:textId="77777777" w:rsidR="001715E2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1ABC72AC" w14:textId="77777777" w:rsidR="001715E2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1 </w:t>
          </w:r>
          <w:r>
            <w:rPr>
              <w:rFonts w:ascii="Arial" w:hAnsi="Arial" w:cs="Arial"/>
              <w:color w:val="C00000"/>
              <w:sz w:val="20"/>
              <w:szCs w:val="20"/>
            </w:rPr>
            <w:t>Bienestar Social</w:t>
          </w:r>
        </w:p>
        <w:p w14:paraId="4A87E6E2" w14:textId="732CB0E5" w:rsidR="001715E2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Objetivo 3. Garantizar los instrumentos para un crecimiento equitativo, sostenido e incluyente.</w:t>
          </w:r>
        </w:p>
        <w:p w14:paraId="148B351C" w14:textId="7F759305" w:rsidR="00AB4CE0" w:rsidRPr="00FC31F7" w:rsidRDefault="00AB4CE0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B4CE0">
            <w:rPr>
              <w:rFonts w:ascii="Arial" w:hAnsi="Arial" w:cs="Arial"/>
              <w:color w:val="C00000"/>
              <w:sz w:val="16"/>
              <w:szCs w:val="16"/>
            </w:rPr>
            <w:t>Estrategia 5. Impulsar la soberanía alimentaria para personas vulnerables.</w:t>
          </w:r>
        </w:p>
        <w:p w14:paraId="5AB140FE" w14:textId="77777777" w:rsidR="001715E2" w:rsidRPr="00FC31F7" w:rsidRDefault="001715E2" w:rsidP="001715E2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5D1748C2" w14:textId="77777777" w:rsidR="001715E2" w:rsidRPr="00FC31F7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614F1750" w14:textId="77777777" w:rsidR="001715E2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Eje 2. Hidalgo Próspero y Dinámico</w:t>
          </w:r>
        </w:p>
        <w:p w14:paraId="323E33ED" w14:textId="147224CB" w:rsidR="001715E2" w:rsidRPr="00FC31F7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715E2">
            <w:rPr>
              <w:rFonts w:ascii="Arial" w:hAnsi="Arial" w:cs="Arial"/>
              <w:color w:val="C00000"/>
              <w:sz w:val="16"/>
              <w:szCs w:val="16"/>
            </w:rPr>
            <w:t>2.4. Campo Moderno y Pro</w:t>
          </w:r>
          <w:r>
            <w:rPr>
              <w:rFonts w:ascii="Arial" w:hAnsi="Arial" w:cs="Arial"/>
              <w:color w:val="C00000"/>
              <w:sz w:val="16"/>
              <w:szCs w:val="16"/>
            </w:rPr>
            <w:t>ductivo</w:t>
          </w:r>
        </w:p>
      </w:tc>
      <w:tc>
        <w:tcPr>
          <w:tcW w:w="2268" w:type="dxa"/>
          <w:vAlign w:val="center"/>
        </w:tcPr>
        <w:p w14:paraId="175AD91A" w14:textId="77777777" w:rsidR="001715E2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1347714C" w14:textId="77777777" w:rsidR="001715E2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36D22296" w14:textId="77777777" w:rsidR="001715E2" w:rsidRPr="00FC31F7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3. Economía</w:t>
          </w:r>
        </w:p>
      </w:tc>
      <w:tc>
        <w:tcPr>
          <w:tcW w:w="2552" w:type="dxa"/>
          <w:vAlign w:val="center"/>
        </w:tcPr>
        <w:p w14:paraId="7A9F7089" w14:textId="5D543C1F" w:rsidR="001715E2" w:rsidRDefault="001715E2" w:rsidP="001715E2">
          <w:pPr>
            <w:spacing w:after="0" w:line="240" w:lineRule="auto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14C592DA" wp14:editId="450ADA7D">
                <wp:simplePos x="0" y="0"/>
                <wp:positionH relativeFrom="column">
                  <wp:posOffset>247015</wp:posOffset>
                </wp:positionH>
                <wp:positionV relativeFrom="paragraph">
                  <wp:posOffset>-13335</wp:posOffset>
                </wp:positionV>
                <wp:extent cx="970280" cy="97028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85B440" w14:textId="6770615E" w:rsidR="001715E2" w:rsidRDefault="001715E2" w:rsidP="001715E2">
          <w:pPr>
            <w:spacing w:after="0" w:line="240" w:lineRule="auto"/>
          </w:pPr>
        </w:p>
        <w:p w14:paraId="4260DA56" w14:textId="77777777" w:rsidR="001715E2" w:rsidRPr="00FC31F7" w:rsidRDefault="001715E2" w:rsidP="001715E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93D3" w14:textId="77777777" w:rsidR="005F5DA1" w:rsidRDefault="005F5DA1" w:rsidP="009A495F">
      <w:pPr>
        <w:spacing w:after="0" w:line="240" w:lineRule="auto"/>
      </w:pPr>
      <w:r>
        <w:separator/>
      </w:r>
    </w:p>
  </w:footnote>
  <w:footnote w:type="continuationSeparator" w:id="0">
    <w:p w14:paraId="7523A3D2" w14:textId="77777777" w:rsidR="005F5DA1" w:rsidRDefault="005F5DA1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6545F136" w:rsidR="00273387" w:rsidRDefault="0057335A">
    <w:pPr>
      <w:pStyle w:val="Encabezado"/>
    </w:pPr>
    <w:r w:rsidRPr="0057335A">
      <w:rPr>
        <w:noProof/>
      </w:rPr>
      <w:drawing>
        <wp:anchor distT="0" distB="0" distL="114300" distR="114300" simplePos="0" relativeHeight="251664384" behindDoc="0" locked="0" layoutInCell="1" allowOverlap="1" wp14:anchorId="4C09D9E1" wp14:editId="0DFA31E2">
          <wp:simplePos x="0" y="0"/>
          <wp:positionH relativeFrom="column">
            <wp:posOffset>0</wp:posOffset>
          </wp:positionH>
          <wp:positionV relativeFrom="paragraph">
            <wp:posOffset>-102870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35A">
      <w:rPr>
        <w:noProof/>
      </w:rPr>
      <w:drawing>
        <wp:anchor distT="0" distB="0" distL="114300" distR="114300" simplePos="0" relativeHeight="251665408" behindDoc="0" locked="0" layoutInCell="1" allowOverlap="1" wp14:anchorId="4581020F" wp14:editId="48700EF2">
          <wp:simplePos x="0" y="0"/>
          <wp:positionH relativeFrom="column">
            <wp:posOffset>8462645</wp:posOffset>
          </wp:positionH>
          <wp:positionV relativeFrom="paragraph">
            <wp:posOffset>-263066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50305619" w:rsidR="00273387" w:rsidRPr="00305E4D" w:rsidRDefault="007954ED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DE FOMENTO AGROPECUARIO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13BEA"/>
    <w:rsid w:val="0003214E"/>
    <w:rsid w:val="000336BE"/>
    <w:rsid w:val="000445A3"/>
    <w:rsid w:val="0004760E"/>
    <w:rsid w:val="00050C29"/>
    <w:rsid w:val="00051AAC"/>
    <w:rsid w:val="00057470"/>
    <w:rsid w:val="00072E26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D176A"/>
    <w:rsid w:val="000E6457"/>
    <w:rsid w:val="00110539"/>
    <w:rsid w:val="00113B07"/>
    <w:rsid w:val="001162A6"/>
    <w:rsid w:val="00134990"/>
    <w:rsid w:val="00156F3F"/>
    <w:rsid w:val="001643AC"/>
    <w:rsid w:val="001715E2"/>
    <w:rsid w:val="0017570B"/>
    <w:rsid w:val="00177CDE"/>
    <w:rsid w:val="0018317D"/>
    <w:rsid w:val="001901AC"/>
    <w:rsid w:val="00196C60"/>
    <w:rsid w:val="0019716A"/>
    <w:rsid w:val="001A05C4"/>
    <w:rsid w:val="001C6157"/>
    <w:rsid w:val="001D17A1"/>
    <w:rsid w:val="001F427B"/>
    <w:rsid w:val="001F54F3"/>
    <w:rsid w:val="001F67B8"/>
    <w:rsid w:val="002027DA"/>
    <w:rsid w:val="00207439"/>
    <w:rsid w:val="0021548E"/>
    <w:rsid w:val="002268D4"/>
    <w:rsid w:val="002270B9"/>
    <w:rsid w:val="00232109"/>
    <w:rsid w:val="00237130"/>
    <w:rsid w:val="00242C31"/>
    <w:rsid w:val="00252DF2"/>
    <w:rsid w:val="00260DAE"/>
    <w:rsid w:val="002614AE"/>
    <w:rsid w:val="00264929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305E4D"/>
    <w:rsid w:val="003165F2"/>
    <w:rsid w:val="003342BF"/>
    <w:rsid w:val="003507D7"/>
    <w:rsid w:val="00350D5C"/>
    <w:rsid w:val="003553A2"/>
    <w:rsid w:val="00372BE6"/>
    <w:rsid w:val="0037468B"/>
    <w:rsid w:val="003779B6"/>
    <w:rsid w:val="00385214"/>
    <w:rsid w:val="00394B8E"/>
    <w:rsid w:val="003A6032"/>
    <w:rsid w:val="003B356F"/>
    <w:rsid w:val="003C221C"/>
    <w:rsid w:val="003C3816"/>
    <w:rsid w:val="003D096F"/>
    <w:rsid w:val="003D5FC3"/>
    <w:rsid w:val="003D6E5B"/>
    <w:rsid w:val="003F4A2E"/>
    <w:rsid w:val="00402C0C"/>
    <w:rsid w:val="0040442D"/>
    <w:rsid w:val="004109FE"/>
    <w:rsid w:val="00430C51"/>
    <w:rsid w:val="0044067E"/>
    <w:rsid w:val="00447194"/>
    <w:rsid w:val="00470F00"/>
    <w:rsid w:val="00484365"/>
    <w:rsid w:val="00486C1E"/>
    <w:rsid w:val="004919E8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6794E"/>
    <w:rsid w:val="00571415"/>
    <w:rsid w:val="005728DB"/>
    <w:rsid w:val="0057335A"/>
    <w:rsid w:val="00577BD4"/>
    <w:rsid w:val="005B56B6"/>
    <w:rsid w:val="005C3D2C"/>
    <w:rsid w:val="005E1A5D"/>
    <w:rsid w:val="005F210C"/>
    <w:rsid w:val="005F5DA1"/>
    <w:rsid w:val="00600967"/>
    <w:rsid w:val="00603545"/>
    <w:rsid w:val="00622271"/>
    <w:rsid w:val="00647FC3"/>
    <w:rsid w:val="00650FAC"/>
    <w:rsid w:val="00651638"/>
    <w:rsid w:val="00660538"/>
    <w:rsid w:val="0066348E"/>
    <w:rsid w:val="00663D89"/>
    <w:rsid w:val="00671FBD"/>
    <w:rsid w:val="006826EB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5409A"/>
    <w:rsid w:val="00766145"/>
    <w:rsid w:val="007875CB"/>
    <w:rsid w:val="00794A24"/>
    <w:rsid w:val="007954ED"/>
    <w:rsid w:val="007B6893"/>
    <w:rsid w:val="007C4BB5"/>
    <w:rsid w:val="008011D5"/>
    <w:rsid w:val="0080354B"/>
    <w:rsid w:val="0081376F"/>
    <w:rsid w:val="00814BD5"/>
    <w:rsid w:val="00836541"/>
    <w:rsid w:val="00837412"/>
    <w:rsid w:val="00855133"/>
    <w:rsid w:val="00857D52"/>
    <w:rsid w:val="0086421F"/>
    <w:rsid w:val="008705A5"/>
    <w:rsid w:val="00870725"/>
    <w:rsid w:val="008736A8"/>
    <w:rsid w:val="00874966"/>
    <w:rsid w:val="00886B9A"/>
    <w:rsid w:val="00895B8B"/>
    <w:rsid w:val="008A73FB"/>
    <w:rsid w:val="008B4752"/>
    <w:rsid w:val="008C0360"/>
    <w:rsid w:val="008C18ED"/>
    <w:rsid w:val="008C2716"/>
    <w:rsid w:val="008C525C"/>
    <w:rsid w:val="008C78CF"/>
    <w:rsid w:val="008D06BD"/>
    <w:rsid w:val="008D372A"/>
    <w:rsid w:val="008F48E4"/>
    <w:rsid w:val="008F7F60"/>
    <w:rsid w:val="009136B8"/>
    <w:rsid w:val="00935322"/>
    <w:rsid w:val="00936DA6"/>
    <w:rsid w:val="00943C72"/>
    <w:rsid w:val="009738CB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015F9"/>
    <w:rsid w:val="00A1567D"/>
    <w:rsid w:val="00A1646F"/>
    <w:rsid w:val="00A33C54"/>
    <w:rsid w:val="00A36226"/>
    <w:rsid w:val="00A41146"/>
    <w:rsid w:val="00A4174C"/>
    <w:rsid w:val="00A42EFF"/>
    <w:rsid w:val="00A43C51"/>
    <w:rsid w:val="00A45CA2"/>
    <w:rsid w:val="00A62C1E"/>
    <w:rsid w:val="00A73993"/>
    <w:rsid w:val="00A86FE3"/>
    <w:rsid w:val="00AA4244"/>
    <w:rsid w:val="00AA552A"/>
    <w:rsid w:val="00AB0894"/>
    <w:rsid w:val="00AB4CE0"/>
    <w:rsid w:val="00AD2534"/>
    <w:rsid w:val="00AD3320"/>
    <w:rsid w:val="00AE4D95"/>
    <w:rsid w:val="00B0224B"/>
    <w:rsid w:val="00B172B6"/>
    <w:rsid w:val="00B2256E"/>
    <w:rsid w:val="00B4221B"/>
    <w:rsid w:val="00B446DA"/>
    <w:rsid w:val="00B45BBF"/>
    <w:rsid w:val="00B6008B"/>
    <w:rsid w:val="00B727DD"/>
    <w:rsid w:val="00B83089"/>
    <w:rsid w:val="00B831A1"/>
    <w:rsid w:val="00BA2848"/>
    <w:rsid w:val="00BB5116"/>
    <w:rsid w:val="00BB61B9"/>
    <w:rsid w:val="00BB73B4"/>
    <w:rsid w:val="00BE432A"/>
    <w:rsid w:val="00C0436F"/>
    <w:rsid w:val="00C13D5D"/>
    <w:rsid w:val="00C23365"/>
    <w:rsid w:val="00C24371"/>
    <w:rsid w:val="00C35BCA"/>
    <w:rsid w:val="00C43466"/>
    <w:rsid w:val="00C55C8E"/>
    <w:rsid w:val="00C738BC"/>
    <w:rsid w:val="00C77388"/>
    <w:rsid w:val="00CA1B06"/>
    <w:rsid w:val="00CA2977"/>
    <w:rsid w:val="00CB496E"/>
    <w:rsid w:val="00CB7AEA"/>
    <w:rsid w:val="00CC2056"/>
    <w:rsid w:val="00CC5057"/>
    <w:rsid w:val="00CD04F6"/>
    <w:rsid w:val="00CD30B3"/>
    <w:rsid w:val="00CE2969"/>
    <w:rsid w:val="00D02148"/>
    <w:rsid w:val="00D04E16"/>
    <w:rsid w:val="00D062BA"/>
    <w:rsid w:val="00D12641"/>
    <w:rsid w:val="00D13A7F"/>
    <w:rsid w:val="00D225D4"/>
    <w:rsid w:val="00D30B81"/>
    <w:rsid w:val="00D31AE0"/>
    <w:rsid w:val="00D418DA"/>
    <w:rsid w:val="00D425B4"/>
    <w:rsid w:val="00D57521"/>
    <w:rsid w:val="00D654F3"/>
    <w:rsid w:val="00D67956"/>
    <w:rsid w:val="00D71031"/>
    <w:rsid w:val="00D80468"/>
    <w:rsid w:val="00D81F8A"/>
    <w:rsid w:val="00D9380F"/>
    <w:rsid w:val="00DA0B9F"/>
    <w:rsid w:val="00DA11E6"/>
    <w:rsid w:val="00DA62FD"/>
    <w:rsid w:val="00DB1394"/>
    <w:rsid w:val="00DB5C0A"/>
    <w:rsid w:val="00DC3278"/>
    <w:rsid w:val="00DC617A"/>
    <w:rsid w:val="00DF0E2F"/>
    <w:rsid w:val="00DF6894"/>
    <w:rsid w:val="00E44ACE"/>
    <w:rsid w:val="00E53644"/>
    <w:rsid w:val="00E55032"/>
    <w:rsid w:val="00E7128D"/>
    <w:rsid w:val="00E8337B"/>
    <w:rsid w:val="00EB01EE"/>
    <w:rsid w:val="00EB6B01"/>
    <w:rsid w:val="00EC3A22"/>
    <w:rsid w:val="00ED5340"/>
    <w:rsid w:val="00EE03DC"/>
    <w:rsid w:val="00EE7079"/>
    <w:rsid w:val="00EF5243"/>
    <w:rsid w:val="00F15D4A"/>
    <w:rsid w:val="00F3021E"/>
    <w:rsid w:val="00F35B5E"/>
    <w:rsid w:val="00F3649F"/>
    <w:rsid w:val="00F44892"/>
    <w:rsid w:val="00F468C5"/>
    <w:rsid w:val="00F611A8"/>
    <w:rsid w:val="00F70062"/>
    <w:rsid w:val="00F7074E"/>
    <w:rsid w:val="00F81E3B"/>
    <w:rsid w:val="00F904F9"/>
    <w:rsid w:val="00FA56E3"/>
    <w:rsid w:val="00FA7520"/>
    <w:rsid w:val="00FB2DF6"/>
    <w:rsid w:val="00FB3F05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B3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3F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103</cp:revision>
  <cp:lastPrinted>2021-08-13T20:34:00Z</cp:lastPrinted>
  <dcterms:created xsi:type="dcterms:W3CDTF">2019-07-01T19:28:00Z</dcterms:created>
  <dcterms:modified xsi:type="dcterms:W3CDTF">2021-10-05T16:49:00Z</dcterms:modified>
</cp:coreProperties>
</file>