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2C1C4B01" w:rsidR="00ED5340" w:rsidRPr="003D6E5B" w:rsidRDefault="00D4313A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B07" w:rsidRPr="00033B09" w14:paraId="5AEC7CCD" w14:textId="77777777" w:rsidTr="009B107B">
        <w:trPr>
          <w:trHeight w:val="320"/>
        </w:trPr>
        <w:tc>
          <w:tcPr>
            <w:tcW w:w="646" w:type="pct"/>
            <w:vAlign w:val="center"/>
          </w:tcPr>
          <w:p w14:paraId="42E7FF88" w14:textId="7313A4DF" w:rsidR="00113B07" w:rsidRPr="00D71031" w:rsidRDefault="009B107B" w:rsidP="009B107B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>% de mujeres atendidas en el Instituto.</w:t>
            </w:r>
          </w:p>
        </w:tc>
        <w:tc>
          <w:tcPr>
            <w:tcW w:w="721" w:type="pct"/>
            <w:vAlign w:val="center"/>
          </w:tcPr>
          <w:p w14:paraId="5942E776" w14:textId="01D79128" w:rsidR="00113B07" w:rsidRPr="00C35BCA" w:rsidRDefault="001A31D2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>mujeres atendidas en el Instituto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</w:t>
            </w: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 xml:space="preserve"> mujeres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registradas para atención*100</w:t>
            </w:r>
          </w:p>
        </w:tc>
        <w:tc>
          <w:tcPr>
            <w:tcW w:w="421" w:type="pct"/>
            <w:vAlign w:val="center"/>
          </w:tcPr>
          <w:p w14:paraId="76B678A6" w14:textId="2B82B425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113B07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40FC7612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58D4E2D4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6C0A46C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1F92D01" w:rsidR="00113B07" w:rsidRPr="009B107B" w:rsidRDefault="009B107B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5"/>
                <w:szCs w:val="15"/>
              </w:rPr>
              <w:t>2040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6A5CD067" w:rsidR="00113B07" w:rsidRPr="009B107B" w:rsidRDefault="009B107B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1020-2039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29D83CA3" w:rsidR="00113B07" w:rsidRPr="009B107B" w:rsidRDefault="009B107B" w:rsidP="00113B0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0-1019</w:t>
            </w:r>
          </w:p>
        </w:tc>
      </w:tr>
      <w:tr w:rsidR="00704516" w:rsidRPr="00033B09" w14:paraId="545F5452" w14:textId="77777777" w:rsidTr="001A31D2">
        <w:trPr>
          <w:trHeight w:val="320"/>
        </w:trPr>
        <w:tc>
          <w:tcPr>
            <w:tcW w:w="646" w:type="pct"/>
            <w:vAlign w:val="center"/>
          </w:tcPr>
          <w:p w14:paraId="3D8CF382" w14:textId="6E709825" w:rsidR="00704516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>% de servicios ofrecidos a las mujeres del municipio.</w:t>
            </w:r>
          </w:p>
        </w:tc>
        <w:tc>
          <w:tcPr>
            <w:tcW w:w="721" w:type="pct"/>
            <w:vAlign w:val="center"/>
          </w:tcPr>
          <w:p w14:paraId="636688E2" w14:textId="45E3FB58" w:rsidR="00704516" w:rsidRPr="00C35BCA" w:rsidRDefault="001A31D2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>servicios ofrecidos a las mujeres del municipio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/servicios registrados*100</w:t>
            </w:r>
          </w:p>
        </w:tc>
        <w:tc>
          <w:tcPr>
            <w:tcW w:w="421" w:type="pct"/>
            <w:vAlign w:val="center"/>
          </w:tcPr>
          <w:p w14:paraId="6F9E2AF4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240986CB" w:rsidR="00704516" w:rsidRPr="003D6E5B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089B674" w:rsidR="00704516" w:rsidRPr="003D6E5B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E297972" w:rsidR="00704516" w:rsidRPr="003D6E5B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614A32DB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1C84D5C4" w:rsidR="00704516" w:rsidRPr="003D6E5B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6F107CD4" w:rsidR="00704516" w:rsidRPr="003D6E5B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3566D44B" w:rsidR="00704516" w:rsidRPr="003D6E5B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704516" w:rsidRPr="00033B09" w14:paraId="2C3018B4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6832B783" w14:textId="2CAC060D" w:rsidR="00704516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% de asesorías jurídicas</w:t>
            </w:r>
          </w:p>
        </w:tc>
        <w:tc>
          <w:tcPr>
            <w:tcW w:w="721" w:type="pct"/>
            <w:vAlign w:val="center"/>
          </w:tcPr>
          <w:p w14:paraId="7CB701BD" w14:textId="03DEA6E1" w:rsidR="00704516" w:rsidRPr="00C35BCA" w:rsidRDefault="001A31D2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asesorías jurídicas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realizadas/asesorías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48341F1" w:rsidR="00704516" w:rsidRPr="00E55032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704516" w:rsidRDefault="00704516" w:rsidP="00704516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704516" w:rsidRDefault="00704516" w:rsidP="00704516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7FE092E5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56450168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5A14CAAF" w:rsidR="00704516" w:rsidRPr="003D6E5B" w:rsidRDefault="008D77D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1FEE2616" w:rsidR="00704516" w:rsidRPr="003D6E5B" w:rsidRDefault="008D77D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121.66%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3B732980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29578EA4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760E90C0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0-59</w:t>
            </w:r>
          </w:p>
        </w:tc>
      </w:tr>
      <w:tr w:rsidR="00113B07" w:rsidRPr="00033B09" w14:paraId="72253B80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4C308A55" w14:textId="78038296" w:rsidR="00113B07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% de atenciones psicológicas</w:t>
            </w:r>
          </w:p>
        </w:tc>
        <w:tc>
          <w:tcPr>
            <w:tcW w:w="721" w:type="pct"/>
            <w:vAlign w:val="center"/>
          </w:tcPr>
          <w:p w14:paraId="7D37A9A7" w14:textId="641ECA7B" w:rsidR="00113B07" w:rsidRPr="00C35BCA" w:rsidRDefault="0038185D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atenciones psicológicas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realizadas/</w:t>
            </w:r>
            <w:r w:rsidRPr="009B107B">
              <w:rPr>
                <w:rFonts w:ascii="Arial" w:hAnsi="Arial" w:cs="Arial"/>
                <w:sz w:val="16"/>
                <w:szCs w:val="16"/>
              </w:rPr>
              <w:t xml:space="preserve"> atenciones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113B07" w:rsidRPr="008F48E4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7527F5D4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0D737C66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231C2567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06CC0727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6721E0BA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02EBAAA4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059F0EBE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113B07" w:rsidRPr="00033B09" w14:paraId="1F6E9928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19689EAE" w14:textId="53E6F4B0" w:rsidR="00113B07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% de acompañamientos jurídicos</w:t>
            </w:r>
          </w:p>
        </w:tc>
        <w:tc>
          <w:tcPr>
            <w:tcW w:w="721" w:type="pct"/>
            <w:vAlign w:val="center"/>
          </w:tcPr>
          <w:p w14:paraId="5D9C3261" w14:textId="1B7A79F7" w:rsidR="00113B07" w:rsidRPr="00C35BCA" w:rsidRDefault="0038185D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acompañamientos jurídicos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realizados/acompañamientos solicitados*100</w:t>
            </w:r>
          </w:p>
        </w:tc>
        <w:tc>
          <w:tcPr>
            <w:tcW w:w="421" w:type="pct"/>
            <w:vAlign w:val="center"/>
          </w:tcPr>
          <w:p w14:paraId="4C45A3C8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7777777" w:rsidR="00113B07" w:rsidRPr="00B6008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0523D17D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778FF73D" w:rsidR="00113B07" w:rsidRDefault="003D1622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5FB8A271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2124E9B9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4A284C00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75A6F40B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682F308A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113B07" w:rsidRPr="00033B09" w14:paraId="4E013F9A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70F6438F" w14:textId="03D9BDF6" w:rsidR="00113B07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% de comunidades visitadas</w:t>
            </w:r>
          </w:p>
        </w:tc>
        <w:tc>
          <w:tcPr>
            <w:tcW w:w="721" w:type="pct"/>
            <w:vAlign w:val="center"/>
          </w:tcPr>
          <w:p w14:paraId="328AAF59" w14:textId="5DA84F13" w:rsidR="00113B07" w:rsidRPr="00C35BCA" w:rsidRDefault="0038185D" w:rsidP="001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comunidades visitadas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B107B">
              <w:rPr>
                <w:rFonts w:ascii="Arial" w:hAnsi="Arial" w:cs="Arial"/>
                <w:sz w:val="16"/>
                <w:szCs w:val="16"/>
              </w:rPr>
              <w:t xml:space="preserve"> comunidades </w:t>
            </w:r>
            <w:r>
              <w:rPr>
                <w:rFonts w:ascii="Arial" w:hAnsi="Arial" w:cs="Arial"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0D75C07A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7777777" w:rsidR="00113B07" w:rsidRDefault="00113B07" w:rsidP="00113B07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4F625B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53593785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20B3C927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202730B5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45D37255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C90C034" w14:textId="2C389CDC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12E66689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2BF85B9B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13B07" w:rsidRPr="00033B09" w14:paraId="670E2551" w14:textId="77777777" w:rsidTr="00A25242">
        <w:trPr>
          <w:trHeight w:val="320"/>
        </w:trPr>
        <w:tc>
          <w:tcPr>
            <w:tcW w:w="646" w:type="pct"/>
            <w:vAlign w:val="center"/>
          </w:tcPr>
          <w:p w14:paraId="20F1E445" w14:textId="3A4C828C" w:rsidR="00113B07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lastRenderedPageBreak/>
              <w:t>% de atención de mujeres en los módulos del IMM</w:t>
            </w:r>
          </w:p>
        </w:tc>
        <w:tc>
          <w:tcPr>
            <w:tcW w:w="721" w:type="pct"/>
            <w:vAlign w:val="center"/>
          </w:tcPr>
          <w:p w14:paraId="7ACEDF10" w14:textId="6751CDF3" w:rsidR="00113B07" w:rsidRPr="00C35BCA" w:rsidRDefault="0019660B" w:rsidP="00A252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atención de mujeres en los módulos del IMM</w:t>
            </w:r>
            <w:r>
              <w:rPr>
                <w:rFonts w:ascii="Arial" w:hAnsi="Arial" w:cs="Arial"/>
                <w:sz w:val="16"/>
                <w:szCs w:val="16"/>
              </w:rPr>
              <w:t>/atención solicitada*100</w:t>
            </w:r>
          </w:p>
        </w:tc>
        <w:tc>
          <w:tcPr>
            <w:tcW w:w="421" w:type="pct"/>
            <w:vAlign w:val="center"/>
          </w:tcPr>
          <w:p w14:paraId="6D506B43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77777777" w:rsidR="00113B07" w:rsidRDefault="00113B07" w:rsidP="00113B07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1BE3DAE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113B07" w:rsidRDefault="00113B07" w:rsidP="00113B07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113B07" w:rsidRDefault="00113B07" w:rsidP="00113B07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3AE1C71D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3B149A1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30719077" w:rsidR="00113B07" w:rsidRPr="003D6E5B" w:rsidRDefault="00D5763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50BDC8D6" w:rsidR="00113B07" w:rsidRPr="003D6E5B" w:rsidRDefault="00D5763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174B04B5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0B37C2E9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421B62B8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113B07" w:rsidRPr="00033B09" w14:paraId="70293DD7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24BA7CA7" w14:textId="6B959FC3" w:rsidR="00113B07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% de canalizaciones a programas del DIF</w:t>
            </w:r>
          </w:p>
        </w:tc>
        <w:tc>
          <w:tcPr>
            <w:tcW w:w="721" w:type="pct"/>
            <w:vAlign w:val="center"/>
          </w:tcPr>
          <w:p w14:paraId="214CDF8C" w14:textId="27B617FE" w:rsidR="00113B07" w:rsidRPr="00C35BCA" w:rsidRDefault="0019660B" w:rsidP="00A252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canalizaciones a programas del DIF</w:t>
            </w:r>
            <w:r>
              <w:rPr>
                <w:rFonts w:ascii="Arial" w:hAnsi="Arial" w:cs="Arial"/>
                <w:sz w:val="16"/>
                <w:szCs w:val="16"/>
              </w:rPr>
              <w:t>/canalizaciones solicitadas*100</w:t>
            </w:r>
          </w:p>
        </w:tc>
        <w:tc>
          <w:tcPr>
            <w:tcW w:w="421" w:type="pct"/>
            <w:vAlign w:val="center"/>
          </w:tcPr>
          <w:p w14:paraId="1D28BF46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77777777" w:rsidR="00113B07" w:rsidRDefault="00113B07" w:rsidP="00113B07">
            <w:pPr>
              <w:jc w:val="center"/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207370F" w14:textId="77777777" w:rsidR="00113B07" w:rsidRPr="003D6E5B" w:rsidRDefault="00113B07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113B07" w:rsidRDefault="00113B07" w:rsidP="00113B07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113B07" w:rsidRDefault="00113B07" w:rsidP="00113B07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661EF0F3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66BF3890" w:rsidR="00113B07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5BD60B48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0DEB8BF3" w:rsidR="00113B07" w:rsidRPr="003D6E5B" w:rsidRDefault="008D77D6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72C8C18" w14:textId="50E9CBB2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34384E45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6F1F8867" w:rsidR="00113B07" w:rsidRPr="003D6E5B" w:rsidRDefault="009B107B" w:rsidP="001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4516" w:rsidRPr="00033B09" w14:paraId="56A793AF" w14:textId="77777777" w:rsidTr="00B72B61">
        <w:trPr>
          <w:trHeight w:val="320"/>
        </w:trPr>
        <w:tc>
          <w:tcPr>
            <w:tcW w:w="646" w:type="pct"/>
            <w:vAlign w:val="center"/>
          </w:tcPr>
          <w:p w14:paraId="6E39D8B9" w14:textId="246C3329" w:rsidR="00704516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% de mujeres participando en el curso de defensa personal</w:t>
            </w:r>
          </w:p>
        </w:tc>
        <w:tc>
          <w:tcPr>
            <w:tcW w:w="721" w:type="pct"/>
            <w:vAlign w:val="center"/>
          </w:tcPr>
          <w:p w14:paraId="3C3C20B3" w14:textId="79C80227" w:rsidR="00704516" w:rsidRPr="00C35BCA" w:rsidRDefault="0019660B" w:rsidP="00A252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sz w:val="16"/>
                <w:szCs w:val="16"/>
              </w:rPr>
              <w:t>mujeres participando en el curso de defensa personal</w:t>
            </w:r>
            <w:r>
              <w:rPr>
                <w:rFonts w:ascii="Arial" w:hAnsi="Arial" w:cs="Arial"/>
                <w:sz w:val="16"/>
                <w:szCs w:val="16"/>
              </w:rPr>
              <w:t>/mujeres registradas*100</w:t>
            </w:r>
          </w:p>
        </w:tc>
        <w:tc>
          <w:tcPr>
            <w:tcW w:w="421" w:type="pct"/>
            <w:vAlign w:val="center"/>
          </w:tcPr>
          <w:p w14:paraId="69BF57A7" w14:textId="60F826ED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47D89286" w:rsidR="00704516" w:rsidRPr="00B92C76" w:rsidRDefault="00D62B6C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50055D6F" w14:textId="5BC79899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704516" w:rsidRPr="000C3FE9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704516" w:rsidRPr="009C54D0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004B49A3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12BBC973" w:rsidR="00704516" w:rsidRDefault="00D62B6C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5C5262E0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31CE8F0B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F94A0E6" w14:textId="438D3025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1A7CCB3E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408DCE28" w:rsidR="0070451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4516" w:rsidRPr="00033B09" w14:paraId="042BEDBC" w14:textId="77777777" w:rsidTr="00A25242">
        <w:trPr>
          <w:trHeight w:val="320"/>
        </w:trPr>
        <w:tc>
          <w:tcPr>
            <w:tcW w:w="646" w:type="pct"/>
            <w:vAlign w:val="center"/>
          </w:tcPr>
          <w:p w14:paraId="7E5FFF09" w14:textId="1EFA788B" w:rsidR="00704516" w:rsidRPr="00113B07" w:rsidRDefault="009B107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>% de programas de sensibilización y capacitación realizados.</w:t>
            </w:r>
          </w:p>
        </w:tc>
        <w:tc>
          <w:tcPr>
            <w:tcW w:w="721" w:type="pct"/>
            <w:vAlign w:val="center"/>
          </w:tcPr>
          <w:p w14:paraId="43C7EBB0" w14:textId="058BF4F0" w:rsidR="00704516" w:rsidRPr="00C35BCA" w:rsidRDefault="0019660B" w:rsidP="00A252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107B">
              <w:rPr>
                <w:rFonts w:ascii="Arial" w:hAnsi="Arial" w:cs="Arial"/>
                <w:color w:val="C00000"/>
                <w:sz w:val="16"/>
                <w:szCs w:val="16"/>
              </w:rPr>
              <w:t>programas de sensibilización y capacitación realizados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/programas registrados*100</w:t>
            </w:r>
          </w:p>
        </w:tc>
        <w:tc>
          <w:tcPr>
            <w:tcW w:w="421" w:type="pct"/>
            <w:vAlign w:val="center"/>
          </w:tcPr>
          <w:p w14:paraId="67A99CAC" w14:textId="6263032D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2FDC6B63" w:rsidR="00704516" w:rsidRPr="00B92C76" w:rsidRDefault="009B107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58EEE6F" w14:textId="7134E4E8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704516" w:rsidRPr="000C3FE9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704516" w:rsidRPr="009C54D0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59441910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24824F42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A77AEEC" w14:textId="362765A7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207386DF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0B09CC44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04516" w:rsidRPr="00033B09" w14:paraId="14236D9D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5B7D551E" w14:textId="3C434331" w:rsidR="00704516" w:rsidRPr="00113B07" w:rsidRDefault="001B5D9B" w:rsidP="009B10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videoconferencias o conferencias realizadas.</w:t>
            </w:r>
          </w:p>
        </w:tc>
        <w:tc>
          <w:tcPr>
            <w:tcW w:w="721" w:type="pct"/>
            <w:vAlign w:val="center"/>
          </w:tcPr>
          <w:p w14:paraId="72374FEA" w14:textId="5D64F653" w:rsidR="00704516" w:rsidRPr="00C35BCA" w:rsidRDefault="0019660B" w:rsidP="00A252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videoconferencias o conferencias realizadas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B5D9B">
              <w:rPr>
                <w:rFonts w:ascii="Arial" w:hAnsi="Arial" w:cs="Arial"/>
                <w:sz w:val="16"/>
                <w:szCs w:val="16"/>
              </w:rPr>
              <w:t xml:space="preserve"> videoconferencias o conferencias </w:t>
            </w:r>
            <w:r>
              <w:rPr>
                <w:rFonts w:ascii="Arial" w:hAnsi="Arial" w:cs="Arial"/>
                <w:sz w:val="16"/>
                <w:szCs w:val="16"/>
              </w:rPr>
              <w:t>programadas*100</w:t>
            </w:r>
          </w:p>
        </w:tc>
        <w:tc>
          <w:tcPr>
            <w:tcW w:w="421" w:type="pct"/>
            <w:vAlign w:val="center"/>
          </w:tcPr>
          <w:p w14:paraId="4F01B30D" w14:textId="030248B5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F3EDB0F" w14:textId="09ABFAC9" w:rsidR="00704516" w:rsidRPr="00B92C7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966800C" w14:textId="25C098E3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C4B5600" w14:textId="68B5F8D8" w:rsidR="00704516" w:rsidRPr="000C3FE9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2F31C4" w14:textId="281876DC" w:rsidR="00704516" w:rsidRPr="009C54D0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94F81B" w14:textId="7B75863D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FEFDB9" w14:textId="688CAD49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4587AD8" w14:textId="20649929" w:rsidR="00704516" w:rsidRPr="003D6E5B" w:rsidRDefault="008D77D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6DAC1A" w14:textId="60018D8D" w:rsidR="00704516" w:rsidRPr="003D6E5B" w:rsidRDefault="008D77D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5770300B" w14:textId="77E0C00E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5F00498" w14:textId="0434C091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ECF297" w14:textId="76CC284E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04516" w:rsidRPr="00033B09" w14:paraId="2373B6F4" w14:textId="77777777" w:rsidTr="00A25242">
        <w:trPr>
          <w:trHeight w:val="320"/>
        </w:trPr>
        <w:tc>
          <w:tcPr>
            <w:tcW w:w="646" w:type="pct"/>
          </w:tcPr>
          <w:p w14:paraId="7257F80D" w14:textId="52161DD7" w:rsidR="00704516" w:rsidRPr="00113B07" w:rsidRDefault="001B5D9B" w:rsidP="0070451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cartas de compromiso de respeto a los derechos de las mujeres firmadas</w:t>
            </w:r>
          </w:p>
        </w:tc>
        <w:tc>
          <w:tcPr>
            <w:tcW w:w="721" w:type="pct"/>
            <w:vAlign w:val="center"/>
          </w:tcPr>
          <w:p w14:paraId="33D3ECA8" w14:textId="29D40500" w:rsidR="00704516" w:rsidRPr="00C35BCA" w:rsidRDefault="00A25242" w:rsidP="00A252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cartas de compromiso firmadas</w:t>
            </w:r>
            <w:r>
              <w:rPr>
                <w:rFonts w:ascii="Arial" w:hAnsi="Arial" w:cs="Arial"/>
                <w:sz w:val="16"/>
                <w:szCs w:val="16"/>
              </w:rPr>
              <w:t>/cartas programadas*100</w:t>
            </w:r>
          </w:p>
        </w:tc>
        <w:tc>
          <w:tcPr>
            <w:tcW w:w="421" w:type="pct"/>
            <w:vAlign w:val="center"/>
          </w:tcPr>
          <w:p w14:paraId="642AAC17" w14:textId="79BF5DD1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418DDFF" w14:textId="48C47840" w:rsidR="00704516" w:rsidRPr="00B92C7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9097233" w14:textId="50ADCDD2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6F0450" w14:textId="36BDCE80" w:rsidR="00704516" w:rsidRPr="000C3FE9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055F94" w14:textId="2AA7DCD8" w:rsidR="00704516" w:rsidRPr="009C54D0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30ADE6" w14:textId="7C3C7B84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8C1137" w14:textId="17C1A639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7D61D1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01E6C10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A247330" w14:textId="4CF99434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363B5F5" w14:textId="5D06435D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13-35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48305A" w14:textId="39737566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</w:t>
            </w:r>
          </w:p>
        </w:tc>
      </w:tr>
      <w:tr w:rsidR="00704516" w:rsidRPr="00033B09" w14:paraId="7430EF41" w14:textId="77777777" w:rsidTr="0046076B">
        <w:trPr>
          <w:trHeight w:val="320"/>
        </w:trPr>
        <w:tc>
          <w:tcPr>
            <w:tcW w:w="646" w:type="pct"/>
            <w:vAlign w:val="center"/>
          </w:tcPr>
          <w:p w14:paraId="0196F53B" w14:textId="5E2330F8" w:rsidR="00704516" w:rsidRPr="00113B07" w:rsidRDefault="001B5D9B" w:rsidP="0046076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violentometros entregados a comercios.</w:t>
            </w:r>
          </w:p>
        </w:tc>
        <w:tc>
          <w:tcPr>
            <w:tcW w:w="721" w:type="pct"/>
          </w:tcPr>
          <w:p w14:paraId="174A7EE0" w14:textId="34483FBE" w:rsidR="00704516" w:rsidRPr="00C35BCA" w:rsidRDefault="00A25242" w:rsidP="0070451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violentometros entregados a comercios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B5D9B">
              <w:rPr>
                <w:rFonts w:ascii="Arial" w:hAnsi="Arial" w:cs="Arial"/>
                <w:sz w:val="16"/>
                <w:szCs w:val="16"/>
              </w:rPr>
              <w:t xml:space="preserve"> violentometros </w:t>
            </w:r>
            <w:r>
              <w:rPr>
                <w:rFonts w:ascii="Arial" w:hAnsi="Arial" w:cs="Arial"/>
                <w:sz w:val="16"/>
                <w:szCs w:val="16"/>
              </w:rPr>
              <w:t>programados*100</w:t>
            </w:r>
          </w:p>
        </w:tc>
        <w:tc>
          <w:tcPr>
            <w:tcW w:w="421" w:type="pct"/>
            <w:vAlign w:val="center"/>
          </w:tcPr>
          <w:p w14:paraId="1FF211D3" w14:textId="04D003DE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4A27E58" w14:textId="3D910571" w:rsidR="00704516" w:rsidRPr="00B92C7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8D5B806" w14:textId="64E7473E" w:rsidR="00704516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A0162F0" w14:textId="17A50159" w:rsidR="00704516" w:rsidRPr="000C3FE9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3D351D" w14:textId="3031756C" w:rsidR="00704516" w:rsidRPr="009C54D0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2B8A44" w14:textId="19FC454C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642426" w14:textId="76C62016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CBB0A8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B44D168" w14:textId="77777777" w:rsidR="00704516" w:rsidRPr="003D6E5B" w:rsidRDefault="00704516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A225B5A" w14:textId="60090036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31733A1" w14:textId="28109C21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C24A093" w14:textId="18896C2A" w:rsidR="00704516" w:rsidRDefault="001B5D9B" w:rsidP="0070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0-49</w:t>
            </w:r>
          </w:p>
        </w:tc>
      </w:tr>
      <w:tr w:rsidR="001B5D9B" w:rsidRPr="00033B09" w14:paraId="680F0FE8" w14:textId="77777777" w:rsidTr="00694751">
        <w:trPr>
          <w:trHeight w:val="320"/>
        </w:trPr>
        <w:tc>
          <w:tcPr>
            <w:tcW w:w="646" w:type="pct"/>
          </w:tcPr>
          <w:p w14:paraId="0291E1DD" w14:textId="3A03FC67" w:rsidR="001B5D9B" w:rsidRPr="00113B07" w:rsidRDefault="001B5D9B" w:rsidP="001B5D9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% de acciones realizadas para Implementar la estrategia para la Igualdad y la Erradicación de la Violencia de Género.</w:t>
            </w:r>
          </w:p>
        </w:tc>
        <w:tc>
          <w:tcPr>
            <w:tcW w:w="721" w:type="pct"/>
            <w:vAlign w:val="center"/>
          </w:tcPr>
          <w:p w14:paraId="3192853F" w14:textId="00EB0507" w:rsidR="001B5D9B" w:rsidRPr="008D77D6" w:rsidRDefault="00A25242" w:rsidP="0069475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77D6">
              <w:rPr>
                <w:rFonts w:ascii="Arial" w:hAnsi="Arial" w:cs="Arial"/>
                <w:color w:val="C00000"/>
                <w:sz w:val="13"/>
                <w:szCs w:val="13"/>
              </w:rPr>
              <w:t>acciones realizadas para Implementar la estrategia/ acciones programadas*100</w:t>
            </w:r>
          </w:p>
        </w:tc>
        <w:tc>
          <w:tcPr>
            <w:tcW w:w="421" w:type="pct"/>
            <w:vAlign w:val="center"/>
          </w:tcPr>
          <w:p w14:paraId="5D0E90F0" w14:textId="21302892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2DB29DF" w14:textId="4F9126C8" w:rsidR="001B5D9B" w:rsidRPr="00B92C76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7CE20BF3" w14:textId="0E8993E9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6F17579" w14:textId="4EFC0F89" w:rsidR="001B5D9B" w:rsidRPr="000C3FE9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83450BC" w14:textId="36ECD5F5" w:rsidR="001B5D9B" w:rsidRPr="009C54D0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0A3BD4" w14:textId="71CE9E8A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A5ED7C" w14:textId="66AFE362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94941A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4026C0F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BF84149" w14:textId="04B305EA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DED4C16" w14:textId="5FEA649C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8CB52C" w14:textId="7149AE8E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1B5D9B" w:rsidRPr="00033B09" w14:paraId="3A59154C" w14:textId="77777777" w:rsidTr="00735D5F">
        <w:trPr>
          <w:trHeight w:val="320"/>
        </w:trPr>
        <w:tc>
          <w:tcPr>
            <w:tcW w:w="646" w:type="pct"/>
            <w:vAlign w:val="center"/>
          </w:tcPr>
          <w:p w14:paraId="5409DC18" w14:textId="4AA09B79" w:rsidR="001B5D9B" w:rsidRPr="00113B07" w:rsidRDefault="001B5D9B" w:rsidP="00735D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mujeres en situación de violencia resguardadas.</w:t>
            </w:r>
          </w:p>
        </w:tc>
        <w:tc>
          <w:tcPr>
            <w:tcW w:w="721" w:type="pct"/>
            <w:vAlign w:val="center"/>
          </w:tcPr>
          <w:p w14:paraId="194D6335" w14:textId="1C2EB390" w:rsidR="001B5D9B" w:rsidRPr="008D77D6" w:rsidRDefault="00735D5F" w:rsidP="0069475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77D6">
              <w:rPr>
                <w:rFonts w:ascii="Arial" w:hAnsi="Arial" w:cs="Arial"/>
                <w:sz w:val="13"/>
                <w:szCs w:val="13"/>
              </w:rPr>
              <w:t>mujeres en situación de violencia resguardadas/mujeres registradas para resguardo*100</w:t>
            </w:r>
          </w:p>
        </w:tc>
        <w:tc>
          <w:tcPr>
            <w:tcW w:w="421" w:type="pct"/>
            <w:vAlign w:val="center"/>
          </w:tcPr>
          <w:p w14:paraId="48E3ABFD" w14:textId="36D8E64C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149EA8A" w14:textId="3A07CAB3" w:rsidR="001B5D9B" w:rsidRPr="00B92C76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BB7A3F8" w14:textId="57F80DBE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F1A5A40" w14:textId="62340E42" w:rsidR="001B5D9B" w:rsidRPr="000C3FE9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1053E84" w14:textId="0213EAD3" w:rsidR="001B5D9B" w:rsidRPr="009C54D0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3C0BC5" w14:textId="0E794421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9C58C9" w14:textId="5D37714A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06F726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A446EBB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E58D493" w14:textId="330212C7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0DFE0AB" w14:textId="71972F89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7BAF515" w14:textId="50079367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B5D9B" w:rsidRPr="00033B09" w14:paraId="2D7E7E2F" w14:textId="77777777" w:rsidTr="00735D5F">
        <w:trPr>
          <w:trHeight w:val="320"/>
        </w:trPr>
        <w:tc>
          <w:tcPr>
            <w:tcW w:w="646" w:type="pct"/>
            <w:vAlign w:val="center"/>
          </w:tcPr>
          <w:p w14:paraId="1C42A408" w14:textId="3B29B14C" w:rsidR="001B5D9B" w:rsidRPr="00113B07" w:rsidRDefault="001B5D9B" w:rsidP="00735D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servidores públicos capacitados</w:t>
            </w:r>
          </w:p>
        </w:tc>
        <w:tc>
          <w:tcPr>
            <w:tcW w:w="721" w:type="pct"/>
            <w:vAlign w:val="center"/>
          </w:tcPr>
          <w:p w14:paraId="439B90C9" w14:textId="6BDEFCFE" w:rsidR="001B5D9B" w:rsidRPr="008D77D6" w:rsidRDefault="00735D5F" w:rsidP="0069475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77D6">
              <w:rPr>
                <w:rFonts w:ascii="Arial" w:hAnsi="Arial" w:cs="Arial"/>
                <w:sz w:val="13"/>
                <w:szCs w:val="13"/>
              </w:rPr>
              <w:t>servidores públicos capacitados/ servidores públicos programados para capacitación*100</w:t>
            </w:r>
          </w:p>
        </w:tc>
        <w:tc>
          <w:tcPr>
            <w:tcW w:w="421" w:type="pct"/>
            <w:vAlign w:val="center"/>
          </w:tcPr>
          <w:p w14:paraId="420E4C9B" w14:textId="33D2EBEF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99DAB21" w14:textId="3DB2120E" w:rsidR="001B5D9B" w:rsidRPr="00B92C76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70BADC24" w14:textId="736B81F1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B9C3209" w14:textId="7E64F91A" w:rsidR="001B5D9B" w:rsidRPr="000C3FE9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2385EE8" w14:textId="02B552B6" w:rsidR="001B5D9B" w:rsidRPr="009C54D0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9DC9BE" w14:textId="67285E1F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51413C" w14:textId="7C496BE2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7407204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E62C76A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E88FDAE" w14:textId="531763CD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878E3B0" w14:textId="3720CD6C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85-169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0C3AADC" w14:textId="1374EE53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0-84</w:t>
            </w:r>
          </w:p>
        </w:tc>
      </w:tr>
      <w:tr w:rsidR="001B5D9B" w:rsidRPr="00033B09" w14:paraId="2B9E7153" w14:textId="77777777" w:rsidTr="00735D5F">
        <w:trPr>
          <w:trHeight w:val="320"/>
        </w:trPr>
        <w:tc>
          <w:tcPr>
            <w:tcW w:w="646" w:type="pct"/>
            <w:vAlign w:val="center"/>
          </w:tcPr>
          <w:p w14:paraId="31868CF8" w14:textId="01F2C918" w:rsidR="001B5D9B" w:rsidRPr="00113B07" w:rsidRDefault="001B5D9B" w:rsidP="00735D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mujeres incluidas en proyectos productivos y actividades económicas de baja inversión</w:t>
            </w:r>
          </w:p>
        </w:tc>
        <w:tc>
          <w:tcPr>
            <w:tcW w:w="721" w:type="pct"/>
            <w:vAlign w:val="center"/>
          </w:tcPr>
          <w:p w14:paraId="11DADE83" w14:textId="0E2E328E" w:rsidR="001B5D9B" w:rsidRPr="008D77D6" w:rsidRDefault="00A05B4E" w:rsidP="0069475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77D6">
              <w:rPr>
                <w:rFonts w:ascii="Arial" w:hAnsi="Arial" w:cs="Arial"/>
                <w:sz w:val="13"/>
                <w:szCs w:val="13"/>
              </w:rPr>
              <w:t>mujeres incluidas en proyectos productivos/ mujeres registradas en proyectos productivos*100</w:t>
            </w:r>
          </w:p>
        </w:tc>
        <w:tc>
          <w:tcPr>
            <w:tcW w:w="421" w:type="pct"/>
            <w:vAlign w:val="center"/>
          </w:tcPr>
          <w:p w14:paraId="149707F5" w14:textId="2208FC3D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118F69C" w14:textId="4DC17C1E" w:rsidR="001B5D9B" w:rsidRPr="00B92C76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5B95F6B" w14:textId="12C373A7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38E4DD0" w14:textId="6F387E98" w:rsidR="001B5D9B" w:rsidRPr="000C3FE9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4BDD83" w14:textId="655D7E82" w:rsidR="001B5D9B" w:rsidRPr="009C54D0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A7D9FDD" w14:textId="15A65B5D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06AC0BE" w14:textId="1D696A06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712299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1491EDF" w14:textId="77777777" w:rsidR="001B5D9B" w:rsidRPr="003D6E5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D32424E" w14:textId="76A7589F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C267664" w14:textId="6AC6BC66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A989BD0" w14:textId="622B1425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1B5D9B" w:rsidRPr="00033B09" w14:paraId="3DA3EC5D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6FEBEC2E" w14:textId="6BDD524C" w:rsidR="001B5D9B" w:rsidRPr="00113B07" w:rsidRDefault="001B5D9B" w:rsidP="00735D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capacitaciones de prevención de embarazo en adolescentes realizadas</w:t>
            </w:r>
          </w:p>
        </w:tc>
        <w:tc>
          <w:tcPr>
            <w:tcW w:w="721" w:type="pct"/>
            <w:vAlign w:val="center"/>
          </w:tcPr>
          <w:p w14:paraId="48D08A5C" w14:textId="32855467" w:rsidR="001B5D9B" w:rsidRPr="008D77D6" w:rsidRDefault="00A05B4E" w:rsidP="0069475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77D6">
              <w:rPr>
                <w:rFonts w:ascii="Arial" w:hAnsi="Arial" w:cs="Arial"/>
                <w:sz w:val="13"/>
                <w:szCs w:val="13"/>
              </w:rPr>
              <w:t>capacitaciones de prevención de embarazo en adolescentes realizadas/capacitacio</w:t>
            </w:r>
            <w:r w:rsidR="004575E5" w:rsidRPr="008D77D6">
              <w:rPr>
                <w:rFonts w:ascii="Arial" w:hAnsi="Arial" w:cs="Arial"/>
                <w:sz w:val="13"/>
                <w:szCs w:val="13"/>
              </w:rPr>
              <w:t>n</w:t>
            </w:r>
            <w:r w:rsidRPr="008D77D6">
              <w:rPr>
                <w:rFonts w:ascii="Arial" w:hAnsi="Arial" w:cs="Arial"/>
                <w:sz w:val="13"/>
                <w:szCs w:val="13"/>
              </w:rPr>
              <w:t>es programadas*100</w:t>
            </w:r>
          </w:p>
        </w:tc>
        <w:tc>
          <w:tcPr>
            <w:tcW w:w="421" w:type="pct"/>
            <w:vAlign w:val="center"/>
          </w:tcPr>
          <w:p w14:paraId="0358C9C3" w14:textId="3211AF92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040E542" w14:textId="18F780D1" w:rsidR="001B5D9B" w:rsidRPr="00B92C76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54A7B6EB" w14:textId="098F6FAE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1213A14" w14:textId="5EBC09CD" w:rsidR="001B5D9B" w:rsidRPr="000C3FE9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2BDD7ED" w14:textId="6ED0E206" w:rsidR="001B5D9B" w:rsidRPr="009C54D0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115D97" w14:textId="6A15A1DF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D403011" w14:textId="5AEFE0F2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280B737" w14:textId="36A0442C" w:rsidR="001B5D9B" w:rsidRPr="003D6E5B" w:rsidRDefault="008D77D6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F01BE47" w14:textId="45202BEE" w:rsidR="001B5D9B" w:rsidRPr="003D6E5B" w:rsidRDefault="008D77D6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10ED8908" w14:textId="3F958433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3AEA637" w14:textId="65FD5BA9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5E2B4932" w14:textId="43B25902" w:rsidR="001B5D9B" w:rsidRDefault="001B5D9B" w:rsidP="001B5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2E3B" w:rsidRPr="00033B09" w14:paraId="4B2D5984" w14:textId="77777777" w:rsidTr="00B72B61">
        <w:trPr>
          <w:trHeight w:val="320"/>
        </w:trPr>
        <w:tc>
          <w:tcPr>
            <w:tcW w:w="646" w:type="pct"/>
            <w:vAlign w:val="center"/>
          </w:tcPr>
          <w:p w14:paraId="6E037B85" w14:textId="449075CE" w:rsidR="003F2E3B" w:rsidRPr="00113B07" w:rsidRDefault="003F2E3B" w:rsidP="00735D5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9B">
              <w:rPr>
                <w:rFonts w:ascii="Arial" w:hAnsi="Arial" w:cs="Arial"/>
                <w:sz w:val="16"/>
                <w:szCs w:val="16"/>
              </w:rPr>
              <w:t>% de campañas para promover la igualdad y no discriminación</w:t>
            </w:r>
          </w:p>
        </w:tc>
        <w:tc>
          <w:tcPr>
            <w:tcW w:w="721" w:type="pct"/>
            <w:vAlign w:val="center"/>
          </w:tcPr>
          <w:p w14:paraId="16A69B0D" w14:textId="1736D992" w:rsidR="003F2E3B" w:rsidRPr="008D77D6" w:rsidRDefault="00B77E15" w:rsidP="0069475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77D6">
              <w:rPr>
                <w:rFonts w:ascii="Arial" w:hAnsi="Arial" w:cs="Arial"/>
                <w:sz w:val="13"/>
                <w:szCs w:val="13"/>
              </w:rPr>
              <w:t>campañas para promover la igualdad y no discriminación realizadas/campañas programadas*100</w:t>
            </w:r>
          </w:p>
        </w:tc>
        <w:tc>
          <w:tcPr>
            <w:tcW w:w="421" w:type="pct"/>
            <w:vAlign w:val="center"/>
          </w:tcPr>
          <w:p w14:paraId="1096ED69" w14:textId="54C8D120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91E84A7" w14:textId="3F48ED2A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Semestral </w:t>
            </w:r>
          </w:p>
        </w:tc>
        <w:tc>
          <w:tcPr>
            <w:tcW w:w="316" w:type="pct"/>
            <w:vAlign w:val="center"/>
          </w:tcPr>
          <w:p w14:paraId="72D3B449" w14:textId="5393FEAB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EB84882" w14:textId="6F9DB9E3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EC283F6" w14:textId="10F13C85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4D3AF3" w14:textId="6BBF4B5B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8DB5A29" w14:textId="24BADFDD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1EC797" w14:textId="238BAD49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1DBA686" w14:textId="67222253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904523" w14:textId="5DBDA41B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3B91D1E" w14:textId="4F4D916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F9ED3BA" w14:textId="6DCFDDFA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2E3B" w:rsidRPr="00033B09" w14:paraId="349E20D5" w14:textId="77777777" w:rsidTr="00B72B61">
        <w:trPr>
          <w:trHeight w:val="320"/>
        </w:trPr>
        <w:tc>
          <w:tcPr>
            <w:tcW w:w="646" w:type="pct"/>
          </w:tcPr>
          <w:p w14:paraId="789E1542" w14:textId="732752B6" w:rsidR="003F2E3B" w:rsidRPr="00113B07" w:rsidRDefault="003F2E3B" w:rsidP="003F2E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 xml:space="preserve">% de campañas para promover la participación de las mujeres en labores de pacificación, resolución de </w:t>
            </w:r>
            <w:r w:rsidRPr="003F2E3B">
              <w:rPr>
                <w:rFonts w:ascii="Arial" w:hAnsi="Arial" w:cs="Arial"/>
                <w:sz w:val="16"/>
                <w:szCs w:val="16"/>
              </w:rPr>
              <w:lastRenderedPageBreak/>
              <w:t>conflictos y construcción de paz</w:t>
            </w:r>
          </w:p>
        </w:tc>
        <w:tc>
          <w:tcPr>
            <w:tcW w:w="721" w:type="pct"/>
            <w:vAlign w:val="center"/>
          </w:tcPr>
          <w:p w14:paraId="63A28D0B" w14:textId="2AE78286" w:rsidR="003F2E3B" w:rsidRPr="00C35BCA" w:rsidRDefault="00B77E15" w:rsidP="006947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lastRenderedPageBreak/>
              <w:t>campañas para promover la participación de las mujeres en labores de pacificación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realizadas/campañas programadas*100</w:t>
            </w:r>
          </w:p>
        </w:tc>
        <w:tc>
          <w:tcPr>
            <w:tcW w:w="421" w:type="pct"/>
            <w:vAlign w:val="center"/>
          </w:tcPr>
          <w:p w14:paraId="6E09D9CD" w14:textId="76D9AAD9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Ascendente</w:t>
            </w:r>
          </w:p>
        </w:tc>
        <w:tc>
          <w:tcPr>
            <w:tcW w:w="421" w:type="pct"/>
            <w:vAlign w:val="center"/>
          </w:tcPr>
          <w:p w14:paraId="0AF58284" w14:textId="0FBC8199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079CAAF1" w14:textId="1584789B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056A0BE" w14:textId="16139200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6614D8D" w14:textId="07D4CC9D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DE8DA5C" w14:textId="62D1F66D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0DE7D7" w14:textId="2BE7A604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841CF1" w14:textId="790C4124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8570A83" w14:textId="7BDD6F85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E3B2FF0" w14:textId="70D8A8F0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FAAD6B0" w14:textId="42D5F5F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7FB093C" w14:textId="2549415F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2E3B" w:rsidRPr="00033B09" w14:paraId="06E4EA55" w14:textId="77777777" w:rsidTr="00F36610">
        <w:trPr>
          <w:trHeight w:val="320"/>
        </w:trPr>
        <w:tc>
          <w:tcPr>
            <w:tcW w:w="646" w:type="pct"/>
          </w:tcPr>
          <w:p w14:paraId="4BCB69B7" w14:textId="5FCAF48D" w:rsidR="003F2E3B" w:rsidRPr="00113B07" w:rsidRDefault="003F2E3B" w:rsidP="003F2E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color w:val="C00000"/>
                <w:sz w:val="16"/>
                <w:szCs w:val="16"/>
              </w:rPr>
              <w:t>% campañas realizadas para difundir una concepción integral de la salud de las mujeres</w:t>
            </w:r>
          </w:p>
        </w:tc>
        <w:tc>
          <w:tcPr>
            <w:tcW w:w="721" w:type="pct"/>
          </w:tcPr>
          <w:p w14:paraId="55A35EBB" w14:textId="0F2417E1" w:rsidR="003F2E3B" w:rsidRPr="00C35BCA" w:rsidRDefault="00B77E15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color w:val="C00000"/>
                <w:sz w:val="16"/>
                <w:szCs w:val="16"/>
              </w:rPr>
              <w:t>campañas realizadas para difundir una concepción integral de la salud de las mujeres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 campañas programadas*100</w:t>
            </w:r>
          </w:p>
        </w:tc>
        <w:tc>
          <w:tcPr>
            <w:tcW w:w="421" w:type="pct"/>
            <w:vAlign w:val="center"/>
          </w:tcPr>
          <w:p w14:paraId="7776102F" w14:textId="4F55F194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757DCA1" w14:textId="2F2187F1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B7C236" w14:textId="346905D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4A27486" w14:textId="3C11C20D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5D0987" w14:textId="104E485D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35982" w14:textId="0814BBD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DCDA56B" w14:textId="1E76C8D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4FE7DE" w14:textId="77777777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57EFC00" w14:textId="77777777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396695D" w14:textId="4E03167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54D4B3" w14:textId="678124C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70AE8C" w14:textId="606CA874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2E3B" w:rsidRPr="00033B09" w14:paraId="3F939D21" w14:textId="77777777" w:rsidTr="008D77D6">
        <w:trPr>
          <w:trHeight w:val="320"/>
        </w:trPr>
        <w:tc>
          <w:tcPr>
            <w:tcW w:w="646" w:type="pct"/>
          </w:tcPr>
          <w:p w14:paraId="644BC3C1" w14:textId="7EF1EF0B" w:rsidR="003F2E3B" w:rsidRPr="00113B07" w:rsidRDefault="003F2E3B" w:rsidP="003F2E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% material impreso de la campaña de promoción de los servicios de salud entregado.</w:t>
            </w:r>
          </w:p>
        </w:tc>
        <w:tc>
          <w:tcPr>
            <w:tcW w:w="721" w:type="pct"/>
          </w:tcPr>
          <w:p w14:paraId="49A1B18F" w14:textId="339A811C" w:rsidR="003F2E3B" w:rsidRPr="00C35BCA" w:rsidRDefault="00B77E15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material impreso de la campaña</w:t>
            </w:r>
            <w:r>
              <w:rPr>
                <w:rFonts w:ascii="Arial" w:hAnsi="Arial" w:cs="Arial"/>
                <w:sz w:val="16"/>
                <w:szCs w:val="16"/>
              </w:rPr>
              <w:t xml:space="preserve"> entregado/material programado para entrega*100</w:t>
            </w:r>
          </w:p>
        </w:tc>
        <w:tc>
          <w:tcPr>
            <w:tcW w:w="421" w:type="pct"/>
            <w:vAlign w:val="center"/>
          </w:tcPr>
          <w:p w14:paraId="5B258ABF" w14:textId="396C3150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A48AC62" w14:textId="103AC7EF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10A1420" w14:textId="27B40B1E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B2F860" w14:textId="411B4E12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EEF522B" w14:textId="4F8EF004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30068C" w14:textId="33C9D211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781B46" w14:textId="4C35E2A1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BB3447" w14:textId="56AA18DA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5D17EB4" w14:textId="2F8BDB71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182.14%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30F6A359" w14:textId="07BCAAE8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0E54CA7" w14:textId="02515F19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70-139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7BA426F" w14:textId="34621949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0-69</w:t>
            </w:r>
          </w:p>
        </w:tc>
      </w:tr>
      <w:tr w:rsidR="003F2E3B" w:rsidRPr="00033B09" w14:paraId="4907C7A4" w14:textId="77777777" w:rsidTr="008D77D6">
        <w:trPr>
          <w:trHeight w:val="320"/>
        </w:trPr>
        <w:tc>
          <w:tcPr>
            <w:tcW w:w="646" w:type="pct"/>
          </w:tcPr>
          <w:p w14:paraId="04463DB3" w14:textId="71AFE7CD" w:rsidR="003F2E3B" w:rsidRPr="00113B07" w:rsidRDefault="003F2E3B" w:rsidP="003F2E3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% material impreso de Campañas informativas sobre los programas de cuidado de infantes y familiares</w:t>
            </w:r>
          </w:p>
        </w:tc>
        <w:tc>
          <w:tcPr>
            <w:tcW w:w="721" w:type="pct"/>
          </w:tcPr>
          <w:p w14:paraId="15B9A65D" w14:textId="2B4C052F" w:rsidR="003F2E3B" w:rsidRPr="00C35BCA" w:rsidRDefault="00B77E15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material impreso de la campaña</w:t>
            </w:r>
            <w:r>
              <w:rPr>
                <w:rFonts w:ascii="Arial" w:hAnsi="Arial" w:cs="Arial"/>
                <w:sz w:val="16"/>
                <w:szCs w:val="16"/>
              </w:rPr>
              <w:t xml:space="preserve"> entregado/material programado para entrega*100</w:t>
            </w:r>
          </w:p>
        </w:tc>
        <w:tc>
          <w:tcPr>
            <w:tcW w:w="421" w:type="pct"/>
            <w:vAlign w:val="center"/>
          </w:tcPr>
          <w:p w14:paraId="0E300951" w14:textId="7B943022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E21F7F" w14:textId="3DEF223D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74DF3861" w14:textId="5C094432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282DAFF" w14:textId="6A8A1597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1848EB" w14:textId="4E6B437B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BB248DE" w14:textId="5230ACAF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1A26344" w14:textId="305D93E9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DC6C97F" w14:textId="41CAF348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2CE3E7" w14:textId="19D9AE28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189.28%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300741" w14:textId="11001F6C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C934FDB" w14:textId="4CC23A8A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70-139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A6B7F84" w14:textId="524CA4D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0-69</w:t>
            </w:r>
          </w:p>
        </w:tc>
      </w:tr>
      <w:tr w:rsidR="003F2E3B" w:rsidRPr="00033B09" w14:paraId="3CD51486" w14:textId="77777777" w:rsidTr="00883D6D">
        <w:trPr>
          <w:trHeight w:val="320"/>
        </w:trPr>
        <w:tc>
          <w:tcPr>
            <w:tcW w:w="646" w:type="pct"/>
            <w:vAlign w:val="center"/>
          </w:tcPr>
          <w:p w14:paraId="7A6FE194" w14:textId="352F7C65" w:rsidR="003F2E3B" w:rsidRPr="003F2E3B" w:rsidRDefault="003F2E3B" w:rsidP="00883D6D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F2E3B">
              <w:rPr>
                <w:rFonts w:ascii="Arial" w:hAnsi="Arial" w:cs="Arial"/>
                <w:color w:val="C00000"/>
                <w:sz w:val="16"/>
                <w:szCs w:val="16"/>
              </w:rPr>
              <w:t>% de acciones para que mujeres, niñas y adolescentes permanezcan en el sistema educativo.</w:t>
            </w:r>
          </w:p>
        </w:tc>
        <w:tc>
          <w:tcPr>
            <w:tcW w:w="721" w:type="pct"/>
          </w:tcPr>
          <w:p w14:paraId="312DE6B3" w14:textId="4B25DE0C" w:rsidR="003F2E3B" w:rsidRPr="00C35BCA" w:rsidRDefault="00D23DA5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color w:val="C00000"/>
                <w:sz w:val="16"/>
                <w:szCs w:val="16"/>
              </w:rPr>
              <w:t>acciones para que mujeres, niñas y adolescentes permanezcan en el sistema educativo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/acciones program</w:t>
            </w:r>
            <w:r w:rsidR="0041443B">
              <w:rPr>
                <w:rFonts w:ascii="Arial" w:hAnsi="Arial" w:cs="Arial"/>
                <w:color w:val="C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das*100</w:t>
            </w:r>
          </w:p>
        </w:tc>
        <w:tc>
          <w:tcPr>
            <w:tcW w:w="421" w:type="pct"/>
            <w:vAlign w:val="center"/>
          </w:tcPr>
          <w:p w14:paraId="48F82549" w14:textId="5B3B599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2BB4D90" w14:textId="0EE831C0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69B8AAC" w14:textId="7CC941F4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823979D" w14:textId="4FF4181D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87C458A" w14:textId="624DEEB8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84A15E" w14:textId="79C40E39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52F4BA6" w14:textId="7162913F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75D123" w14:textId="77777777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CE4D72B" w14:textId="77777777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21F9A4F" w14:textId="6D6B177E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16FCC0C" w14:textId="55C981F7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8F3D23B" w14:textId="5993B52C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3F2E3B" w:rsidRPr="00033B09" w14:paraId="79E75E28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60925838" w14:textId="30BD5E7B" w:rsidR="003F2E3B" w:rsidRPr="00113B07" w:rsidRDefault="003F2E3B" w:rsidP="00F4423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% de personas alcanzadas con la campaña.</w:t>
            </w:r>
          </w:p>
        </w:tc>
        <w:tc>
          <w:tcPr>
            <w:tcW w:w="721" w:type="pct"/>
          </w:tcPr>
          <w:p w14:paraId="694F3A00" w14:textId="3EEF95DA" w:rsidR="003F2E3B" w:rsidRPr="00C35BCA" w:rsidRDefault="00F44231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personas alcanzadas con la campaña</w:t>
            </w:r>
            <w:r>
              <w:rPr>
                <w:rFonts w:ascii="Arial" w:hAnsi="Arial" w:cs="Arial"/>
                <w:sz w:val="16"/>
                <w:szCs w:val="16"/>
              </w:rPr>
              <w:t>/personas programadas*100</w:t>
            </w:r>
          </w:p>
        </w:tc>
        <w:tc>
          <w:tcPr>
            <w:tcW w:w="421" w:type="pct"/>
            <w:vAlign w:val="center"/>
          </w:tcPr>
          <w:p w14:paraId="1F711427" w14:textId="449E6FE8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01EE333" w14:textId="1261750A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4BFEFCDC" w14:textId="37AE127A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375BE4" w14:textId="2C079874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6CCF6BF" w14:textId="3A707494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22CAB6" w14:textId="423BDE7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1C79358" w14:textId="372E8EB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06C47BF" w14:textId="0E693AF3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5094DBF" w14:textId="779A076B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0F85D52" w14:textId="7FD0D85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320F0D4" w14:textId="5F6C764B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1C3A6EA" w14:textId="7D28B47D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3F2E3B" w:rsidRPr="00033B09" w14:paraId="3DEE568B" w14:textId="77777777" w:rsidTr="008D77D6">
        <w:trPr>
          <w:trHeight w:val="320"/>
        </w:trPr>
        <w:tc>
          <w:tcPr>
            <w:tcW w:w="646" w:type="pct"/>
            <w:vAlign w:val="center"/>
          </w:tcPr>
          <w:p w14:paraId="59FAD290" w14:textId="12C89E23" w:rsidR="003F2E3B" w:rsidRPr="00113B07" w:rsidRDefault="003F2E3B" w:rsidP="00F4423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% de reproducción de video realizados</w:t>
            </w:r>
          </w:p>
        </w:tc>
        <w:tc>
          <w:tcPr>
            <w:tcW w:w="721" w:type="pct"/>
          </w:tcPr>
          <w:p w14:paraId="066CCA23" w14:textId="4895C315" w:rsidR="003F2E3B" w:rsidRPr="00C73222" w:rsidRDefault="00F44231" w:rsidP="003F2E3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73222">
              <w:rPr>
                <w:rFonts w:ascii="Arial" w:hAnsi="Arial" w:cs="Arial"/>
                <w:sz w:val="13"/>
                <w:szCs w:val="13"/>
              </w:rPr>
              <w:t>reproducción de video realizados/reproducciones programadas*100</w:t>
            </w:r>
          </w:p>
        </w:tc>
        <w:tc>
          <w:tcPr>
            <w:tcW w:w="421" w:type="pct"/>
            <w:vAlign w:val="center"/>
          </w:tcPr>
          <w:p w14:paraId="169362CE" w14:textId="1F383B1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F423441" w14:textId="2DD0499A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9DB7D07" w14:textId="4EB3B691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458401A" w14:textId="5F6FBFA0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9FCEA9" w14:textId="5D174CFE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5C7D920" w14:textId="175FA9C3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EE16F27" w14:textId="480D340C" w:rsidR="003F2E3B" w:rsidRDefault="003D1622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971EC6E" w14:textId="19B6898D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28819D2" w14:textId="7562C9A0" w:rsidR="003F2E3B" w:rsidRPr="003D6E5B" w:rsidRDefault="008D77D6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A53494F" w14:textId="6A11BA9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8302221" w14:textId="1B2B4978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99A424D" w14:textId="0344AB9D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3F2E3B" w:rsidRPr="00033B09" w14:paraId="32283746" w14:textId="77777777" w:rsidTr="00F44231">
        <w:trPr>
          <w:trHeight w:val="320"/>
        </w:trPr>
        <w:tc>
          <w:tcPr>
            <w:tcW w:w="646" w:type="pct"/>
            <w:vAlign w:val="center"/>
          </w:tcPr>
          <w:p w14:paraId="6C8286CA" w14:textId="6A8EE189" w:rsidR="003F2E3B" w:rsidRPr="00113B07" w:rsidRDefault="003F2E3B" w:rsidP="00F4423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lastRenderedPageBreak/>
              <w:t>% de becas de nivel medio superior y superior entregadas</w:t>
            </w:r>
          </w:p>
        </w:tc>
        <w:tc>
          <w:tcPr>
            <w:tcW w:w="721" w:type="pct"/>
          </w:tcPr>
          <w:p w14:paraId="6679DF21" w14:textId="13B23CEE" w:rsidR="003F2E3B" w:rsidRPr="00C35BCA" w:rsidRDefault="00F44231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becas de nivel medio superior y superior entregadas</w:t>
            </w:r>
            <w:r>
              <w:rPr>
                <w:rFonts w:ascii="Arial" w:hAnsi="Arial" w:cs="Arial"/>
                <w:sz w:val="16"/>
                <w:szCs w:val="16"/>
              </w:rPr>
              <w:t>/becas progr</w:t>
            </w:r>
            <w:r w:rsidR="00C7322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madas para entrega*100</w:t>
            </w:r>
          </w:p>
        </w:tc>
        <w:tc>
          <w:tcPr>
            <w:tcW w:w="421" w:type="pct"/>
            <w:vAlign w:val="center"/>
          </w:tcPr>
          <w:p w14:paraId="6C71D69E" w14:textId="0AC9ABAA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6435F3C" w14:textId="75CB6209" w:rsidR="003F2E3B" w:rsidRPr="00B92C76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41A97A1B" w14:textId="167CE5D6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DBE3A92" w14:textId="508A123E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D9C7EF" w14:textId="5BEAA3A5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D7EDF2" w14:textId="535B3383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CD039C0" w14:textId="1F5F25C0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44569D" w14:textId="77777777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7BB930A" w14:textId="77777777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2049D7C" w14:textId="20FB4CE0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61A5006" w14:textId="5AC12A94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A7CD5F0" w14:textId="4F5257F2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3F2E3B" w:rsidRPr="00033B09" w14:paraId="6E72AB57" w14:textId="77777777" w:rsidTr="00B72B61">
        <w:trPr>
          <w:trHeight w:val="320"/>
        </w:trPr>
        <w:tc>
          <w:tcPr>
            <w:tcW w:w="646" w:type="pct"/>
            <w:vAlign w:val="center"/>
          </w:tcPr>
          <w:p w14:paraId="0A0A5352" w14:textId="515D755F" w:rsidR="003F2E3B" w:rsidRPr="00113B07" w:rsidRDefault="003F2E3B" w:rsidP="00F4423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% de escuelas con capacitación sobre proyecto de vida y maternidad/</w:t>
            </w:r>
            <w:r w:rsidR="000C6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2E3B">
              <w:rPr>
                <w:rFonts w:ascii="Arial" w:hAnsi="Arial" w:cs="Arial"/>
                <w:sz w:val="16"/>
                <w:szCs w:val="16"/>
              </w:rPr>
              <w:t>paternidad responsable.</w:t>
            </w:r>
          </w:p>
        </w:tc>
        <w:tc>
          <w:tcPr>
            <w:tcW w:w="721" w:type="pct"/>
          </w:tcPr>
          <w:p w14:paraId="492B2B75" w14:textId="397A629F" w:rsidR="003F2E3B" w:rsidRPr="00C35BCA" w:rsidRDefault="00F44231" w:rsidP="003F2E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2E3B">
              <w:rPr>
                <w:rFonts w:ascii="Arial" w:hAnsi="Arial" w:cs="Arial"/>
                <w:sz w:val="16"/>
                <w:szCs w:val="16"/>
              </w:rPr>
              <w:t>escuelas con capacitación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3F2E3B">
              <w:rPr>
                <w:rFonts w:ascii="Arial" w:hAnsi="Arial" w:cs="Arial"/>
                <w:sz w:val="16"/>
                <w:szCs w:val="16"/>
              </w:rPr>
              <w:t xml:space="preserve"> escuelas </w:t>
            </w:r>
            <w:r>
              <w:rPr>
                <w:rFonts w:ascii="Arial" w:hAnsi="Arial" w:cs="Arial"/>
                <w:sz w:val="16"/>
                <w:szCs w:val="16"/>
              </w:rPr>
              <w:t>programadas</w:t>
            </w:r>
            <w:r w:rsidRPr="003F2E3B">
              <w:rPr>
                <w:rFonts w:ascii="Arial" w:hAnsi="Arial" w:cs="Arial"/>
                <w:sz w:val="16"/>
                <w:szCs w:val="16"/>
              </w:rPr>
              <w:t xml:space="preserve"> capacitación</w:t>
            </w:r>
            <w:r>
              <w:rPr>
                <w:rFonts w:ascii="Arial" w:hAnsi="Arial" w:cs="Arial"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182F09F6" w14:textId="12DFF688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F9DEFC4" w14:textId="3AA2C7B9" w:rsidR="003F2E3B" w:rsidRPr="00B92C76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49042465" w14:textId="155BC5DC" w:rsidR="003F2E3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EF509A3" w14:textId="7CC24D7A" w:rsidR="003F2E3B" w:rsidRPr="000C3FE9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7F8EFA" w14:textId="4523493E" w:rsidR="003F2E3B" w:rsidRPr="009C54D0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CE1B8" w14:textId="11D4E7CA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68BFB9A" w14:textId="2FCCF338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401FC8" w14:textId="672F86A4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101784" w14:textId="33372FBF" w:rsidR="003F2E3B" w:rsidRPr="003D6E5B" w:rsidRDefault="003F2E3B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A631752" w14:textId="649B8614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6825BA3" w14:textId="3D73AC32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202548E" w14:textId="19A1C877" w:rsidR="003F2E3B" w:rsidRDefault="005B51F9" w:rsidP="003F2E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D1622" w:rsidRPr="00033B09" w14:paraId="1FC51D0E" w14:textId="77777777" w:rsidTr="00F44231">
        <w:trPr>
          <w:trHeight w:val="320"/>
        </w:trPr>
        <w:tc>
          <w:tcPr>
            <w:tcW w:w="646" w:type="pct"/>
            <w:vAlign w:val="center"/>
          </w:tcPr>
          <w:p w14:paraId="39EFED42" w14:textId="4630710A" w:rsidR="003D1622" w:rsidRPr="00113B07" w:rsidRDefault="003D1622" w:rsidP="003D162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1F9">
              <w:rPr>
                <w:rFonts w:ascii="Arial" w:hAnsi="Arial" w:cs="Arial"/>
                <w:sz w:val="16"/>
                <w:szCs w:val="16"/>
              </w:rPr>
              <w:t>% de participantes en curso sobre huertos caseros</w:t>
            </w:r>
          </w:p>
        </w:tc>
        <w:tc>
          <w:tcPr>
            <w:tcW w:w="721" w:type="pct"/>
          </w:tcPr>
          <w:p w14:paraId="446DD325" w14:textId="0705BD19" w:rsidR="003D1622" w:rsidRPr="00C35BCA" w:rsidRDefault="003D1622" w:rsidP="003D16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51F9">
              <w:rPr>
                <w:rFonts w:ascii="Arial" w:hAnsi="Arial" w:cs="Arial"/>
                <w:sz w:val="16"/>
                <w:szCs w:val="16"/>
              </w:rPr>
              <w:t>participantes en curso sobre huertos caseros</w:t>
            </w:r>
            <w:r>
              <w:rPr>
                <w:rFonts w:ascii="Arial" w:hAnsi="Arial" w:cs="Arial"/>
                <w:sz w:val="16"/>
                <w:szCs w:val="16"/>
              </w:rPr>
              <w:t>/participantes programados*100</w:t>
            </w:r>
          </w:p>
        </w:tc>
        <w:tc>
          <w:tcPr>
            <w:tcW w:w="421" w:type="pct"/>
            <w:vAlign w:val="center"/>
          </w:tcPr>
          <w:p w14:paraId="444A07EF" w14:textId="05374791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71F3F54" w14:textId="34C14C09" w:rsidR="003D1622" w:rsidRPr="00B92C76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4CD5BBF" w14:textId="768EBE3F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5458D3F" w14:textId="5D2573F1" w:rsidR="003D1622" w:rsidRPr="000C3FE9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488214" w14:textId="00DDC48A" w:rsidR="003D1622" w:rsidRPr="009C54D0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B30B17" w14:textId="79550D3C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FBD3251" w14:textId="374B4356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84039C5" w14:textId="77777777" w:rsidR="003D1622" w:rsidRPr="003D6E5B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2F52D6E" w14:textId="77777777" w:rsidR="003D1622" w:rsidRPr="003D6E5B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DCC056" w14:textId="3C13310D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9CB61E3" w14:textId="0528F096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A76EF3F" w14:textId="0591698E" w:rsidR="003D1622" w:rsidRDefault="003D1622" w:rsidP="003D1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77777777" w:rsidR="003D6E5B" w:rsidRPr="003D6E5B" w:rsidRDefault="00703699" w:rsidP="001162A6">
      <w:pPr>
        <w:tabs>
          <w:tab w:val="left" w:pos="11316"/>
        </w:tabs>
      </w:pPr>
      <w:r>
        <w:tab/>
      </w:r>
    </w:p>
    <w:p w14:paraId="36A58BF1" w14:textId="5F01EA77" w:rsidR="003D6E5B" w:rsidRDefault="00D4313A" w:rsidP="003D6E5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665F6F" wp14:editId="5D1F47A4">
            <wp:simplePos x="0" y="0"/>
            <wp:positionH relativeFrom="column">
              <wp:posOffset>369651</wp:posOffset>
            </wp:positionH>
            <wp:positionV relativeFrom="paragraph">
              <wp:posOffset>110017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6636" w14:textId="0895343E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4E82" w14:textId="77777777" w:rsidR="009533CA" w:rsidRDefault="009533CA" w:rsidP="009A495F">
      <w:pPr>
        <w:spacing w:after="0" w:line="240" w:lineRule="auto"/>
      </w:pPr>
      <w:r>
        <w:separator/>
      </w:r>
    </w:p>
  </w:endnote>
  <w:endnote w:type="continuationSeparator" w:id="0">
    <w:p w14:paraId="7B15C65C" w14:textId="77777777" w:rsidR="009533CA" w:rsidRDefault="009533CA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686"/>
      <w:gridCol w:w="3402"/>
      <w:gridCol w:w="2835"/>
      <w:gridCol w:w="3544"/>
    </w:tblGrid>
    <w:tr w:rsidR="009A495F" w:rsidRPr="000A0317" w14:paraId="2DD61692" w14:textId="77777777" w:rsidTr="007375DD">
      <w:trPr>
        <w:trHeight w:val="1692"/>
      </w:trPr>
      <w:tc>
        <w:tcPr>
          <w:tcW w:w="3686" w:type="dxa"/>
          <w:vAlign w:val="center"/>
        </w:tcPr>
        <w:p w14:paraId="0C51F5D3" w14:textId="77777777" w:rsidR="00525282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Eje 1. Bienestar Social</w:t>
          </w:r>
        </w:p>
        <w:p w14:paraId="274FF320" w14:textId="77777777" w:rsidR="0019660B" w:rsidRPr="0019660B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Estrategia 1. Equidad, Igualdad y No discriminación.</w:t>
          </w:r>
        </w:p>
        <w:p w14:paraId="3AFFB050" w14:textId="412ECC52" w:rsidR="0019660B" w:rsidRPr="00FC31F7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LA1.1 Fomentar la equidad de género en el Municipio.</w:t>
          </w:r>
        </w:p>
      </w:tc>
      <w:tc>
        <w:tcPr>
          <w:tcW w:w="3402" w:type="dxa"/>
          <w:vAlign w:val="center"/>
        </w:tcPr>
        <w:p w14:paraId="157BF319" w14:textId="77777777" w:rsidR="003779B6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00907F61" w14:textId="77777777" w:rsidR="0019660B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6. Hidalgo Humano e Igualitario</w:t>
          </w:r>
        </w:p>
        <w:p w14:paraId="486C187E" w14:textId="77777777" w:rsidR="0019660B" w:rsidRPr="0019660B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6.1. Igualdad de Género</w:t>
          </w:r>
        </w:p>
        <w:p w14:paraId="75F47662" w14:textId="77777777" w:rsidR="0019660B" w:rsidRPr="0019660B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6.3. Acceso Igualitario a la Ciencia, Tecnología e Innovación</w:t>
          </w:r>
        </w:p>
        <w:p w14:paraId="153FFC20" w14:textId="3E6E7AEC" w:rsidR="0019660B" w:rsidRPr="00FC31F7" w:rsidRDefault="0019660B" w:rsidP="0019660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6.4. Reducción de las Desigualdades y la vulnerabilidad</w:t>
          </w:r>
        </w:p>
      </w:tc>
      <w:tc>
        <w:tcPr>
          <w:tcW w:w="2835" w:type="dxa"/>
          <w:vAlign w:val="center"/>
        </w:tcPr>
        <w:p w14:paraId="316016A1" w14:textId="19E43A93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63A7EAFF" w14:textId="77777777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6F978A0" w14:textId="10DB5F04" w:rsidR="00D71031" w:rsidRPr="00FC31F7" w:rsidRDefault="0019660B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9660B">
            <w:rPr>
              <w:rFonts w:ascii="Arial" w:hAnsi="Arial" w:cs="Arial"/>
              <w:color w:val="C00000"/>
              <w:sz w:val="16"/>
              <w:szCs w:val="16"/>
            </w:rPr>
            <w:t>2020-2024 (PROIGUALDAD</w:t>
          </w:r>
        </w:p>
      </w:tc>
      <w:tc>
        <w:tcPr>
          <w:tcW w:w="3544" w:type="dxa"/>
          <w:vAlign w:val="center"/>
        </w:tcPr>
        <w:p w14:paraId="54326EEB" w14:textId="226AA293" w:rsidR="00113B07" w:rsidRPr="00FC31F7" w:rsidRDefault="0019660B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17D85">
            <w:rPr>
              <w:rFonts w:ascii="Times New Roman" w:eastAsia="Times New Roman" w:hAnsi="Times New Roman" w:cs="Times New Roman"/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4B65A5FC" wp14:editId="52BFFD10">
                <wp:simplePos x="0" y="0"/>
                <wp:positionH relativeFrom="column">
                  <wp:posOffset>1106170</wp:posOffset>
                </wp:positionH>
                <wp:positionV relativeFrom="paragraph">
                  <wp:posOffset>38100</wp:posOffset>
                </wp:positionV>
                <wp:extent cx="914400" cy="914400"/>
                <wp:effectExtent l="0" t="0" r="0" b="0"/>
                <wp:wrapNone/>
                <wp:docPr id="8" name="Imagen 8" descr="Objetivo de Desarrollo Sostenible 10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jetivo de Desarrollo Sostenible 10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595CD9C" wp14:editId="0FA634B6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929005" cy="9290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DS 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929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940F" w14:textId="77777777" w:rsidR="009533CA" w:rsidRDefault="009533CA" w:rsidP="009A495F">
      <w:pPr>
        <w:spacing w:after="0" w:line="240" w:lineRule="auto"/>
      </w:pPr>
      <w:r>
        <w:separator/>
      </w:r>
    </w:p>
  </w:footnote>
  <w:footnote w:type="continuationSeparator" w:id="0">
    <w:p w14:paraId="33B722E7" w14:textId="77777777" w:rsidR="009533CA" w:rsidRDefault="009533CA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74202B42" w:rsidR="00273387" w:rsidRDefault="00D4313A">
    <w:pPr>
      <w:pStyle w:val="Encabezado"/>
    </w:pPr>
    <w:r w:rsidRPr="00D4313A">
      <w:rPr>
        <w:noProof/>
      </w:rPr>
      <w:drawing>
        <wp:anchor distT="0" distB="0" distL="114300" distR="114300" simplePos="0" relativeHeight="251668480" behindDoc="0" locked="0" layoutInCell="1" allowOverlap="1" wp14:anchorId="2670115B" wp14:editId="3FD25A03">
          <wp:simplePos x="0" y="0"/>
          <wp:positionH relativeFrom="column">
            <wp:posOffset>8462645</wp:posOffset>
          </wp:positionH>
          <wp:positionV relativeFrom="paragraph">
            <wp:posOffset>-274955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13A">
      <w:rPr>
        <w:noProof/>
      </w:rPr>
      <w:drawing>
        <wp:anchor distT="0" distB="0" distL="114300" distR="114300" simplePos="0" relativeHeight="251667456" behindDoc="0" locked="0" layoutInCell="1" allowOverlap="1" wp14:anchorId="13E8A5ED" wp14:editId="24831BED">
          <wp:simplePos x="0" y="0"/>
          <wp:positionH relativeFrom="column">
            <wp:posOffset>0</wp:posOffset>
          </wp:positionH>
          <wp:positionV relativeFrom="paragraph">
            <wp:posOffset>-118313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14BAC690" w:rsidR="00273387" w:rsidRPr="00305E4D" w:rsidRDefault="009B107B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INSTITUTO MUNICIPAL DE LA MUJER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6441"/>
    <w:rsid w:val="000C7C11"/>
    <w:rsid w:val="000E6457"/>
    <w:rsid w:val="000F4DD5"/>
    <w:rsid w:val="00110539"/>
    <w:rsid w:val="00113B07"/>
    <w:rsid w:val="001162A6"/>
    <w:rsid w:val="001261F2"/>
    <w:rsid w:val="00134990"/>
    <w:rsid w:val="00156F3F"/>
    <w:rsid w:val="001643AC"/>
    <w:rsid w:val="00177CDE"/>
    <w:rsid w:val="0018317D"/>
    <w:rsid w:val="001901AC"/>
    <w:rsid w:val="0019660B"/>
    <w:rsid w:val="00196C60"/>
    <w:rsid w:val="0019716A"/>
    <w:rsid w:val="001A31D2"/>
    <w:rsid w:val="001B5D9B"/>
    <w:rsid w:val="001C6157"/>
    <w:rsid w:val="001D17A1"/>
    <w:rsid w:val="001D778C"/>
    <w:rsid w:val="001F427B"/>
    <w:rsid w:val="001F54F3"/>
    <w:rsid w:val="001F67B8"/>
    <w:rsid w:val="002027DA"/>
    <w:rsid w:val="00207439"/>
    <w:rsid w:val="0021548E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305E4D"/>
    <w:rsid w:val="0031226E"/>
    <w:rsid w:val="003165F2"/>
    <w:rsid w:val="003342BF"/>
    <w:rsid w:val="00350D5C"/>
    <w:rsid w:val="003538CA"/>
    <w:rsid w:val="00372BE6"/>
    <w:rsid w:val="0037468B"/>
    <w:rsid w:val="003779B6"/>
    <w:rsid w:val="0038185D"/>
    <w:rsid w:val="003B356F"/>
    <w:rsid w:val="003C221C"/>
    <w:rsid w:val="003C3816"/>
    <w:rsid w:val="003D096F"/>
    <w:rsid w:val="003D1622"/>
    <w:rsid w:val="003D5FC3"/>
    <w:rsid w:val="003D6E5B"/>
    <w:rsid w:val="003F2E3B"/>
    <w:rsid w:val="003F4A2E"/>
    <w:rsid w:val="00402C0C"/>
    <w:rsid w:val="0040442D"/>
    <w:rsid w:val="0041443B"/>
    <w:rsid w:val="00424E93"/>
    <w:rsid w:val="0044067E"/>
    <w:rsid w:val="00447194"/>
    <w:rsid w:val="004575E5"/>
    <w:rsid w:val="0046076B"/>
    <w:rsid w:val="00465D4C"/>
    <w:rsid w:val="00484365"/>
    <w:rsid w:val="00486C1E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2379"/>
    <w:rsid w:val="005567C2"/>
    <w:rsid w:val="005728DB"/>
    <w:rsid w:val="00577BD4"/>
    <w:rsid w:val="005B51F9"/>
    <w:rsid w:val="005B56B6"/>
    <w:rsid w:val="005C3D2C"/>
    <w:rsid w:val="005E1A5D"/>
    <w:rsid w:val="005E1EAE"/>
    <w:rsid w:val="005F210C"/>
    <w:rsid w:val="00622271"/>
    <w:rsid w:val="00647FC3"/>
    <w:rsid w:val="00650FAC"/>
    <w:rsid w:val="00651638"/>
    <w:rsid w:val="00660538"/>
    <w:rsid w:val="0066348E"/>
    <w:rsid w:val="00663D89"/>
    <w:rsid w:val="006826EB"/>
    <w:rsid w:val="00694751"/>
    <w:rsid w:val="006A340F"/>
    <w:rsid w:val="006B522E"/>
    <w:rsid w:val="006C0FE9"/>
    <w:rsid w:val="006C2DE3"/>
    <w:rsid w:val="006D238D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5D5F"/>
    <w:rsid w:val="007375DD"/>
    <w:rsid w:val="00744DA8"/>
    <w:rsid w:val="008011D5"/>
    <w:rsid w:val="0080354B"/>
    <w:rsid w:val="00814BD5"/>
    <w:rsid w:val="00824C46"/>
    <w:rsid w:val="00837412"/>
    <w:rsid w:val="00855133"/>
    <w:rsid w:val="00857D52"/>
    <w:rsid w:val="008736A8"/>
    <w:rsid w:val="00874966"/>
    <w:rsid w:val="00883D6D"/>
    <w:rsid w:val="00886B9A"/>
    <w:rsid w:val="00895B8B"/>
    <w:rsid w:val="008A73FB"/>
    <w:rsid w:val="008C0360"/>
    <w:rsid w:val="008C18ED"/>
    <w:rsid w:val="008C2716"/>
    <w:rsid w:val="008C4D33"/>
    <w:rsid w:val="008C525C"/>
    <w:rsid w:val="008D06BD"/>
    <w:rsid w:val="008D372A"/>
    <w:rsid w:val="008D77D6"/>
    <w:rsid w:val="008F48E4"/>
    <w:rsid w:val="008F7F60"/>
    <w:rsid w:val="0092297B"/>
    <w:rsid w:val="00936DA6"/>
    <w:rsid w:val="00943C72"/>
    <w:rsid w:val="0095062C"/>
    <w:rsid w:val="009533CA"/>
    <w:rsid w:val="0097430A"/>
    <w:rsid w:val="0098102A"/>
    <w:rsid w:val="00981BBC"/>
    <w:rsid w:val="00996146"/>
    <w:rsid w:val="00997818"/>
    <w:rsid w:val="009A495F"/>
    <w:rsid w:val="009A6C11"/>
    <w:rsid w:val="009B107B"/>
    <w:rsid w:val="009B1293"/>
    <w:rsid w:val="009C013C"/>
    <w:rsid w:val="009C288F"/>
    <w:rsid w:val="009E4ED4"/>
    <w:rsid w:val="00A05B4E"/>
    <w:rsid w:val="00A1567D"/>
    <w:rsid w:val="00A1646F"/>
    <w:rsid w:val="00A25242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D06A3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72B61"/>
    <w:rsid w:val="00B77E15"/>
    <w:rsid w:val="00B831A1"/>
    <w:rsid w:val="00BA2848"/>
    <w:rsid w:val="00BB4915"/>
    <w:rsid w:val="00BB5116"/>
    <w:rsid w:val="00BB61B9"/>
    <w:rsid w:val="00BB73B4"/>
    <w:rsid w:val="00BE432A"/>
    <w:rsid w:val="00C0436F"/>
    <w:rsid w:val="00C1042F"/>
    <w:rsid w:val="00C13D5D"/>
    <w:rsid w:val="00C24371"/>
    <w:rsid w:val="00C35BCA"/>
    <w:rsid w:val="00C43466"/>
    <w:rsid w:val="00C55C8E"/>
    <w:rsid w:val="00C73222"/>
    <w:rsid w:val="00C738BC"/>
    <w:rsid w:val="00C77388"/>
    <w:rsid w:val="00CA1B06"/>
    <w:rsid w:val="00CA2977"/>
    <w:rsid w:val="00CA3E8A"/>
    <w:rsid w:val="00CB496E"/>
    <w:rsid w:val="00CB7AEA"/>
    <w:rsid w:val="00CC2056"/>
    <w:rsid w:val="00CC5057"/>
    <w:rsid w:val="00CD04F6"/>
    <w:rsid w:val="00CD30B3"/>
    <w:rsid w:val="00CD3D6D"/>
    <w:rsid w:val="00D04E16"/>
    <w:rsid w:val="00D062BA"/>
    <w:rsid w:val="00D12641"/>
    <w:rsid w:val="00D13A7F"/>
    <w:rsid w:val="00D23DA5"/>
    <w:rsid w:val="00D31AE0"/>
    <w:rsid w:val="00D418DA"/>
    <w:rsid w:val="00D425B4"/>
    <w:rsid w:val="00D4313A"/>
    <w:rsid w:val="00D57521"/>
    <w:rsid w:val="00D5763B"/>
    <w:rsid w:val="00D62B6C"/>
    <w:rsid w:val="00D654F3"/>
    <w:rsid w:val="00D67956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0300"/>
    <w:rsid w:val="00DF6894"/>
    <w:rsid w:val="00E257DF"/>
    <w:rsid w:val="00E55032"/>
    <w:rsid w:val="00E7128D"/>
    <w:rsid w:val="00E8337B"/>
    <w:rsid w:val="00EB01EE"/>
    <w:rsid w:val="00EB6B01"/>
    <w:rsid w:val="00EC3A22"/>
    <w:rsid w:val="00ED5340"/>
    <w:rsid w:val="00EE7079"/>
    <w:rsid w:val="00EF5243"/>
    <w:rsid w:val="00F15D4A"/>
    <w:rsid w:val="00F35B5E"/>
    <w:rsid w:val="00F44231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88</cp:revision>
  <cp:lastPrinted>2021-08-13T20:26:00Z</cp:lastPrinted>
  <dcterms:created xsi:type="dcterms:W3CDTF">2019-07-01T19:28:00Z</dcterms:created>
  <dcterms:modified xsi:type="dcterms:W3CDTF">2021-10-05T17:53:00Z</dcterms:modified>
</cp:coreProperties>
</file>