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X="562" w:tblpY="2494"/>
        <w:tblW w:w="4678" w:type="pct"/>
        <w:tblLayout w:type="fixed"/>
        <w:tblLook w:val="04A0" w:firstRow="1" w:lastRow="0" w:firstColumn="1" w:lastColumn="0" w:noHBand="0" w:noVBand="1"/>
      </w:tblPr>
      <w:tblGrid>
        <w:gridCol w:w="1739"/>
        <w:gridCol w:w="1941"/>
        <w:gridCol w:w="1134"/>
        <w:gridCol w:w="1134"/>
        <w:gridCol w:w="851"/>
        <w:gridCol w:w="708"/>
        <w:gridCol w:w="711"/>
        <w:gridCol w:w="848"/>
        <w:gridCol w:w="851"/>
        <w:gridCol w:w="851"/>
        <w:gridCol w:w="994"/>
        <w:gridCol w:w="565"/>
        <w:gridCol w:w="568"/>
        <w:gridCol w:w="568"/>
      </w:tblGrid>
      <w:tr w:rsidR="00305E4D" w:rsidRPr="00033B09" w14:paraId="35F1910F" w14:textId="77777777" w:rsidTr="00857D52">
        <w:trPr>
          <w:trHeight w:val="699"/>
        </w:trPr>
        <w:tc>
          <w:tcPr>
            <w:tcW w:w="646" w:type="pct"/>
            <w:vMerge w:val="restart"/>
            <w:shd w:val="clear" w:color="auto" w:fill="F2DBDB" w:themeFill="accent2" w:themeFillTint="33"/>
            <w:vAlign w:val="center"/>
          </w:tcPr>
          <w:p w14:paraId="17AD5D61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Nombre del Indicador</w:t>
            </w:r>
          </w:p>
        </w:tc>
        <w:tc>
          <w:tcPr>
            <w:tcW w:w="721" w:type="pct"/>
            <w:vMerge w:val="restart"/>
            <w:shd w:val="clear" w:color="auto" w:fill="F2DBDB" w:themeFill="accent2" w:themeFillTint="33"/>
            <w:vAlign w:val="center"/>
          </w:tcPr>
          <w:p w14:paraId="70E402F0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Método de cálculo</w:t>
            </w:r>
          </w:p>
        </w:tc>
        <w:tc>
          <w:tcPr>
            <w:tcW w:w="421" w:type="pct"/>
            <w:vMerge w:val="restart"/>
            <w:shd w:val="clear" w:color="auto" w:fill="F2DBDB" w:themeFill="accent2" w:themeFillTint="33"/>
            <w:vAlign w:val="center"/>
          </w:tcPr>
          <w:p w14:paraId="7651B3EF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Sentido esperado</w:t>
            </w:r>
          </w:p>
        </w:tc>
        <w:tc>
          <w:tcPr>
            <w:tcW w:w="421" w:type="pct"/>
            <w:vMerge w:val="restart"/>
            <w:shd w:val="clear" w:color="auto" w:fill="F2DBDB" w:themeFill="accent2" w:themeFillTint="33"/>
            <w:vAlign w:val="center"/>
          </w:tcPr>
          <w:p w14:paraId="3770D6AE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Frecuencia medición</w:t>
            </w:r>
          </w:p>
        </w:tc>
        <w:tc>
          <w:tcPr>
            <w:tcW w:w="316" w:type="pct"/>
            <w:vMerge w:val="restart"/>
            <w:shd w:val="clear" w:color="auto" w:fill="F2DBDB" w:themeFill="accent2" w:themeFillTint="33"/>
            <w:vAlign w:val="center"/>
          </w:tcPr>
          <w:p w14:paraId="7EE8989D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Unidad de medida</w:t>
            </w:r>
          </w:p>
        </w:tc>
        <w:tc>
          <w:tcPr>
            <w:tcW w:w="527" w:type="pct"/>
            <w:gridSpan w:val="2"/>
            <w:shd w:val="clear" w:color="auto" w:fill="F2DBDB" w:themeFill="accent2" w:themeFillTint="33"/>
            <w:vAlign w:val="center"/>
          </w:tcPr>
          <w:p w14:paraId="3C33C336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Línea base</w:t>
            </w:r>
          </w:p>
        </w:tc>
        <w:tc>
          <w:tcPr>
            <w:tcW w:w="631" w:type="pct"/>
            <w:gridSpan w:val="2"/>
            <w:shd w:val="clear" w:color="auto" w:fill="F2DBDB" w:themeFill="accent2" w:themeFillTint="33"/>
            <w:vAlign w:val="center"/>
          </w:tcPr>
          <w:p w14:paraId="28D4B1FB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metas</w:t>
            </w:r>
          </w:p>
        </w:tc>
        <w:tc>
          <w:tcPr>
            <w:tcW w:w="685" w:type="pct"/>
            <w:gridSpan w:val="2"/>
            <w:shd w:val="clear" w:color="auto" w:fill="0F243E" w:themeFill="text2" w:themeFillShade="80"/>
            <w:vAlign w:val="center"/>
          </w:tcPr>
          <w:p w14:paraId="02BCA8FA" w14:textId="6C945818" w:rsidR="00ED5340" w:rsidRPr="003D6E5B" w:rsidRDefault="0044054C" w:rsidP="004405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SEPTIEMBRE</w:t>
            </w:r>
          </w:p>
        </w:tc>
        <w:tc>
          <w:tcPr>
            <w:tcW w:w="632" w:type="pct"/>
            <w:gridSpan w:val="3"/>
            <w:shd w:val="clear" w:color="auto" w:fill="F2DBDB" w:themeFill="accent2" w:themeFillTint="33"/>
            <w:vAlign w:val="center"/>
          </w:tcPr>
          <w:p w14:paraId="1AAB3A8A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Semaforización</w:t>
            </w:r>
          </w:p>
        </w:tc>
      </w:tr>
      <w:tr w:rsidR="00305E4D" w:rsidRPr="00033B09" w14:paraId="69F6D66D" w14:textId="77777777" w:rsidTr="00305E4D">
        <w:trPr>
          <w:trHeight w:val="626"/>
        </w:trPr>
        <w:tc>
          <w:tcPr>
            <w:tcW w:w="646" w:type="pct"/>
            <w:vMerge/>
            <w:shd w:val="clear" w:color="auto" w:fill="F2DBDB" w:themeFill="accent2" w:themeFillTint="33"/>
          </w:tcPr>
          <w:p w14:paraId="0F56BD86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pct"/>
            <w:vMerge/>
            <w:shd w:val="clear" w:color="auto" w:fill="F2DBDB" w:themeFill="accent2" w:themeFillTint="33"/>
          </w:tcPr>
          <w:p w14:paraId="0DB185B0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vMerge/>
            <w:shd w:val="clear" w:color="auto" w:fill="F2DBDB" w:themeFill="accent2" w:themeFillTint="33"/>
          </w:tcPr>
          <w:p w14:paraId="6E6279C4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vMerge/>
            <w:shd w:val="clear" w:color="auto" w:fill="F2DBDB" w:themeFill="accent2" w:themeFillTint="33"/>
          </w:tcPr>
          <w:p w14:paraId="52E64352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F2DBDB" w:themeFill="accent2" w:themeFillTint="33"/>
          </w:tcPr>
          <w:p w14:paraId="66B18903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8DB3E2" w:themeFill="text2" w:themeFillTint="66"/>
            <w:vAlign w:val="center"/>
          </w:tcPr>
          <w:p w14:paraId="43E22B54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valor</w:t>
            </w:r>
          </w:p>
        </w:tc>
        <w:tc>
          <w:tcPr>
            <w:tcW w:w="264" w:type="pct"/>
            <w:shd w:val="clear" w:color="auto" w:fill="8DB3E2" w:themeFill="text2" w:themeFillTint="66"/>
            <w:vAlign w:val="center"/>
          </w:tcPr>
          <w:p w14:paraId="56A51D4A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año</w:t>
            </w:r>
          </w:p>
        </w:tc>
        <w:tc>
          <w:tcPr>
            <w:tcW w:w="315" w:type="pct"/>
            <w:shd w:val="clear" w:color="auto" w:fill="8DB3E2" w:themeFill="text2" w:themeFillTint="66"/>
            <w:vAlign w:val="center"/>
          </w:tcPr>
          <w:p w14:paraId="17618FAE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Meta del ciclo</w:t>
            </w:r>
          </w:p>
        </w:tc>
        <w:tc>
          <w:tcPr>
            <w:tcW w:w="316" w:type="pct"/>
            <w:shd w:val="clear" w:color="auto" w:fill="8DB3E2" w:themeFill="text2" w:themeFillTint="66"/>
            <w:vAlign w:val="center"/>
          </w:tcPr>
          <w:p w14:paraId="14D1B9FD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Meta del año</w:t>
            </w:r>
          </w:p>
        </w:tc>
        <w:tc>
          <w:tcPr>
            <w:tcW w:w="316" w:type="pct"/>
            <w:shd w:val="clear" w:color="auto" w:fill="F2DBDB" w:themeFill="accent2" w:themeFillTint="33"/>
            <w:vAlign w:val="center"/>
          </w:tcPr>
          <w:p w14:paraId="4CD8E617" w14:textId="77777777" w:rsidR="002268D4" w:rsidRPr="00305E4D" w:rsidRDefault="002268D4" w:rsidP="00FA75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actividades</w:t>
            </w:r>
          </w:p>
        </w:tc>
        <w:tc>
          <w:tcPr>
            <w:tcW w:w="369" w:type="pct"/>
            <w:shd w:val="clear" w:color="auto" w:fill="F2DBDB" w:themeFill="accent2" w:themeFillTint="33"/>
            <w:vAlign w:val="center"/>
          </w:tcPr>
          <w:p w14:paraId="37FFEFA0" w14:textId="77777777" w:rsidR="002268D4" w:rsidRPr="00305E4D" w:rsidRDefault="002268D4" w:rsidP="00FA75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%</w:t>
            </w:r>
          </w:p>
          <w:p w14:paraId="70989CD9" w14:textId="77777777" w:rsidR="002268D4" w:rsidRPr="00305E4D" w:rsidRDefault="002268D4" w:rsidP="00FA75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cumplimiento</w:t>
            </w:r>
          </w:p>
        </w:tc>
        <w:tc>
          <w:tcPr>
            <w:tcW w:w="210" w:type="pct"/>
            <w:shd w:val="clear" w:color="auto" w:fill="00B050"/>
            <w:vAlign w:val="center"/>
          </w:tcPr>
          <w:p w14:paraId="29C614DD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FFFF00"/>
            <w:vAlign w:val="center"/>
          </w:tcPr>
          <w:p w14:paraId="2F1B28A5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FF0000"/>
            <w:vAlign w:val="center"/>
          </w:tcPr>
          <w:p w14:paraId="3FF30AEC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3B07" w:rsidRPr="00033B09" w14:paraId="5AEC7CCD" w14:textId="77777777" w:rsidTr="00113B07">
        <w:trPr>
          <w:trHeight w:val="320"/>
        </w:trPr>
        <w:tc>
          <w:tcPr>
            <w:tcW w:w="646" w:type="pct"/>
            <w:vAlign w:val="center"/>
          </w:tcPr>
          <w:p w14:paraId="42E7FF88" w14:textId="506A8A54" w:rsidR="00113B07" w:rsidRPr="00D71031" w:rsidRDefault="00113B07" w:rsidP="00113B07">
            <w:pPr>
              <w:spacing w:line="240" w:lineRule="auto"/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113B07">
              <w:rPr>
                <w:rFonts w:ascii="Arial" w:hAnsi="Arial" w:cs="Arial"/>
                <w:color w:val="C00000"/>
                <w:sz w:val="16"/>
                <w:szCs w:val="16"/>
              </w:rPr>
              <w:t>% de programas de mejora en la calidad de la población, atendidos por la coordinación.</w:t>
            </w:r>
          </w:p>
        </w:tc>
        <w:tc>
          <w:tcPr>
            <w:tcW w:w="721" w:type="pct"/>
            <w:vAlign w:val="center"/>
          </w:tcPr>
          <w:p w14:paraId="5942E776" w14:textId="2035BC0B" w:rsidR="00113B07" w:rsidRPr="00C6007F" w:rsidRDefault="00113B07" w:rsidP="00113B0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6007F">
              <w:rPr>
                <w:rFonts w:ascii="Arial" w:hAnsi="Arial" w:cs="Arial"/>
                <w:color w:val="C00000"/>
                <w:sz w:val="15"/>
                <w:szCs w:val="15"/>
              </w:rPr>
              <w:t>programas de mejora en la calidad de la población realizados/programas planteados*100</w:t>
            </w:r>
          </w:p>
        </w:tc>
        <w:tc>
          <w:tcPr>
            <w:tcW w:w="421" w:type="pct"/>
            <w:vAlign w:val="center"/>
          </w:tcPr>
          <w:p w14:paraId="76B678A6" w14:textId="2B82B425" w:rsidR="00113B07" w:rsidRPr="003D6E5B" w:rsidRDefault="00113B07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513F6FE4" w14:textId="6AF15A56" w:rsidR="00113B07" w:rsidRDefault="00113B07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Anual</w:t>
            </w:r>
          </w:p>
        </w:tc>
        <w:tc>
          <w:tcPr>
            <w:tcW w:w="316" w:type="pct"/>
            <w:vAlign w:val="center"/>
          </w:tcPr>
          <w:p w14:paraId="09B453C6" w14:textId="1D8A4063" w:rsidR="00113B07" w:rsidRPr="003D6E5B" w:rsidRDefault="00113B07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65FE9384" w14:textId="5BD4D115" w:rsidR="00113B07" w:rsidRDefault="00113B07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26E1ED1" w14:textId="0E65F889" w:rsidR="00113B07" w:rsidRDefault="00113B07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5A13F66" w14:textId="3D86CD23" w:rsidR="00113B07" w:rsidRPr="003D6E5B" w:rsidRDefault="00704516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609EF1E" w14:textId="77788A48" w:rsidR="00113B07" w:rsidRPr="003D6E5B" w:rsidRDefault="00704516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6271B2E" w14:textId="447DE5FE" w:rsidR="00113B07" w:rsidRPr="003D6E5B" w:rsidRDefault="00113B07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754A7FE9" w14:textId="2FF2FD9D" w:rsidR="00113B07" w:rsidRPr="003D6E5B" w:rsidRDefault="00113B07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461A036F" w14:textId="665DF2CD" w:rsidR="00113B07" w:rsidRPr="003D6E5B" w:rsidRDefault="00704516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6F02817A" w14:textId="606814B9" w:rsidR="00113B07" w:rsidRPr="003D6E5B" w:rsidRDefault="00704516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2-3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4E2E2273" w14:textId="3834AD6C" w:rsidR="00113B07" w:rsidRPr="003D6E5B" w:rsidRDefault="00704516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0-1</w:t>
            </w:r>
          </w:p>
        </w:tc>
      </w:tr>
      <w:tr w:rsidR="008253CA" w:rsidRPr="00033B09" w14:paraId="545F5452" w14:textId="77777777" w:rsidTr="008253CA">
        <w:trPr>
          <w:trHeight w:val="320"/>
        </w:trPr>
        <w:tc>
          <w:tcPr>
            <w:tcW w:w="646" w:type="pct"/>
            <w:vAlign w:val="center"/>
          </w:tcPr>
          <w:p w14:paraId="3D8CF382" w14:textId="72E37947" w:rsidR="008253CA" w:rsidRPr="00113B07" w:rsidRDefault="008253CA" w:rsidP="008253CA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B07">
              <w:rPr>
                <w:rFonts w:ascii="Arial" w:hAnsi="Arial" w:cs="Arial"/>
                <w:color w:val="C00000"/>
                <w:sz w:val="16"/>
                <w:szCs w:val="16"/>
              </w:rPr>
              <w:t>% de campañas de prevención de cáncer cervicouterino y de mama realizadas</w:t>
            </w:r>
          </w:p>
        </w:tc>
        <w:tc>
          <w:tcPr>
            <w:tcW w:w="721" w:type="pct"/>
          </w:tcPr>
          <w:p w14:paraId="636688E2" w14:textId="4A10842D" w:rsidR="008253CA" w:rsidRPr="00C6007F" w:rsidRDefault="008253CA" w:rsidP="008253C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6007F">
              <w:rPr>
                <w:rFonts w:ascii="Arial" w:hAnsi="Arial" w:cs="Arial"/>
                <w:color w:val="C00000"/>
                <w:sz w:val="15"/>
                <w:szCs w:val="15"/>
              </w:rPr>
              <w:t>campañas de prevención de cáncer cervicouterino y de mama realizadas/ campañas programadas*100</w:t>
            </w:r>
          </w:p>
        </w:tc>
        <w:tc>
          <w:tcPr>
            <w:tcW w:w="421" w:type="pct"/>
            <w:vAlign w:val="center"/>
          </w:tcPr>
          <w:p w14:paraId="6F9E2AF4" w14:textId="77777777" w:rsidR="008253CA" w:rsidRPr="003D6E5B" w:rsidRDefault="008253CA" w:rsidP="00825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21E2BF37" w14:textId="15CDEF3C" w:rsidR="008253CA" w:rsidRPr="003D6E5B" w:rsidRDefault="008253CA" w:rsidP="00825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Anual</w:t>
            </w:r>
          </w:p>
        </w:tc>
        <w:tc>
          <w:tcPr>
            <w:tcW w:w="316" w:type="pct"/>
            <w:vAlign w:val="center"/>
          </w:tcPr>
          <w:p w14:paraId="12CE5C1A" w14:textId="77777777" w:rsidR="008253CA" w:rsidRPr="003D6E5B" w:rsidRDefault="008253CA" w:rsidP="00825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11B010FD" w14:textId="77777777" w:rsidR="008253CA" w:rsidRPr="003D6E5B" w:rsidRDefault="008253CA" w:rsidP="00825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A886E96" w14:textId="77777777" w:rsidR="008253CA" w:rsidRPr="003D6E5B" w:rsidRDefault="008253CA" w:rsidP="00825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F073E91" w14:textId="2C87945B" w:rsidR="008253CA" w:rsidRPr="003D6E5B" w:rsidRDefault="008253CA" w:rsidP="00825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3F824DA" w14:textId="5A2A690A" w:rsidR="008253CA" w:rsidRPr="003D6E5B" w:rsidRDefault="008253CA" w:rsidP="00825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1AAB9C7" w14:textId="430C1124" w:rsidR="008253CA" w:rsidRPr="003D6E5B" w:rsidRDefault="008253CA" w:rsidP="00825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4DA5E76D" w14:textId="651072AC" w:rsidR="008253CA" w:rsidRPr="003D6E5B" w:rsidRDefault="008253CA" w:rsidP="00825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70AC1C28" w14:textId="332DBAEB" w:rsidR="008253CA" w:rsidRPr="003D6E5B" w:rsidRDefault="008253CA" w:rsidP="00825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5C12963" w14:textId="5455CB48" w:rsidR="008253CA" w:rsidRPr="003D6E5B" w:rsidRDefault="008253CA" w:rsidP="00825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2-3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2E5D825F" w14:textId="78E8DA4A" w:rsidR="008253CA" w:rsidRPr="003D6E5B" w:rsidRDefault="008253CA" w:rsidP="00825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0-1</w:t>
            </w:r>
          </w:p>
        </w:tc>
      </w:tr>
      <w:tr w:rsidR="00B700C0" w:rsidRPr="00033B09" w14:paraId="1F6E9928" w14:textId="77777777" w:rsidTr="008253CA">
        <w:trPr>
          <w:trHeight w:val="320"/>
        </w:trPr>
        <w:tc>
          <w:tcPr>
            <w:tcW w:w="646" w:type="pct"/>
            <w:vAlign w:val="center"/>
          </w:tcPr>
          <w:p w14:paraId="19689EAE" w14:textId="5EDC83E9" w:rsidR="00B700C0" w:rsidRPr="00113B07" w:rsidRDefault="00B700C0" w:rsidP="008253CA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B07">
              <w:rPr>
                <w:rFonts w:ascii="Arial" w:hAnsi="Arial" w:cs="Arial"/>
                <w:sz w:val="16"/>
                <w:szCs w:val="16"/>
              </w:rPr>
              <w:t>% de jornadas médicas realizadas</w:t>
            </w:r>
          </w:p>
        </w:tc>
        <w:tc>
          <w:tcPr>
            <w:tcW w:w="721" w:type="pct"/>
          </w:tcPr>
          <w:p w14:paraId="5D9C3261" w14:textId="206974CE" w:rsidR="00B700C0" w:rsidRPr="00C6007F" w:rsidRDefault="00B700C0" w:rsidP="00B700C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6007F">
              <w:rPr>
                <w:rFonts w:ascii="Arial" w:hAnsi="Arial" w:cs="Arial"/>
                <w:sz w:val="15"/>
                <w:szCs w:val="15"/>
              </w:rPr>
              <w:t>jornadas médicas realizadas/jornadas programadas*100</w:t>
            </w:r>
          </w:p>
        </w:tc>
        <w:tc>
          <w:tcPr>
            <w:tcW w:w="421" w:type="pct"/>
            <w:vAlign w:val="center"/>
          </w:tcPr>
          <w:p w14:paraId="4C45A3C8" w14:textId="77777777" w:rsidR="00B700C0" w:rsidRPr="003D6E5B" w:rsidRDefault="00B700C0" w:rsidP="00B70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26A902C1" w14:textId="137284E4" w:rsidR="00B700C0" w:rsidRPr="00B6008B" w:rsidRDefault="00D31BB0" w:rsidP="00B70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Anual</w:t>
            </w:r>
          </w:p>
        </w:tc>
        <w:tc>
          <w:tcPr>
            <w:tcW w:w="316" w:type="pct"/>
            <w:vAlign w:val="center"/>
          </w:tcPr>
          <w:p w14:paraId="3CDB6A73" w14:textId="77777777" w:rsidR="00B700C0" w:rsidRPr="003D6E5B" w:rsidRDefault="00B700C0" w:rsidP="00B70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488F8A6E" w14:textId="77777777" w:rsidR="00B700C0" w:rsidRDefault="00B700C0" w:rsidP="00B700C0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5BE70D5" w14:textId="77777777" w:rsidR="00B700C0" w:rsidRDefault="00B700C0" w:rsidP="00B700C0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5FB712C" w14:textId="47D530E4" w:rsidR="00B700C0" w:rsidRDefault="00031D9D" w:rsidP="00B70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A317E01" w14:textId="5728E4FE" w:rsidR="00B700C0" w:rsidRDefault="00031D9D" w:rsidP="00B70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7BB97C0" w14:textId="12956351" w:rsidR="00B700C0" w:rsidRPr="003D6E5B" w:rsidRDefault="00B700C0" w:rsidP="00B70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62B95ABE" w14:textId="1029119D" w:rsidR="00B700C0" w:rsidRPr="003D6E5B" w:rsidRDefault="00B700C0" w:rsidP="00F52E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7BDB1B7D" w14:textId="0896E164" w:rsidR="00B700C0" w:rsidRPr="003D6E5B" w:rsidRDefault="00031D9D" w:rsidP="00B70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FBA7CE7" w14:textId="08F9A59D" w:rsidR="00B700C0" w:rsidRPr="003D6E5B" w:rsidRDefault="00031D9D" w:rsidP="00B70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5-9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5056725F" w14:textId="1CF6C9C2" w:rsidR="00B700C0" w:rsidRPr="003D6E5B" w:rsidRDefault="00031D9D" w:rsidP="00B70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0-4</w:t>
            </w:r>
          </w:p>
        </w:tc>
      </w:tr>
      <w:tr w:rsidR="00B700C0" w:rsidRPr="00033B09" w14:paraId="4E013F9A" w14:textId="77777777" w:rsidTr="00A45E08">
        <w:trPr>
          <w:trHeight w:val="320"/>
        </w:trPr>
        <w:tc>
          <w:tcPr>
            <w:tcW w:w="646" w:type="pct"/>
          </w:tcPr>
          <w:p w14:paraId="70F6438F" w14:textId="4CBD5F87" w:rsidR="00B700C0" w:rsidRPr="00113B07" w:rsidRDefault="00B700C0" w:rsidP="00B700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B07">
              <w:rPr>
                <w:rFonts w:ascii="Arial" w:hAnsi="Arial" w:cs="Arial"/>
                <w:color w:val="C00000"/>
                <w:sz w:val="16"/>
                <w:szCs w:val="16"/>
              </w:rPr>
              <w:t>% de personas beneficiadas con apoyos funcionales</w:t>
            </w:r>
          </w:p>
        </w:tc>
        <w:tc>
          <w:tcPr>
            <w:tcW w:w="721" w:type="pct"/>
          </w:tcPr>
          <w:p w14:paraId="328AAF59" w14:textId="5FBBBF75" w:rsidR="00B700C0" w:rsidRPr="00C6007F" w:rsidRDefault="00B700C0" w:rsidP="00B700C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6007F">
              <w:rPr>
                <w:rFonts w:ascii="Arial" w:hAnsi="Arial" w:cs="Arial"/>
                <w:color w:val="C00000"/>
                <w:sz w:val="15"/>
                <w:szCs w:val="15"/>
              </w:rPr>
              <w:t>personas beneficiadas con apoyos funcionales/personas programadas*100</w:t>
            </w:r>
          </w:p>
        </w:tc>
        <w:tc>
          <w:tcPr>
            <w:tcW w:w="421" w:type="pct"/>
            <w:vAlign w:val="center"/>
          </w:tcPr>
          <w:p w14:paraId="0D75C07A" w14:textId="77777777" w:rsidR="00B700C0" w:rsidRPr="003D6E5B" w:rsidRDefault="00B700C0" w:rsidP="00B70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7965C54F" w14:textId="0A70A88C" w:rsidR="00B700C0" w:rsidRPr="00A45E08" w:rsidRDefault="00A45E08" w:rsidP="00B70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E08">
              <w:rPr>
                <w:rFonts w:ascii="Arial" w:hAnsi="Arial" w:cs="Arial"/>
                <w:sz w:val="16"/>
                <w:szCs w:val="16"/>
              </w:rPr>
              <w:t xml:space="preserve">Anual </w:t>
            </w:r>
          </w:p>
        </w:tc>
        <w:tc>
          <w:tcPr>
            <w:tcW w:w="316" w:type="pct"/>
            <w:vAlign w:val="center"/>
          </w:tcPr>
          <w:p w14:paraId="504F625B" w14:textId="77777777" w:rsidR="00B700C0" w:rsidRPr="003D6E5B" w:rsidRDefault="00B700C0" w:rsidP="00B70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107D243D" w14:textId="77777777" w:rsidR="00B700C0" w:rsidRDefault="00B700C0" w:rsidP="00B700C0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BE3F035" w14:textId="77777777" w:rsidR="00B700C0" w:rsidRDefault="00B700C0" w:rsidP="00B700C0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282F5FF" w14:textId="3E1D6D12" w:rsidR="00B700C0" w:rsidRDefault="00A45E08" w:rsidP="00B70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524222F" w14:textId="09EE3245" w:rsidR="00B700C0" w:rsidRDefault="00A45E08" w:rsidP="00B70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6404A27" w14:textId="717C8CDF" w:rsidR="00B700C0" w:rsidRPr="003D6E5B" w:rsidRDefault="00B700C0" w:rsidP="00B70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4B699548" w14:textId="657FC384" w:rsidR="00B700C0" w:rsidRPr="003D6E5B" w:rsidRDefault="00B700C0" w:rsidP="00B70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2C90C034" w14:textId="2C7E3D62" w:rsidR="00B700C0" w:rsidRPr="003D6E5B" w:rsidRDefault="00A45E08" w:rsidP="00B70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482A4496" w14:textId="73E6513B" w:rsidR="00B700C0" w:rsidRPr="003D6E5B" w:rsidRDefault="00A45E08" w:rsidP="00B70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60-119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8960317" w14:textId="12DFF5FC" w:rsidR="00B700C0" w:rsidRPr="003D6E5B" w:rsidRDefault="00A45E08" w:rsidP="00A45E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0-59</w:t>
            </w:r>
          </w:p>
        </w:tc>
      </w:tr>
      <w:tr w:rsidR="00B700C0" w:rsidRPr="00033B09" w14:paraId="670E2551" w14:textId="77777777" w:rsidTr="00BC3BDE">
        <w:trPr>
          <w:trHeight w:val="320"/>
        </w:trPr>
        <w:tc>
          <w:tcPr>
            <w:tcW w:w="646" w:type="pct"/>
            <w:vAlign w:val="center"/>
          </w:tcPr>
          <w:p w14:paraId="20F1E445" w14:textId="1806AEBD" w:rsidR="00B700C0" w:rsidRPr="00113B07" w:rsidRDefault="00B700C0" w:rsidP="001F4F4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B07">
              <w:rPr>
                <w:rFonts w:ascii="Arial" w:hAnsi="Arial" w:cs="Arial"/>
                <w:sz w:val="16"/>
                <w:szCs w:val="16"/>
              </w:rPr>
              <w:t>% de ayudas funcionales entregadas</w:t>
            </w:r>
          </w:p>
        </w:tc>
        <w:tc>
          <w:tcPr>
            <w:tcW w:w="721" w:type="pct"/>
          </w:tcPr>
          <w:p w14:paraId="7ACEDF10" w14:textId="5748C2CF" w:rsidR="00B700C0" w:rsidRPr="00C6007F" w:rsidRDefault="00B700C0" w:rsidP="00B700C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6007F">
              <w:rPr>
                <w:rFonts w:ascii="Arial" w:hAnsi="Arial" w:cs="Arial"/>
                <w:sz w:val="15"/>
                <w:szCs w:val="15"/>
              </w:rPr>
              <w:t>ayudas funcionales entregadas/ayudas programadas*100</w:t>
            </w:r>
          </w:p>
        </w:tc>
        <w:tc>
          <w:tcPr>
            <w:tcW w:w="421" w:type="pct"/>
            <w:vAlign w:val="center"/>
          </w:tcPr>
          <w:p w14:paraId="6D506B43" w14:textId="77777777" w:rsidR="00B700C0" w:rsidRPr="003D6E5B" w:rsidRDefault="00B700C0" w:rsidP="00B70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412FCC52" w14:textId="77777777" w:rsidR="00B700C0" w:rsidRDefault="00B700C0" w:rsidP="00B700C0">
            <w:pPr>
              <w:jc w:val="center"/>
            </w:pPr>
            <w:r w:rsidRPr="00353D5E">
              <w:rPr>
                <w:rFonts w:ascii="Arial" w:hAnsi="Arial" w:cs="Arial"/>
                <w:sz w:val="16"/>
                <w:szCs w:val="16"/>
              </w:rPr>
              <w:t>Mensual</w:t>
            </w:r>
          </w:p>
        </w:tc>
        <w:tc>
          <w:tcPr>
            <w:tcW w:w="316" w:type="pct"/>
            <w:vAlign w:val="center"/>
          </w:tcPr>
          <w:p w14:paraId="61BE3DAE" w14:textId="77777777" w:rsidR="00B700C0" w:rsidRPr="003D6E5B" w:rsidRDefault="00B700C0" w:rsidP="00B70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5A511885" w14:textId="77777777" w:rsidR="00B700C0" w:rsidRDefault="00B700C0" w:rsidP="00B700C0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4269E20" w14:textId="77777777" w:rsidR="00B700C0" w:rsidRDefault="00B700C0" w:rsidP="00B700C0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88D1C7A" w14:textId="796D5F2C" w:rsidR="00B700C0" w:rsidRDefault="00A45E08" w:rsidP="00B70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88A28B2" w14:textId="0715D784" w:rsidR="00B700C0" w:rsidRDefault="00A45E08" w:rsidP="00B70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7480D3A" w14:textId="08AF6800" w:rsidR="00B700C0" w:rsidRPr="003D6E5B" w:rsidRDefault="00BC3BDE" w:rsidP="00B70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02305EBD" w14:textId="4C3588D0" w:rsidR="00B700C0" w:rsidRPr="003D6E5B" w:rsidRDefault="00BC3BDE" w:rsidP="00B70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300%</w:t>
            </w:r>
          </w:p>
        </w:tc>
        <w:tc>
          <w:tcPr>
            <w:tcW w:w="210" w:type="pct"/>
            <w:shd w:val="clear" w:color="auto" w:fill="92D050"/>
            <w:vAlign w:val="center"/>
          </w:tcPr>
          <w:p w14:paraId="14AF2505" w14:textId="644DB913" w:rsidR="00B700C0" w:rsidRPr="003D6E5B" w:rsidRDefault="00BC3BDE" w:rsidP="00B70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E2BF8AD" w14:textId="1664A5C3" w:rsidR="00B700C0" w:rsidRPr="003D6E5B" w:rsidRDefault="00BC3BDE" w:rsidP="00B70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7EFD6BF" w14:textId="1D1A859D" w:rsidR="00B700C0" w:rsidRPr="003D6E5B" w:rsidRDefault="00BC3BDE" w:rsidP="00B70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700C0" w:rsidRPr="00033B09" w14:paraId="70293DD7" w14:textId="77777777" w:rsidTr="00BC3BDE">
        <w:trPr>
          <w:trHeight w:val="320"/>
        </w:trPr>
        <w:tc>
          <w:tcPr>
            <w:tcW w:w="646" w:type="pct"/>
            <w:vAlign w:val="center"/>
          </w:tcPr>
          <w:p w14:paraId="24BA7CA7" w14:textId="536A4354" w:rsidR="00B700C0" w:rsidRPr="00113B07" w:rsidRDefault="00B700C0" w:rsidP="001F4F4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B07">
              <w:rPr>
                <w:rFonts w:ascii="Arial" w:hAnsi="Arial" w:cs="Arial"/>
                <w:sz w:val="16"/>
                <w:szCs w:val="16"/>
              </w:rPr>
              <w:t>% de apoyos de servicios funerarios realizados</w:t>
            </w:r>
          </w:p>
        </w:tc>
        <w:tc>
          <w:tcPr>
            <w:tcW w:w="721" w:type="pct"/>
          </w:tcPr>
          <w:p w14:paraId="214CDF8C" w14:textId="59C2CBE7" w:rsidR="00B700C0" w:rsidRPr="00C6007F" w:rsidRDefault="00B700C0" w:rsidP="00B700C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6007F">
              <w:rPr>
                <w:rFonts w:ascii="Arial" w:hAnsi="Arial" w:cs="Arial"/>
                <w:sz w:val="15"/>
                <w:szCs w:val="15"/>
              </w:rPr>
              <w:t>apoyos de servicios funerarios realizados/apoyos solicitados*100</w:t>
            </w:r>
          </w:p>
        </w:tc>
        <w:tc>
          <w:tcPr>
            <w:tcW w:w="421" w:type="pct"/>
            <w:vAlign w:val="center"/>
          </w:tcPr>
          <w:p w14:paraId="1D28BF46" w14:textId="77777777" w:rsidR="00B700C0" w:rsidRPr="003D6E5B" w:rsidRDefault="00B700C0" w:rsidP="00B70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3F3EA9DC" w14:textId="77777777" w:rsidR="00B700C0" w:rsidRDefault="00B700C0" w:rsidP="00B700C0">
            <w:pPr>
              <w:jc w:val="center"/>
            </w:pPr>
            <w:r w:rsidRPr="00B92C76">
              <w:rPr>
                <w:rFonts w:ascii="Arial" w:hAnsi="Arial" w:cs="Arial"/>
                <w:sz w:val="16"/>
                <w:szCs w:val="16"/>
              </w:rPr>
              <w:t>Mensual</w:t>
            </w:r>
          </w:p>
        </w:tc>
        <w:tc>
          <w:tcPr>
            <w:tcW w:w="316" w:type="pct"/>
            <w:vAlign w:val="center"/>
          </w:tcPr>
          <w:p w14:paraId="6207370F" w14:textId="77777777" w:rsidR="00B700C0" w:rsidRPr="003D6E5B" w:rsidRDefault="00B700C0" w:rsidP="00B70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49D827FE" w14:textId="77777777" w:rsidR="00B700C0" w:rsidRDefault="00B700C0" w:rsidP="00B700C0">
            <w:pPr>
              <w:jc w:val="center"/>
            </w:pPr>
            <w:r w:rsidRPr="000C3FE9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04832A8C" w14:textId="77777777" w:rsidR="00B700C0" w:rsidRDefault="00B700C0" w:rsidP="00B700C0">
            <w:pPr>
              <w:jc w:val="center"/>
            </w:pPr>
            <w:r w:rsidRPr="009C54D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703E638" w14:textId="1B80F846" w:rsidR="00B700C0" w:rsidRDefault="00031D9D" w:rsidP="00B70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BA3D660" w14:textId="37BAB2B7" w:rsidR="00B700C0" w:rsidRDefault="00031D9D" w:rsidP="00B70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763E728" w14:textId="1D849734" w:rsidR="00B700C0" w:rsidRPr="003D6E5B" w:rsidRDefault="00BC3BDE" w:rsidP="00B70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5EA7D1E8" w14:textId="02A97518" w:rsidR="00B700C0" w:rsidRPr="003D6E5B" w:rsidRDefault="00BC3BDE" w:rsidP="00B70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300%</w:t>
            </w:r>
          </w:p>
        </w:tc>
        <w:tc>
          <w:tcPr>
            <w:tcW w:w="210" w:type="pct"/>
            <w:shd w:val="clear" w:color="auto" w:fill="92D050"/>
            <w:vAlign w:val="center"/>
          </w:tcPr>
          <w:p w14:paraId="672C8C18" w14:textId="39936D52" w:rsidR="00B700C0" w:rsidRPr="003D6E5B" w:rsidRDefault="00031D9D" w:rsidP="00B70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33075441" w14:textId="67D5B788" w:rsidR="00B700C0" w:rsidRPr="003D6E5B" w:rsidRDefault="00031D9D" w:rsidP="00B70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3B380BCB" w14:textId="0CEEC6F5" w:rsidR="00B700C0" w:rsidRPr="003D6E5B" w:rsidRDefault="00031D9D" w:rsidP="00B70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700C0" w:rsidRPr="00033B09" w14:paraId="7A9C962A" w14:textId="77777777" w:rsidTr="001F4F48">
        <w:trPr>
          <w:trHeight w:val="976"/>
        </w:trPr>
        <w:tc>
          <w:tcPr>
            <w:tcW w:w="646" w:type="pct"/>
            <w:vAlign w:val="center"/>
          </w:tcPr>
          <w:p w14:paraId="79364BCD" w14:textId="2EA5CFF9" w:rsidR="00B700C0" w:rsidRPr="00113B07" w:rsidRDefault="00B700C0" w:rsidP="001F4F4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B07">
              <w:rPr>
                <w:rFonts w:ascii="Arial" w:hAnsi="Arial" w:cs="Arial"/>
                <w:sz w:val="16"/>
                <w:szCs w:val="16"/>
              </w:rPr>
              <w:lastRenderedPageBreak/>
              <w:t>% de personas en condiciones de calle, adicciones y extrema pobreza atendidas.</w:t>
            </w:r>
          </w:p>
        </w:tc>
        <w:tc>
          <w:tcPr>
            <w:tcW w:w="721" w:type="pct"/>
          </w:tcPr>
          <w:p w14:paraId="3306EA7D" w14:textId="7B587918" w:rsidR="00B700C0" w:rsidRPr="00C6007F" w:rsidRDefault="00B700C0" w:rsidP="00B700C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6007F">
              <w:rPr>
                <w:rFonts w:ascii="Arial" w:hAnsi="Arial" w:cs="Arial"/>
                <w:sz w:val="15"/>
                <w:szCs w:val="15"/>
              </w:rPr>
              <w:t>personas en condiciones de calle atendidas/ personas registradas*100</w:t>
            </w:r>
          </w:p>
        </w:tc>
        <w:tc>
          <w:tcPr>
            <w:tcW w:w="421" w:type="pct"/>
            <w:vAlign w:val="center"/>
          </w:tcPr>
          <w:p w14:paraId="2B5E905B" w14:textId="77777777" w:rsidR="00B700C0" w:rsidRPr="003D6E5B" w:rsidRDefault="00B700C0" w:rsidP="00B70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65D4CFD1" w14:textId="46131EA4" w:rsidR="00B700C0" w:rsidRPr="00F468C5" w:rsidRDefault="005D7EDA" w:rsidP="00B70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B700C0" w:rsidRPr="00F468C5">
              <w:rPr>
                <w:rFonts w:ascii="Arial" w:hAnsi="Arial" w:cs="Arial"/>
                <w:sz w:val="16"/>
                <w:szCs w:val="16"/>
              </w:rPr>
              <w:t>nual</w:t>
            </w:r>
          </w:p>
        </w:tc>
        <w:tc>
          <w:tcPr>
            <w:tcW w:w="316" w:type="pct"/>
            <w:vAlign w:val="center"/>
          </w:tcPr>
          <w:p w14:paraId="3035802F" w14:textId="77777777" w:rsidR="00B700C0" w:rsidRPr="003D6E5B" w:rsidRDefault="00B700C0" w:rsidP="00B70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0F835D33" w14:textId="77777777" w:rsidR="00B700C0" w:rsidRDefault="00B700C0" w:rsidP="00B700C0">
            <w:pPr>
              <w:jc w:val="center"/>
            </w:pPr>
            <w:r w:rsidRPr="000C3FE9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D9B2400" w14:textId="77777777" w:rsidR="00B700C0" w:rsidRDefault="00B700C0" w:rsidP="00B700C0">
            <w:pPr>
              <w:jc w:val="center"/>
            </w:pPr>
            <w:r w:rsidRPr="009C54D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3C0EFDE" w14:textId="0BB28E89" w:rsidR="00B700C0" w:rsidRDefault="005D7EDA" w:rsidP="00B70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BBEBF4A" w14:textId="5A14827F" w:rsidR="00B700C0" w:rsidRDefault="005D7EDA" w:rsidP="00B70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FBD30BA" w14:textId="4486AF22" w:rsidR="00B700C0" w:rsidRPr="003D6E5B" w:rsidRDefault="00B700C0" w:rsidP="00B70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18034E47" w14:textId="2FEDEDCE" w:rsidR="00B700C0" w:rsidRPr="003D6E5B" w:rsidRDefault="00B700C0" w:rsidP="00B70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51DEB343" w14:textId="28EA7230" w:rsidR="00B700C0" w:rsidRDefault="005D7EDA" w:rsidP="00B70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678FF764" w14:textId="11BB5CEB" w:rsidR="00B700C0" w:rsidRDefault="005D7EDA" w:rsidP="00B70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3-5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912A04E" w14:textId="1D962EB4" w:rsidR="00B700C0" w:rsidRDefault="005D7EDA" w:rsidP="00B70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0-2</w:t>
            </w:r>
          </w:p>
        </w:tc>
      </w:tr>
      <w:tr w:rsidR="00B700C0" w:rsidRPr="00033B09" w14:paraId="0509B307" w14:textId="77777777" w:rsidTr="00BC3BDE">
        <w:trPr>
          <w:trHeight w:val="320"/>
        </w:trPr>
        <w:tc>
          <w:tcPr>
            <w:tcW w:w="646" w:type="pct"/>
            <w:vAlign w:val="center"/>
          </w:tcPr>
          <w:p w14:paraId="0286993E" w14:textId="38608A83" w:rsidR="00B700C0" w:rsidRPr="00113B07" w:rsidRDefault="00B700C0" w:rsidP="001F4F4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B07">
              <w:rPr>
                <w:rFonts w:ascii="Arial" w:hAnsi="Arial" w:cs="Arial"/>
                <w:sz w:val="16"/>
                <w:szCs w:val="16"/>
              </w:rPr>
              <w:t>% de entregas de medicamentos y estudios a personas vulnerables.</w:t>
            </w:r>
          </w:p>
        </w:tc>
        <w:tc>
          <w:tcPr>
            <w:tcW w:w="721" w:type="pct"/>
          </w:tcPr>
          <w:p w14:paraId="00B19D7E" w14:textId="3F3D5439" w:rsidR="00B700C0" w:rsidRPr="00C6007F" w:rsidRDefault="00B700C0" w:rsidP="00B700C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6007F">
              <w:rPr>
                <w:rFonts w:ascii="Arial" w:hAnsi="Arial" w:cs="Arial"/>
                <w:sz w:val="15"/>
                <w:szCs w:val="15"/>
              </w:rPr>
              <w:t>entregas de medicamentos y estudios a personas vulnerables/entregas programadas*100</w:t>
            </w:r>
          </w:p>
        </w:tc>
        <w:tc>
          <w:tcPr>
            <w:tcW w:w="421" w:type="pct"/>
            <w:vAlign w:val="center"/>
          </w:tcPr>
          <w:p w14:paraId="38F3A692" w14:textId="0D1A8345" w:rsidR="00B700C0" w:rsidRDefault="00B700C0" w:rsidP="00B70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7649F790" w14:textId="4D2AA630" w:rsidR="00B700C0" w:rsidRPr="00B92C76" w:rsidRDefault="00B700C0" w:rsidP="00B70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2C76">
              <w:rPr>
                <w:rFonts w:ascii="Arial" w:hAnsi="Arial" w:cs="Arial"/>
                <w:sz w:val="16"/>
                <w:szCs w:val="16"/>
              </w:rPr>
              <w:t>Mensual</w:t>
            </w:r>
          </w:p>
        </w:tc>
        <w:tc>
          <w:tcPr>
            <w:tcW w:w="316" w:type="pct"/>
            <w:vAlign w:val="center"/>
          </w:tcPr>
          <w:p w14:paraId="0EAB35D1" w14:textId="78365B26" w:rsidR="00B700C0" w:rsidRDefault="00B700C0" w:rsidP="00B70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593C58FC" w14:textId="5853A73B" w:rsidR="00B700C0" w:rsidRPr="000C3FE9" w:rsidRDefault="00B700C0" w:rsidP="00B70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FE9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B2E8F04" w14:textId="1C4367F7" w:rsidR="00B700C0" w:rsidRPr="009C54D0" w:rsidRDefault="00B700C0" w:rsidP="00B70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4D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43173A1" w14:textId="73145F36" w:rsidR="00B700C0" w:rsidRDefault="001E3C95" w:rsidP="00B70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82DC5F9" w14:textId="6E5A4C4D" w:rsidR="00B700C0" w:rsidRDefault="001E3C95" w:rsidP="00B70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F10BD2B" w14:textId="39FDCCF8" w:rsidR="00B700C0" w:rsidRPr="003D6E5B" w:rsidRDefault="00BC3BDE" w:rsidP="008636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5036010C" w14:textId="2FE668D9" w:rsidR="00B700C0" w:rsidRPr="003D6E5B" w:rsidRDefault="00BC3BDE" w:rsidP="008636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253.33%</w:t>
            </w:r>
          </w:p>
        </w:tc>
        <w:tc>
          <w:tcPr>
            <w:tcW w:w="210" w:type="pct"/>
            <w:shd w:val="clear" w:color="auto" w:fill="92D050"/>
            <w:vAlign w:val="center"/>
          </w:tcPr>
          <w:p w14:paraId="42D30ED0" w14:textId="64EF5521" w:rsidR="00B700C0" w:rsidRDefault="001E3C95" w:rsidP="00B70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35EC1928" w14:textId="5DFBF32C" w:rsidR="00B700C0" w:rsidRDefault="001E3C95" w:rsidP="00B70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125-149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3D8DD3F8" w14:textId="23755113" w:rsidR="00B700C0" w:rsidRDefault="001E3C95" w:rsidP="00B70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0-124</w:t>
            </w:r>
          </w:p>
        </w:tc>
      </w:tr>
      <w:tr w:rsidR="003E6FC7" w:rsidRPr="00033B09" w14:paraId="56A793AF" w14:textId="77777777" w:rsidTr="005D7EDA">
        <w:trPr>
          <w:trHeight w:val="320"/>
        </w:trPr>
        <w:tc>
          <w:tcPr>
            <w:tcW w:w="646" w:type="pct"/>
            <w:vAlign w:val="center"/>
          </w:tcPr>
          <w:p w14:paraId="6E39D8B9" w14:textId="6AAEA06C" w:rsidR="003E6FC7" w:rsidRPr="00113B07" w:rsidRDefault="003E6FC7" w:rsidP="003E6F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B07">
              <w:rPr>
                <w:rFonts w:ascii="Arial" w:hAnsi="Arial" w:cs="Arial"/>
                <w:color w:val="C00000"/>
                <w:sz w:val="16"/>
                <w:szCs w:val="16"/>
              </w:rPr>
              <w:t>% de atenciones medicas brindadas a la población de Tizayuca</w:t>
            </w:r>
          </w:p>
        </w:tc>
        <w:tc>
          <w:tcPr>
            <w:tcW w:w="721" w:type="pct"/>
          </w:tcPr>
          <w:p w14:paraId="3C3C20B3" w14:textId="7E64A831" w:rsidR="003E6FC7" w:rsidRPr="00C6007F" w:rsidRDefault="003E6FC7" w:rsidP="003E6FC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6007F">
              <w:rPr>
                <w:rFonts w:ascii="Arial" w:hAnsi="Arial" w:cs="Arial"/>
                <w:color w:val="C00000"/>
                <w:sz w:val="15"/>
                <w:szCs w:val="15"/>
              </w:rPr>
              <w:t>atenciones medicas brindadas/atenciones programadas*100</w:t>
            </w:r>
          </w:p>
        </w:tc>
        <w:tc>
          <w:tcPr>
            <w:tcW w:w="421" w:type="pct"/>
            <w:vAlign w:val="center"/>
          </w:tcPr>
          <w:p w14:paraId="69BF57A7" w14:textId="60F826ED" w:rsidR="003E6FC7" w:rsidRDefault="003E6FC7" w:rsidP="003E6F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6C929FB2" w14:textId="5D45FEDF" w:rsidR="003E6FC7" w:rsidRPr="00B92C76" w:rsidRDefault="005D7EDA" w:rsidP="003E6F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Anual</w:t>
            </w:r>
          </w:p>
        </w:tc>
        <w:tc>
          <w:tcPr>
            <w:tcW w:w="316" w:type="pct"/>
            <w:vAlign w:val="center"/>
          </w:tcPr>
          <w:p w14:paraId="50055D6F" w14:textId="5BC79899" w:rsidR="003E6FC7" w:rsidRDefault="003E6FC7" w:rsidP="003E6F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78DE4935" w14:textId="13360B6A" w:rsidR="003E6FC7" w:rsidRPr="000C3FE9" w:rsidRDefault="003E6FC7" w:rsidP="003E6F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FE9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02AB66F3" w14:textId="1B608F37" w:rsidR="003E6FC7" w:rsidRPr="009C54D0" w:rsidRDefault="003E6FC7" w:rsidP="003E6F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4D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49932F3" w14:textId="576B0719" w:rsidR="003E6FC7" w:rsidRDefault="00614650" w:rsidP="003E6F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4445060" w14:textId="39DB40D1" w:rsidR="003E6FC7" w:rsidRDefault="00614650" w:rsidP="003E6F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BCC30E8" w14:textId="5E3B1638" w:rsidR="003E6FC7" w:rsidRPr="003D6E5B" w:rsidRDefault="003E6FC7" w:rsidP="003E6F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737D0E25" w14:textId="20224844" w:rsidR="003E6FC7" w:rsidRPr="003D6E5B" w:rsidRDefault="003E6FC7" w:rsidP="003E6F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1F94A0E6" w14:textId="3AB2494C" w:rsidR="003E6FC7" w:rsidRPr="00614650" w:rsidRDefault="00614650" w:rsidP="003E6F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14650">
              <w:rPr>
                <w:rFonts w:ascii="Arial" w:hAnsi="Arial" w:cs="Arial"/>
                <w:sz w:val="13"/>
                <w:szCs w:val="13"/>
              </w:rPr>
              <w:t>1200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23ED49FC" w14:textId="02C8253B" w:rsidR="003E6FC7" w:rsidRPr="00614650" w:rsidRDefault="00614650" w:rsidP="003E6F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14650">
              <w:rPr>
                <w:rFonts w:ascii="Arial" w:hAnsi="Arial" w:cs="Arial"/>
                <w:sz w:val="13"/>
                <w:szCs w:val="13"/>
              </w:rPr>
              <w:t>600-1199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613C0563" w14:textId="4E6D6199" w:rsidR="003E6FC7" w:rsidRPr="00614650" w:rsidRDefault="00614650" w:rsidP="003E6FC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14650">
              <w:rPr>
                <w:rFonts w:ascii="Arial" w:hAnsi="Arial" w:cs="Arial"/>
                <w:sz w:val="13"/>
                <w:szCs w:val="13"/>
              </w:rPr>
              <w:t>0-599</w:t>
            </w:r>
          </w:p>
        </w:tc>
      </w:tr>
      <w:tr w:rsidR="003E6FC7" w:rsidRPr="00033B09" w14:paraId="042BEDBC" w14:textId="77777777" w:rsidTr="00BC3BDE">
        <w:trPr>
          <w:trHeight w:val="320"/>
        </w:trPr>
        <w:tc>
          <w:tcPr>
            <w:tcW w:w="646" w:type="pct"/>
            <w:vAlign w:val="center"/>
          </w:tcPr>
          <w:p w14:paraId="7E5FFF09" w14:textId="484D5176" w:rsidR="003E6FC7" w:rsidRPr="00113B07" w:rsidRDefault="003E6FC7" w:rsidP="003E6F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B07">
              <w:rPr>
                <w:rFonts w:ascii="Arial" w:hAnsi="Arial" w:cs="Arial"/>
                <w:sz w:val="16"/>
                <w:szCs w:val="16"/>
              </w:rPr>
              <w:t>% de consultas medicas realizadas</w:t>
            </w:r>
          </w:p>
        </w:tc>
        <w:tc>
          <w:tcPr>
            <w:tcW w:w="721" w:type="pct"/>
          </w:tcPr>
          <w:p w14:paraId="43C7EBB0" w14:textId="76A2DA80" w:rsidR="003E6FC7" w:rsidRPr="00C6007F" w:rsidRDefault="003E6FC7" w:rsidP="003E6FC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6007F">
              <w:rPr>
                <w:rFonts w:ascii="Arial" w:hAnsi="Arial" w:cs="Arial"/>
                <w:sz w:val="15"/>
                <w:szCs w:val="15"/>
              </w:rPr>
              <w:t>consultas medicas realizadas/consultas solicitadas*100</w:t>
            </w:r>
          </w:p>
        </w:tc>
        <w:tc>
          <w:tcPr>
            <w:tcW w:w="421" w:type="pct"/>
            <w:vAlign w:val="center"/>
          </w:tcPr>
          <w:p w14:paraId="67A99CAC" w14:textId="6263032D" w:rsidR="003E6FC7" w:rsidRDefault="003E6FC7" w:rsidP="003E6F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70EC553D" w14:textId="0B7DB928" w:rsidR="003E6FC7" w:rsidRPr="00B92C76" w:rsidRDefault="003E6FC7" w:rsidP="003E6F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2C76">
              <w:rPr>
                <w:rFonts w:ascii="Arial" w:hAnsi="Arial" w:cs="Arial"/>
                <w:sz w:val="16"/>
                <w:szCs w:val="16"/>
              </w:rPr>
              <w:t>Mensual</w:t>
            </w:r>
          </w:p>
        </w:tc>
        <w:tc>
          <w:tcPr>
            <w:tcW w:w="316" w:type="pct"/>
            <w:vAlign w:val="center"/>
          </w:tcPr>
          <w:p w14:paraId="358EEE6F" w14:textId="7134E4E8" w:rsidR="003E6FC7" w:rsidRDefault="003E6FC7" w:rsidP="003E6F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475DFA1B" w14:textId="153E8D06" w:rsidR="003E6FC7" w:rsidRPr="000C3FE9" w:rsidRDefault="003E6FC7" w:rsidP="003E6F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FE9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B50B938" w14:textId="1BB4D2A8" w:rsidR="003E6FC7" w:rsidRPr="009C54D0" w:rsidRDefault="003E6FC7" w:rsidP="003E6F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4D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2DE8A42" w14:textId="2F3574A7" w:rsidR="003E6FC7" w:rsidRDefault="00614650" w:rsidP="003E6F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E6AFBFE" w14:textId="725E798F" w:rsidR="003E6FC7" w:rsidRDefault="00614650" w:rsidP="003E6F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951F5F9" w14:textId="58AD293A" w:rsidR="003E6FC7" w:rsidRPr="003D6E5B" w:rsidRDefault="00BC3BDE" w:rsidP="003E6F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18561BDD" w14:textId="355109D3" w:rsidR="003E6FC7" w:rsidRPr="003D6E5B" w:rsidRDefault="00BC3BDE" w:rsidP="003E6F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216%</w:t>
            </w:r>
          </w:p>
        </w:tc>
        <w:tc>
          <w:tcPr>
            <w:tcW w:w="210" w:type="pct"/>
            <w:shd w:val="clear" w:color="auto" w:fill="92D050"/>
            <w:vAlign w:val="center"/>
          </w:tcPr>
          <w:p w14:paraId="3A77AEEC" w14:textId="621AA6FD" w:rsidR="003E6FC7" w:rsidRDefault="00614650" w:rsidP="003E6F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5D7ED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C7E7212" w14:textId="67554AB5" w:rsidR="003E6FC7" w:rsidRDefault="00614650" w:rsidP="003E6F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5D7EDA">
              <w:rPr>
                <w:rFonts w:ascii="Arial" w:hAnsi="Arial" w:cs="Arial"/>
                <w:sz w:val="16"/>
                <w:szCs w:val="16"/>
              </w:rPr>
              <w:t>5-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5D7ED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39EAEA51" w14:textId="3BB5F429" w:rsidR="003E6FC7" w:rsidRDefault="005D7EDA" w:rsidP="003E6F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</w:t>
            </w:r>
            <w:r w:rsidR="00614650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614650" w:rsidRPr="00033B09" w14:paraId="14236D9D" w14:textId="77777777" w:rsidTr="00BC3BDE">
        <w:trPr>
          <w:trHeight w:val="320"/>
        </w:trPr>
        <w:tc>
          <w:tcPr>
            <w:tcW w:w="646" w:type="pct"/>
            <w:vAlign w:val="center"/>
          </w:tcPr>
          <w:p w14:paraId="5B7D551E" w14:textId="593AE9DE" w:rsidR="00614650" w:rsidRPr="00113B07" w:rsidRDefault="00614650" w:rsidP="0061465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B07">
              <w:rPr>
                <w:rFonts w:ascii="Arial" w:hAnsi="Arial" w:cs="Arial"/>
                <w:sz w:val="16"/>
                <w:szCs w:val="16"/>
              </w:rPr>
              <w:t>% de servicios dentales realizados</w:t>
            </w:r>
          </w:p>
        </w:tc>
        <w:tc>
          <w:tcPr>
            <w:tcW w:w="721" w:type="pct"/>
          </w:tcPr>
          <w:p w14:paraId="72374FEA" w14:textId="18665A1E" w:rsidR="00614650" w:rsidRPr="00C6007F" w:rsidRDefault="00614650" w:rsidP="0061465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6007F">
              <w:rPr>
                <w:rFonts w:ascii="Arial" w:hAnsi="Arial" w:cs="Arial"/>
                <w:sz w:val="15"/>
                <w:szCs w:val="15"/>
              </w:rPr>
              <w:t>servicios dentales realizados/servicios programados*100</w:t>
            </w:r>
          </w:p>
        </w:tc>
        <w:tc>
          <w:tcPr>
            <w:tcW w:w="421" w:type="pct"/>
            <w:vAlign w:val="center"/>
          </w:tcPr>
          <w:p w14:paraId="4F01B30D" w14:textId="030248B5" w:rsidR="00614650" w:rsidRDefault="00614650" w:rsidP="006146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0F3EDB0F" w14:textId="09ABFAC9" w:rsidR="00614650" w:rsidRPr="00B92C76" w:rsidRDefault="00614650" w:rsidP="006146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2C76">
              <w:rPr>
                <w:rFonts w:ascii="Arial" w:hAnsi="Arial" w:cs="Arial"/>
                <w:sz w:val="16"/>
                <w:szCs w:val="16"/>
              </w:rPr>
              <w:t>Mensual</w:t>
            </w:r>
          </w:p>
        </w:tc>
        <w:tc>
          <w:tcPr>
            <w:tcW w:w="316" w:type="pct"/>
            <w:vAlign w:val="center"/>
          </w:tcPr>
          <w:p w14:paraId="7966800C" w14:textId="25C098E3" w:rsidR="00614650" w:rsidRDefault="00614650" w:rsidP="006146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6C4B5600" w14:textId="68B5F8D8" w:rsidR="00614650" w:rsidRPr="000C3FE9" w:rsidRDefault="00614650" w:rsidP="006146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FE9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12F31C4" w14:textId="281876DC" w:rsidR="00614650" w:rsidRPr="009C54D0" w:rsidRDefault="00614650" w:rsidP="006146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4D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A94F81B" w14:textId="74B85F40" w:rsidR="00614650" w:rsidRDefault="00614650" w:rsidP="006146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FFEFDB9" w14:textId="6E556079" w:rsidR="00614650" w:rsidRDefault="00614650" w:rsidP="006146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4587AD8" w14:textId="06136C77" w:rsidR="00614650" w:rsidRPr="003D6E5B" w:rsidRDefault="00BC3BDE" w:rsidP="006146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316DAC1A" w14:textId="00F2B7F3" w:rsidR="00614650" w:rsidRPr="003D6E5B" w:rsidRDefault="00BC3BDE" w:rsidP="006146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216%</w:t>
            </w:r>
          </w:p>
        </w:tc>
        <w:tc>
          <w:tcPr>
            <w:tcW w:w="210" w:type="pct"/>
            <w:shd w:val="clear" w:color="auto" w:fill="92D050"/>
            <w:vAlign w:val="center"/>
          </w:tcPr>
          <w:p w14:paraId="5770300B" w14:textId="59BBFA3B" w:rsidR="00614650" w:rsidRDefault="00614650" w:rsidP="006146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05F00498" w14:textId="6B739118" w:rsidR="00614650" w:rsidRDefault="00614650" w:rsidP="006146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25-49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63ECF297" w14:textId="4080DABC" w:rsidR="00614650" w:rsidRDefault="00614650" w:rsidP="006146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0-24</w:t>
            </w:r>
          </w:p>
        </w:tc>
      </w:tr>
      <w:tr w:rsidR="003E6FC7" w:rsidRPr="00033B09" w14:paraId="2373B6F4" w14:textId="77777777" w:rsidTr="00C6007F">
        <w:trPr>
          <w:trHeight w:val="320"/>
        </w:trPr>
        <w:tc>
          <w:tcPr>
            <w:tcW w:w="646" w:type="pct"/>
            <w:vAlign w:val="center"/>
          </w:tcPr>
          <w:p w14:paraId="7257F80D" w14:textId="442AC6DC" w:rsidR="003E6FC7" w:rsidRPr="00113B07" w:rsidRDefault="003E6FC7" w:rsidP="003E6F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B07">
              <w:rPr>
                <w:rFonts w:ascii="Arial" w:hAnsi="Arial" w:cs="Arial"/>
                <w:color w:val="C00000"/>
                <w:sz w:val="16"/>
                <w:szCs w:val="16"/>
              </w:rPr>
              <w:t>% de traslados realizados a personas de bajos recursos para atención medica.</w:t>
            </w:r>
          </w:p>
        </w:tc>
        <w:tc>
          <w:tcPr>
            <w:tcW w:w="721" w:type="pct"/>
            <w:vAlign w:val="center"/>
          </w:tcPr>
          <w:p w14:paraId="33D3ECA8" w14:textId="283F65D2" w:rsidR="003E6FC7" w:rsidRPr="00C6007F" w:rsidRDefault="003E6FC7" w:rsidP="00C6007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6007F">
              <w:rPr>
                <w:rFonts w:ascii="Arial" w:hAnsi="Arial" w:cs="Arial"/>
                <w:color w:val="C00000"/>
                <w:sz w:val="15"/>
                <w:szCs w:val="15"/>
              </w:rPr>
              <w:t>traslados realizados a personas/traslados solicitados*100</w:t>
            </w:r>
          </w:p>
        </w:tc>
        <w:tc>
          <w:tcPr>
            <w:tcW w:w="421" w:type="pct"/>
            <w:vAlign w:val="center"/>
          </w:tcPr>
          <w:p w14:paraId="642AAC17" w14:textId="79BF5DD1" w:rsidR="003E6FC7" w:rsidRDefault="003E6FC7" w:rsidP="003E6F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5418DDFF" w14:textId="60CE3481" w:rsidR="003E6FC7" w:rsidRPr="00B92C76" w:rsidRDefault="00436023" w:rsidP="003E6F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Anual </w:t>
            </w:r>
          </w:p>
        </w:tc>
        <w:tc>
          <w:tcPr>
            <w:tcW w:w="316" w:type="pct"/>
            <w:vAlign w:val="center"/>
          </w:tcPr>
          <w:p w14:paraId="59097233" w14:textId="50ADCDD2" w:rsidR="003E6FC7" w:rsidRDefault="003E6FC7" w:rsidP="003E6F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5A6F0450" w14:textId="36BDCE80" w:rsidR="003E6FC7" w:rsidRPr="000C3FE9" w:rsidRDefault="003E6FC7" w:rsidP="003E6F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FE9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0055F94" w14:textId="2AA7DCD8" w:rsidR="003E6FC7" w:rsidRPr="009C54D0" w:rsidRDefault="003E6FC7" w:rsidP="003E6F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4D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930ADE6" w14:textId="1F5711E1" w:rsidR="003E6FC7" w:rsidRDefault="00436023" w:rsidP="003E6F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B8C1137" w14:textId="36CAF148" w:rsidR="003E6FC7" w:rsidRDefault="00436023" w:rsidP="003E6F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77D61D1" w14:textId="0E728594" w:rsidR="003E6FC7" w:rsidRPr="003D6E5B" w:rsidRDefault="003E6FC7" w:rsidP="003E6F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301E6C10" w14:textId="4C23A4B5" w:rsidR="003E6FC7" w:rsidRPr="003D6E5B" w:rsidRDefault="003E6FC7" w:rsidP="003E6F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1A247330" w14:textId="2F76ABA6" w:rsidR="003E6FC7" w:rsidRDefault="00436023" w:rsidP="003E6F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0363B5F5" w14:textId="35C72FC0" w:rsidR="003E6FC7" w:rsidRDefault="00436023" w:rsidP="003E6F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136-271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2348305A" w14:textId="45179730" w:rsidR="003E6FC7" w:rsidRDefault="00436023" w:rsidP="003E6F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0-135</w:t>
            </w:r>
          </w:p>
        </w:tc>
      </w:tr>
      <w:tr w:rsidR="003E6FC7" w:rsidRPr="00033B09" w14:paraId="7430EF41" w14:textId="77777777" w:rsidTr="00BC3BDE">
        <w:trPr>
          <w:trHeight w:val="320"/>
        </w:trPr>
        <w:tc>
          <w:tcPr>
            <w:tcW w:w="646" w:type="pct"/>
            <w:vAlign w:val="center"/>
          </w:tcPr>
          <w:p w14:paraId="0196F53B" w14:textId="381BBE43" w:rsidR="003E6FC7" w:rsidRPr="00113B07" w:rsidRDefault="003E6FC7" w:rsidP="003E6F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B07">
              <w:rPr>
                <w:rFonts w:ascii="Arial" w:hAnsi="Arial" w:cs="Arial"/>
                <w:sz w:val="16"/>
                <w:szCs w:val="16"/>
              </w:rPr>
              <w:t>% de personas atendidas en traslados</w:t>
            </w:r>
          </w:p>
        </w:tc>
        <w:tc>
          <w:tcPr>
            <w:tcW w:w="721" w:type="pct"/>
          </w:tcPr>
          <w:p w14:paraId="174A7EE0" w14:textId="3638DB5A" w:rsidR="003E6FC7" w:rsidRPr="00C6007F" w:rsidRDefault="003E6FC7" w:rsidP="003E6FC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6007F">
              <w:rPr>
                <w:rFonts w:ascii="Arial" w:hAnsi="Arial" w:cs="Arial"/>
                <w:sz w:val="15"/>
                <w:szCs w:val="15"/>
              </w:rPr>
              <w:t>personas atendidas en traslados/personas registradas*100</w:t>
            </w:r>
          </w:p>
        </w:tc>
        <w:tc>
          <w:tcPr>
            <w:tcW w:w="421" w:type="pct"/>
            <w:vAlign w:val="center"/>
          </w:tcPr>
          <w:p w14:paraId="1FF211D3" w14:textId="04D003DE" w:rsidR="003E6FC7" w:rsidRDefault="003E6FC7" w:rsidP="003E6F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24A27E58" w14:textId="3B31145F" w:rsidR="003E6FC7" w:rsidRPr="00B92C76" w:rsidRDefault="003E6FC7" w:rsidP="003E6F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2C76">
              <w:rPr>
                <w:rFonts w:ascii="Arial" w:hAnsi="Arial" w:cs="Arial"/>
                <w:sz w:val="16"/>
                <w:szCs w:val="16"/>
              </w:rPr>
              <w:t>Mensual</w:t>
            </w:r>
          </w:p>
        </w:tc>
        <w:tc>
          <w:tcPr>
            <w:tcW w:w="316" w:type="pct"/>
            <w:vAlign w:val="center"/>
          </w:tcPr>
          <w:p w14:paraId="08D5B806" w14:textId="64E7473E" w:rsidR="003E6FC7" w:rsidRDefault="003E6FC7" w:rsidP="003E6F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0A0162F0" w14:textId="17A50159" w:rsidR="003E6FC7" w:rsidRPr="000C3FE9" w:rsidRDefault="003E6FC7" w:rsidP="003E6F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FE9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23D351D" w14:textId="3031756C" w:rsidR="003E6FC7" w:rsidRPr="009C54D0" w:rsidRDefault="003E6FC7" w:rsidP="003E6F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4D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12B8A44" w14:textId="6746B852" w:rsidR="003E6FC7" w:rsidRDefault="00436023" w:rsidP="003E6F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E642426" w14:textId="1838696D" w:rsidR="003E6FC7" w:rsidRDefault="00A07175" w:rsidP="003E6F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408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2CBB0A8" w14:textId="3234D544" w:rsidR="003E6FC7" w:rsidRPr="003D6E5B" w:rsidRDefault="00BC3BDE" w:rsidP="00891B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2B44D168" w14:textId="40F8BEE5" w:rsidR="003E6FC7" w:rsidRPr="003D6E5B" w:rsidRDefault="00BC3BDE" w:rsidP="003E6F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191.17</w:t>
            </w:r>
          </w:p>
        </w:tc>
        <w:tc>
          <w:tcPr>
            <w:tcW w:w="210" w:type="pct"/>
            <w:shd w:val="clear" w:color="auto" w:fill="92D050"/>
            <w:vAlign w:val="center"/>
          </w:tcPr>
          <w:p w14:paraId="0A225B5A" w14:textId="1C4287E9" w:rsidR="003E6FC7" w:rsidRDefault="00436023" w:rsidP="003E6F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631733A1" w14:textId="4D5C9E85" w:rsidR="003E6FC7" w:rsidRDefault="00436023" w:rsidP="003E6F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17-33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0C24A093" w14:textId="0667E1E8" w:rsidR="003E6FC7" w:rsidRDefault="00436023" w:rsidP="003E6F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0-16</w:t>
            </w:r>
          </w:p>
        </w:tc>
      </w:tr>
    </w:tbl>
    <w:p w14:paraId="0283B41E" w14:textId="77777777" w:rsidR="002268D4" w:rsidRDefault="002268D4" w:rsidP="002268D4"/>
    <w:p w14:paraId="11A19747" w14:textId="77777777" w:rsidR="002268D4" w:rsidRDefault="002268D4" w:rsidP="002268D4">
      <w:r>
        <w:t xml:space="preserve"> </w:t>
      </w:r>
    </w:p>
    <w:p w14:paraId="7F3530FE" w14:textId="3ED171BF" w:rsidR="003D6E5B" w:rsidRPr="003D6E5B" w:rsidRDefault="007E680C" w:rsidP="001162A6">
      <w:pPr>
        <w:tabs>
          <w:tab w:val="left" w:pos="11316"/>
        </w:tabs>
      </w:pPr>
      <w:r w:rsidRPr="00AE69AD">
        <w:rPr>
          <w:rFonts w:ascii="Times New Roman" w:eastAsia="Times New Roman" w:hAnsi="Times New Roman" w:cs="Times New Roman"/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1E6BC682" wp14:editId="473D679D">
            <wp:simplePos x="0" y="0"/>
            <wp:positionH relativeFrom="column">
              <wp:posOffset>361665</wp:posOffset>
            </wp:positionH>
            <wp:positionV relativeFrom="paragraph">
              <wp:posOffset>3653013</wp:posOffset>
            </wp:positionV>
            <wp:extent cx="5612130" cy="299720"/>
            <wp:effectExtent l="0" t="0" r="1270" b="5080"/>
            <wp:wrapNone/>
            <wp:docPr id="29" name="Imagen 29" descr="page1image32383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23831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699">
        <w:tab/>
      </w:r>
    </w:p>
    <w:p w14:paraId="36A58BF1" w14:textId="0A1E1327" w:rsidR="003D6E5B" w:rsidRDefault="003D6E5B" w:rsidP="003D6E5B"/>
    <w:p w14:paraId="07F66636" w14:textId="77777777" w:rsidR="002268D4" w:rsidRPr="003D6E5B" w:rsidRDefault="002268D4" w:rsidP="003D6E5B"/>
    <w:sectPr w:rsidR="002268D4" w:rsidRPr="003D6E5B" w:rsidSect="00305E4D">
      <w:headerReference w:type="default" r:id="rId8"/>
      <w:footerReference w:type="default" r:id="rId9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40E54" w14:textId="77777777" w:rsidR="005C1F09" w:rsidRDefault="005C1F09" w:rsidP="009A495F">
      <w:pPr>
        <w:spacing w:after="0" w:line="240" w:lineRule="auto"/>
      </w:pPr>
      <w:r>
        <w:separator/>
      </w:r>
    </w:p>
  </w:endnote>
  <w:endnote w:type="continuationSeparator" w:id="0">
    <w:p w14:paraId="549E40D9" w14:textId="77777777" w:rsidR="005C1F09" w:rsidRDefault="005C1F09" w:rsidP="009A4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3467" w:type="dxa"/>
      <w:tblInd w:w="562" w:type="dxa"/>
      <w:tblLook w:val="04A0" w:firstRow="1" w:lastRow="0" w:firstColumn="1" w:lastColumn="0" w:noHBand="0" w:noVBand="1"/>
    </w:tblPr>
    <w:tblGrid>
      <w:gridCol w:w="4395"/>
      <w:gridCol w:w="3402"/>
      <w:gridCol w:w="2126"/>
      <w:gridCol w:w="3544"/>
    </w:tblGrid>
    <w:tr w:rsidR="00B700C0" w:rsidRPr="000A0317" w14:paraId="78F09ADA" w14:textId="77777777" w:rsidTr="00D26DF7">
      <w:trPr>
        <w:trHeight w:val="1692"/>
      </w:trPr>
      <w:tc>
        <w:tcPr>
          <w:tcW w:w="4395" w:type="dxa"/>
          <w:vAlign w:val="center"/>
        </w:tcPr>
        <w:p w14:paraId="7AEE6597" w14:textId="77777777" w:rsidR="00B700C0" w:rsidRDefault="00B700C0" w:rsidP="00B700C0">
          <w:pPr>
            <w:pStyle w:val="Encabezado"/>
            <w:jc w:val="center"/>
            <w:rPr>
              <w:rFonts w:ascii="Arial" w:hAnsi="Arial" w:cs="Arial"/>
              <w:color w:val="C00000"/>
              <w:sz w:val="20"/>
              <w:szCs w:val="20"/>
            </w:rPr>
          </w:pPr>
          <w:r>
            <w:rPr>
              <w:rFonts w:ascii="Arial" w:hAnsi="Arial" w:cs="Arial"/>
              <w:color w:val="C00000"/>
              <w:sz w:val="20"/>
              <w:szCs w:val="20"/>
            </w:rPr>
            <w:t>Plan Municipal de Desarrollo</w:t>
          </w:r>
        </w:p>
        <w:p w14:paraId="26BC5E6D" w14:textId="77777777" w:rsidR="00B700C0" w:rsidRPr="00FF1DB0" w:rsidRDefault="00B700C0" w:rsidP="00B700C0">
          <w:pPr>
            <w:pStyle w:val="Encabezado"/>
            <w:jc w:val="center"/>
            <w:rPr>
              <w:rFonts w:ascii="Arial" w:hAnsi="Arial" w:cs="Arial"/>
              <w:color w:val="C00000"/>
              <w:sz w:val="20"/>
              <w:szCs w:val="20"/>
            </w:rPr>
          </w:pPr>
          <w:r w:rsidRPr="000A0317">
            <w:rPr>
              <w:rFonts w:ascii="Arial" w:hAnsi="Arial" w:cs="Arial"/>
              <w:color w:val="C00000"/>
              <w:sz w:val="20"/>
              <w:szCs w:val="20"/>
            </w:rPr>
            <w:t xml:space="preserve">EJE </w:t>
          </w:r>
          <w:r>
            <w:rPr>
              <w:rFonts w:ascii="Arial" w:hAnsi="Arial" w:cs="Arial"/>
              <w:color w:val="C00000"/>
              <w:sz w:val="20"/>
              <w:szCs w:val="20"/>
            </w:rPr>
            <w:t>1 Bienestar Social</w:t>
          </w:r>
        </w:p>
        <w:p w14:paraId="516077E2" w14:textId="77777777" w:rsidR="009B0149" w:rsidRPr="009B0149" w:rsidRDefault="009B0149" w:rsidP="009B0149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9B0149">
            <w:rPr>
              <w:rFonts w:ascii="Arial" w:hAnsi="Arial" w:cs="Arial"/>
              <w:color w:val="C00000"/>
              <w:sz w:val="16"/>
              <w:szCs w:val="16"/>
            </w:rPr>
            <w:t>Estrategia 2. Fortalecer el tejido social.</w:t>
          </w:r>
        </w:p>
        <w:p w14:paraId="237F3CDD" w14:textId="7CE404C5" w:rsidR="00B700C0" w:rsidRPr="00FC31F7" w:rsidRDefault="009B0149" w:rsidP="009B0149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9B0149">
            <w:rPr>
              <w:rFonts w:ascii="Arial" w:hAnsi="Arial" w:cs="Arial"/>
              <w:color w:val="C00000"/>
              <w:sz w:val="16"/>
              <w:szCs w:val="16"/>
            </w:rPr>
            <w:t>Estrategia 4. Mejorar los servicios que atienden las necesidades básicas de la ciudadanía.</w:t>
          </w:r>
        </w:p>
      </w:tc>
      <w:tc>
        <w:tcPr>
          <w:tcW w:w="3402" w:type="dxa"/>
          <w:vAlign w:val="center"/>
        </w:tcPr>
        <w:p w14:paraId="634EA5C7" w14:textId="77777777" w:rsidR="00B700C0" w:rsidRPr="00FC31F7" w:rsidRDefault="00B700C0" w:rsidP="00B700C0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</w:p>
        <w:p w14:paraId="5B3AA5AC" w14:textId="77777777" w:rsidR="00B700C0" w:rsidRDefault="00B700C0" w:rsidP="00B700C0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>
            <w:rPr>
              <w:rFonts w:ascii="Arial" w:hAnsi="Arial" w:cs="Arial"/>
              <w:color w:val="C00000"/>
              <w:sz w:val="16"/>
              <w:szCs w:val="16"/>
            </w:rPr>
            <w:t>Plan Estatal de Desarrollo</w:t>
          </w:r>
        </w:p>
        <w:p w14:paraId="73F2A447" w14:textId="77777777" w:rsidR="00B700C0" w:rsidRDefault="00B700C0" w:rsidP="00B700C0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FF1DB0">
            <w:rPr>
              <w:rFonts w:ascii="Arial" w:hAnsi="Arial" w:cs="Arial"/>
              <w:color w:val="C00000"/>
              <w:sz w:val="16"/>
              <w:szCs w:val="16"/>
            </w:rPr>
            <w:t>3. Hidalgo con Bienestar</w:t>
          </w:r>
        </w:p>
        <w:p w14:paraId="3E952E1B" w14:textId="77777777" w:rsidR="00B700C0" w:rsidRPr="00FC31F7" w:rsidRDefault="00B700C0" w:rsidP="00B700C0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FF1DB0">
            <w:rPr>
              <w:rFonts w:ascii="Arial" w:hAnsi="Arial" w:cs="Arial"/>
              <w:color w:val="C00000"/>
              <w:sz w:val="16"/>
              <w:szCs w:val="16"/>
            </w:rPr>
            <w:t>3.1. Desarrollo Social, Integral</w:t>
          </w:r>
          <w:r>
            <w:rPr>
              <w:rFonts w:ascii="Arial" w:hAnsi="Arial" w:cs="Arial"/>
              <w:color w:val="C00000"/>
              <w:sz w:val="16"/>
              <w:szCs w:val="16"/>
            </w:rPr>
            <w:t xml:space="preserve"> y Solidario</w:t>
          </w:r>
        </w:p>
      </w:tc>
      <w:tc>
        <w:tcPr>
          <w:tcW w:w="2126" w:type="dxa"/>
          <w:vAlign w:val="center"/>
        </w:tcPr>
        <w:p w14:paraId="7C169473" w14:textId="77777777" w:rsidR="00B700C0" w:rsidRPr="00FC31F7" w:rsidRDefault="00B700C0" w:rsidP="00B700C0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CA7B42">
            <w:rPr>
              <w:rFonts w:ascii="Arial" w:hAnsi="Arial" w:cs="Arial"/>
              <w:color w:val="C00000"/>
              <w:sz w:val="16"/>
              <w:szCs w:val="16"/>
            </w:rPr>
            <w:t>Eje 2. Bienestar</w:t>
          </w:r>
        </w:p>
      </w:tc>
      <w:tc>
        <w:tcPr>
          <w:tcW w:w="3544" w:type="dxa"/>
          <w:vAlign w:val="center"/>
        </w:tcPr>
        <w:p w14:paraId="094A0D65" w14:textId="6BD42CDB" w:rsidR="00B700C0" w:rsidRPr="00FC31F7" w:rsidRDefault="00D26DF7" w:rsidP="00B700C0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4A618B">
            <w:rPr>
              <w:rFonts w:ascii="Times New Roman" w:hAnsi="Times New Roman" w:cs="Times New Roman"/>
              <w:noProof/>
              <w:lang w:val="es-AR" w:eastAsia="es-AR"/>
            </w:rPr>
            <w:drawing>
              <wp:anchor distT="0" distB="0" distL="114300" distR="114300" simplePos="0" relativeHeight="251665408" behindDoc="0" locked="0" layoutInCell="1" allowOverlap="1" wp14:anchorId="45C9BF60" wp14:editId="581D3933">
                <wp:simplePos x="0" y="0"/>
                <wp:positionH relativeFrom="column">
                  <wp:posOffset>1210945</wp:posOffset>
                </wp:positionH>
                <wp:positionV relativeFrom="paragraph">
                  <wp:posOffset>48260</wp:posOffset>
                </wp:positionV>
                <wp:extent cx="949325" cy="949325"/>
                <wp:effectExtent l="0" t="0" r="3175" b="3175"/>
                <wp:wrapNone/>
                <wp:docPr id="27" name="Imagen 27" descr="Resultado de imagen para imagenes de od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sultado de imagen para imagenes de ods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325" cy="94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700C0" w:rsidRPr="00CA7B42">
            <w:rPr>
              <w:rFonts w:ascii="Times New Roman" w:eastAsia="Times New Roman" w:hAnsi="Times New Roman" w:cs="Times New Roman"/>
              <w:noProof/>
              <w:sz w:val="24"/>
              <w:szCs w:val="24"/>
              <w:lang w:val="es-AR" w:eastAsia="es-AR"/>
            </w:rPr>
            <w:drawing>
              <wp:anchor distT="0" distB="0" distL="114300" distR="114300" simplePos="0" relativeHeight="251663360" behindDoc="0" locked="0" layoutInCell="1" allowOverlap="1" wp14:anchorId="4171A21E" wp14:editId="3F653BBB">
                <wp:simplePos x="0" y="0"/>
                <wp:positionH relativeFrom="column">
                  <wp:posOffset>128270</wp:posOffset>
                </wp:positionH>
                <wp:positionV relativeFrom="paragraph">
                  <wp:posOffset>27305</wp:posOffset>
                </wp:positionV>
                <wp:extent cx="979170" cy="979170"/>
                <wp:effectExtent l="0" t="0" r="0" b="0"/>
                <wp:wrapNone/>
                <wp:docPr id="4" name="Imagen 4" descr="Objetivos y metas de desarrollo sostenible – Desarrollo Sostenib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Objetivos y metas de desarrollo sostenible – Desarrollo Sostenib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9170" cy="979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700C0" w:rsidRPr="00CA7B42">
            <w:rPr>
              <w:rFonts w:ascii="Times New Roman" w:eastAsia="Times New Roman" w:hAnsi="Times New Roman" w:cs="Times New Roman"/>
              <w:sz w:val="24"/>
              <w:szCs w:val="24"/>
              <w:lang w:eastAsia="es-MX"/>
            </w:rPr>
            <w:fldChar w:fldCharType="begin"/>
          </w:r>
          <w:r w:rsidR="00B700C0" w:rsidRPr="00CA7B42">
            <w:rPr>
              <w:rFonts w:ascii="Times New Roman" w:eastAsia="Times New Roman" w:hAnsi="Times New Roman" w:cs="Times New Roman"/>
              <w:sz w:val="24"/>
              <w:szCs w:val="24"/>
              <w:lang w:eastAsia="es-MX"/>
            </w:rPr>
            <w:instrText xml:space="preserve"> INCLUDEPICTURE "http://www.un.org/sustainabledevelopment/es/wp-content/uploads/sites/3/2016/01/S_SDG_Icons-01-01.jpg" \* MERGEFORMATINET </w:instrText>
          </w:r>
          <w:r w:rsidR="00B700C0" w:rsidRPr="00CA7B42">
            <w:rPr>
              <w:rFonts w:ascii="Times New Roman" w:eastAsia="Times New Roman" w:hAnsi="Times New Roman" w:cs="Times New Roman"/>
              <w:sz w:val="24"/>
              <w:szCs w:val="24"/>
              <w:lang w:eastAsia="es-MX"/>
            </w:rPr>
            <w:fldChar w:fldCharType="end"/>
          </w:r>
        </w:p>
      </w:tc>
    </w:tr>
  </w:tbl>
  <w:p w14:paraId="092CB9C8" w14:textId="77777777" w:rsidR="009A495F" w:rsidRDefault="009A49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B0433" w14:textId="77777777" w:rsidR="005C1F09" w:rsidRDefault="005C1F09" w:rsidP="009A495F">
      <w:pPr>
        <w:spacing w:after="0" w:line="240" w:lineRule="auto"/>
      </w:pPr>
      <w:r>
        <w:separator/>
      </w:r>
    </w:p>
  </w:footnote>
  <w:footnote w:type="continuationSeparator" w:id="0">
    <w:p w14:paraId="64EC8D6C" w14:textId="77777777" w:rsidR="005C1F09" w:rsidRDefault="005C1F09" w:rsidP="009A4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3913" w14:textId="671BAC06" w:rsidR="00273387" w:rsidRDefault="007E680C">
    <w:pPr>
      <w:pStyle w:val="Encabezado"/>
    </w:pPr>
    <w:r w:rsidRPr="007E680C">
      <w:rPr>
        <w:noProof/>
      </w:rPr>
      <w:drawing>
        <wp:anchor distT="0" distB="0" distL="114300" distR="114300" simplePos="0" relativeHeight="251668480" behindDoc="0" locked="0" layoutInCell="1" allowOverlap="1" wp14:anchorId="0AE73DA6" wp14:editId="7F023C8E">
          <wp:simplePos x="0" y="0"/>
          <wp:positionH relativeFrom="column">
            <wp:posOffset>8462645</wp:posOffset>
          </wp:positionH>
          <wp:positionV relativeFrom="paragraph">
            <wp:posOffset>-354330</wp:posOffset>
          </wp:positionV>
          <wp:extent cx="708660" cy="708660"/>
          <wp:effectExtent l="0" t="0" r="2540" b="2540"/>
          <wp:wrapNone/>
          <wp:docPr id="30" name="Imagen 30" descr="page1image32379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ge1image3237977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680C">
      <w:rPr>
        <w:noProof/>
      </w:rPr>
      <w:drawing>
        <wp:anchor distT="0" distB="0" distL="114300" distR="114300" simplePos="0" relativeHeight="251667456" behindDoc="0" locked="0" layoutInCell="1" allowOverlap="1" wp14:anchorId="40665E56" wp14:editId="5F44460A">
          <wp:simplePos x="0" y="0"/>
          <wp:positionH relativeFrom="column">
            <wp:posOffset>0</wp:posOffset>
          </wp:positionH>
          <wp:positionV relativeFrom="paragraph">
            <wp:posOffset>-197153</wp:posOffset>
          </wp:positionV>
          <wp:extent cx="1935480" cy="53911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647A8C" w14:textId="77777777" w:rsidR="00273387" w:rsidRDefault="00ED5340" w:rsidP="00ED5340">
    <w:pPr>
      <w:pStyle w:val="Encabezad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FICHA TÉCNICA DE INDICADORES DE RESULTADOS DE </w:t>
    </w:r>
  </w:p>
  <w:p w14:paraId="37BE353C" w14:textId="77777777" w:rsidR="00305E4D" w:rsidRDefault="00305E4D" w:rsidP="00ED5340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170D199D" w14:textId="4551F9F2" w:rsidR="00273387" w:rsidRPr="00305E4D" w:rsidRDefault="004927E5" w:rsidP="00305E4D">
    <w:pPr>
      <w:pStyle w:val="Encabezad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CO</w:t>
    </w:r>
    <w:r w:rsidR="00D71031">
      <w:rPr>
        <w:rFonts w:ascii="Arial" w:hAnsi="Arial" w:cs="Arial"/>
        <w:b/>
        <w:sz w:val="24"/>
        <w:szCs w:val="24"/>
      </w:rPr>
      <w:t>ORDINACI</w:t>
    </w:r>
    <w:r w:rsidR="00113B07">
      <w:rPr>
        <w:rFonts w:ascii="Arial" w:hAnsi="Arial" w:cs="Arial"/>
        <w:b/>
        <w:sz w:val="24"/>
        <w:szCs w:val="24"/>
      </w:rPr>
      <w:t>ÓN DE PROTECCIÓN SOCIAL Y SALUD</w:t>
    </w:r>
    <w:r w:rsidR="00FD7210">
      <w:rPr>
        <w:rFonts w:ascii="Arial" w:hAnsi="Arial" w:cs="Arial"/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1E36"/>
    <w:multiLevelType w:val="hybridMultilevel"/>
    <w:tmpl w:val="D4F2CFE2"/>
    <w:lvl w:ilvl="0" w:tplc="AC9A1C7E">
      <w:start w:val="1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9621E"/>
    <w:multiLevelType w:val="multilevel"/>
    <w:tmpl w:val="B6882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1837254F"/>
    <w:multiLevelType w:val="hybridMultilevel"/>
    <w:tmpl w:val="E06647F2"/>
    <w:lvl w:ilvl="0" w:tplc="080A0011">
      <w:start w:val="1"/>
      <w:numFmt w:val="decimal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5E2954"/>
    <w:multiLevelType w:val="hybridMultilevel"/>
    <w:tmpl w:val="6A84B7D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3319D"/>
    <w:multiLevelType w:val="hybridMultilevel"/>
    <w:tmpl w:val="2DAA243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67C87"/>
    <w:multiLevelType w:val="multilevel"/>
    <w:tmpl w:val="227E7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3EF1265"/>
    <w:multiLevelType w:val="hybridMultilevel"/>
    <w:tmpl w:val="236AF2EA"/>
    <w:lvl w:ilvl="0" w:tplc="9F90C56E">
      <w:start w:val="1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760A"/>
    <w:multiLevelType w:val="multilevel"/>
    <w:tmpl w:val="3A36A1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B986AEB"/>
    <w:multiLevelType w:val="multilevel"/>
    <w:tmpl w:val="2196D0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627127B"/>
    <w:multiLevelType w:val="hybridMultilevel"/>
    <w:tmpl w:val="5A2488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8D4"/>
    <w:rsid w:val="00002046"/>
    <w:rsid w:val="00003197"/>
    <w:rsid w:val="00003BBE"/>
    <w:rsid w:val="00010275"/>
    <w:rsid w:val="00031D9D"/>
    <w:rsid w:val="0003214E"/>
    <w:rsid w:val="000336BE"/>
    <w:rsid w:val="000445A3"/>
    <w:rsid w:val="0004760E"/>
    <w:rsid w:val="00050C29"/>
    <w:rsid w:val="00051AAC"/>
    <w:rsid w:val="00057470"/>
    <w:rsid w:val="00077D75"/>
    <w:rsid w:val="00086AD9"/>
    <w:rsid w:val="00095AAA"/>
    <w:rsid w:val="00095B3F"/>
    <w:rsid w:val="000966B0"/>
    <w:rsid w:val="000A0317"/>
    <w:rsid w:val="000C02DB"/>
    <w:rsid w:val="000C0405"/>
    <w:rsid w:val="000C7C11"/>
    <w:rsid w:val="000E6457"/>
    <w:rsid w:val="00110539"/>
    <w:rsid w:val="00113B07"/>
    <w:rsid w:val="001162A6"/>
    <w:rsid w:val="00134990"/>
    <w:rsid w:val="00156F3F"/>
    <w:rsid w:val="001621FB"/>
    <w:rsid w:val="001643AC"/>
    <w:rsid w:val="00177CDE"/>
    <w:rsid w:val="0018317D"/>
    <w:rsid w:val="001901AC"/>
    <w:rsid w:val="00196C60"/>
    <w:rsid w:val="0019716A"/>
    <w:rsid w:val="001C6157"/>
    <w:rsid w:val="001D17A1"/>
    <w:rsid w:val="001E3C95"/>
    <w:rsid w:val="001F427B"/>
    <w:rsid w:val="001F4F48"/>
    <w:rsid w:val="001F54F3"/>
    <w:rsid w:val="001F67B8"/>
    <w:rsid w:val="002027DA"/>
    <w:rsid w:val="0020610A"/>
    <w:rsid w:val="00207439"/>
    <w:rsid w:val="0021548E"/>
    <w:rsid w:val="002268D4"/>
    <w:rsid w:val="00226F2D"/>
    <w:rsid w:val="00237130"/>
    <w:rsid w:val="00252DF2"/>
    <w:rsid w:val="00260DAE"/>
    <w:rsid w:val="002614AE"/>
    <w:rsid w:val="00273387"/>
    <w:rsid w:val="002744C5"/>
    <w:rsid w:val="00274890"/>
    <w:rsid w:val="00283150"/>
    <w:rsid w:val="0029599C"/>
    <w:rsid w:val="002A7A97"/>
    <w:rsid w:val="002D3F8C"/>
    <w:rsid w:val="002D4F13"/>
    <w:rsid w:val="002E1DCE"/>
    <w:rsid w:val="002E7034"/>
    <w:rsid w:val="002F3FED"/>
    <w:rsid w:val="00305E4D"/>
    <w:rsid w:val="003165F2"/>
    <w:rsid w:val="00325D62"/>
    <w:rsid w:val="003342BF"/>
    <w:rsid w:val="00350D5C"/>
    <w:rsid w:val="00372BE6"/>
    <w:rsid w:val="0037468B"/>
    <w:rsid w:val="003779B6"/>
    <w:rsid w:val="003B356F"/>
    <w:rsid w:val="003C221C"/>
    <w:rsid w:val="003C3816"/>
    <w:rsid w:val="003D096F"/>
    <w:rsid w:val="003D158F"/>
    <w:rsid w:val="003D5FC3"/>
    <w:rsid w:val="003D6E5B"/>
    <w:rsid w:val="003D774B"/>
    <w:rsid w:val="003E6FC7"/>
    <w:rsid w:val="003F4A2E"/>
    <w:rsid w:val="00402C0C"/>
    <w:rsid w:val="0040442D"/>
    <w:rsid w:val="00436023"/>
    <w:rsid w:val="0043653C"/>
    <w:rsid w:val="0044054C"/>
    <w:rsid w:val="0044067E"/>
    <w:rsid w:val="00445720"/>
    <w:rsid w:val="00447194"/>
    <w:rsid w:val="00484365"/>
    <w:rsid w:val="00486C1E"/>
    <w:rsid w:val="004927E5"/>
    <w:rsid w:val="004B07EA"/>
    <w:rsid w:val="004D733E"/>
    <w:rsid w:val="004E2289"/>
    <w:rsid w:val="004F27E5"/>
    <w:rsid w:val="004F7628"/>
    <w:rsid w:val="00500D8E"/>
    <w:rsid w:val="0050142C"/>
    <w:rsid w:val="005124D5"/>
    <w:rsid w:val="00525282"/>
    <w:rsid w:val="00533B7E"/>
    <w:rsid w:val="005358AE"/>
    <w:rsid w:val="00543752"/>
    <w:rsid w:val="005567C2"/>
    <w:rsid w:val="005728DB"/>
    <w:rsid w:val="00577BD4"/>
    <w:rsid w:val="005873D4"/>
    <w:rsid w:val="005A6A0F"/>
    <w:rsid w:val="005B56B6"/>
    <w:rsid w:val="005C1F09"/>
    <w:rsid w:val="005C3D2C"/>
    <w:rsid w:val="005D7EDA"/>
    <w:rsid w:val="005E1A5D"/>
    <w:rsid w:val="005F210C"/>
    <w:rsid w:val="00614650"/>
    <w:rsid w:val="00622271"/>
    <w:rsid w:val="00647FC3"/>
    <w:rsid w:val="00650FAC"/>
    <w:rsid w:val="00651638"/>
    <w:rsid w:val="00660538"/>
    <w:rsid w:val="0066348E"/>
    <w:rsid w:val="006826EB"/>
    <w:rsid w:val="00686479"/>
    <w:rsid w:val="006A340F"/>
    <w:rsid w:val="006B522E"/>
    <w:rsid w:val="006C0FE9"/>
    <w:rsid w:val="006C2DE3"/>
    <w:rsid w:val="006D7736"/>
    <w:rsid w:val="006E5A91"/>
    <w:rsid w:val="006E6ABE"/>
    <w:rsid w:val="006F19B7"/>
    <w:rsid w:val="0070078C"/>
    <w:rsid w:val="00701F16"/>
    <w:rsid w:val="00703699"/>
    <w:rsid w:val="00704516"/>
    <w:rsid w:val="0070547D"/>
    <w:rsid w:val="00706BBF"/>
    <w:rsid w:val="007375DD"/>
    <w:rsid w:val="00744DA8"/>
    <w:rsid w:val="007D3F56"/>
    <w:rsid w:val="007E680C"/>
    <w:rsid w:val="008011D5"/>
    <w:rsid w:val="0080354B"/>
    <w:rsid w:val="00814BD5"/>
    <w:rsid w:val="008174BC"/>
    <w:rsid w:val="008253CA"/>
    <w:rsid w:val="00837412"/>
    <w:rsid w:val="00855133"/>
    <w:rsid w:val="00856AAD"/>
    <w:rsid w:val="00857D52"/>
    <w:rsid w:val="0086362F"/>
    <w:rsid w:val="008736A8"/>
    <w:rsid w:val="00874966"/>
    <w:rsid w:val="00886B9A"/>
    <w:rsid w:val="00891BCA"/>
    <w:rsid w:val="00895B8B"/>
    <w:rsid w:val="008A73FB"/>
    <w:rsid w:val="008C0360"/>
    <w:rsid w:val="008C18ED"/>
    <w:rsid w:val="008C2716"/>
    <w:rsid w:val="008C525C"/>
    <w:rsid w:val="008D06BD"/>
    <w:rsid w:val="008D372A"/>
    <w:rsid w:val="008E1381"/>
    <w:rsid w:val="008F48E4"/>
    <w:rsid w:val="008F7F60"/>
    <w:rsid w:val="00912F93"/>
    <w:rsid w:val="009130E1"/>
    <w:rsid w:val="00936DA6"/>
    <w:rsid w:val="00943C72"/>
    <w:rsid w:val="00944C12"/>
    <w:rsid w:val="0097430A"/>
    <w:rsid w:val="00981BBC"/>
    <w:rsid w:val="00996146"/>
    <w:rsid w:val="00997818"/>
    <w:rsid w:val="009A495F"/>
    <w:rsid w:val="009A6C11"/>
    <w:rsid w:val="009B0149"/>
    <w:rsid w:val="009C013C"/>
    <w:rsid w:val="009C288F"/>
    <w:rsid w:val="009E4ED4"/>
    <w:rsid w:val="00A07175"/>
    <w:rsid w:val="00A1567D"/>
    <w:rsid w:val="00A1646F"/>
    <w:rsid w:val="00A36226"/>
    <w:rsid w:val="00A4174C"/>
    <w:rsid w:val="00A42EFF"/>
    <w:rsid w:val="00A43C51"/>
    <w:rsid w:val="00A45E08"/>
    <w:rsid w:val="00A568F8"/>
    <w:rsid w:val="00A62C1E"/>
    <w:rsid w:val="00A7347B"/>
    <w:rsid w:val="00A86FE3"/>
    <w:rsid w:val="00A879AC"/>
    <w:rsid w:val="00AA4244"/>
    <w:rsid w:val="00AA552A"/>
    <w:rsid w:val="00AB0894"/>
    <w:rsid w:val="00AC515A"/>
    <w:rsid w:val="00AD2534"/>
    <w:rsid w:val="00AD3320"/>
    <w:rsid w:val="00B005D3"/>
    <w:rsid w:val="00B0224B"/>
    <w:rsid w:val="00B027A3"/>
    <w:rsid w:val="00B172B6"/>
    <w:rsid w:val="00B2256E"/>
    <w:rsid w:val="00B4221B"/>
    <w:rsid w:val="00B446DA"/>
    <w:rsid w:val="00B6008B"/>
    <w:rsid w:val="00B700C0"/>
    <w:rsid w:val="00B727DD"/>
    <w:rsid w:val="00B831A1"/>
    <w:rsid w:val="00BA2848"/>
    <w:rsid w:val="00BB5116"/>
    <w:rsid w:val="00BB61B9"/>
    <w:rsid w:val="00BB64B4"/>
    <w:rsid w:val="00BB73B4"/>
    <w:rsid w:val="00BC3BDE"/>
    <w:rsid w:val="00BD264F"/>
    <w:rsid w:val="00BE432A"/>
    <w:rsid w:val="00C0436F"/>
    <w:rsid w:val="00C13D5D"/>
    <w:rsid w:val="00C24371"/>
    <w:rsid w:val="00C35BCA"/>
    <w:rsid w:val="00C43466"/>
    <w:rsid w:val="00C5321D"/>
    <w:rsid w:val="00C55C8E"/>
    <w:rsid w:val="00C6007F"/>
    <w:rsid w:val="00C738BC"/>
    <w:rsid w:val="00C77388"/>
    <w:rsid w:val="00CA0287"/>
    <w:rsid w:val="00CA1B06"/>
    <w:rsid w:val="00CA2977"/>
    <w:rsid w:val="00CB496E"/>
    <w:rsid w:val="00CB7AEA"/>
    <w:rsid w:val="00CC2056"/>
    <w:rsid w:val="00CC5057"/>
    <w:rsid w:val="00CD04F6"/>
    <w:rsid w:val="00CD30B3"/>
    <w:rsid w:val="00CE422C"/>
    <w:rsid w:val="00D04E16"/>
    <w:rsid w:val="00D062BA"/>
    <w:rsid w:val="00D12641"/>
    <w:rsid w:val="00D13A7F"/>
    <w:rsid w:val="00D26DF7"/>
    <w:rsid w:val="00D31AE0"/>
    <w:rsid w:val="00D31BB0"/>
    <w:rsid w:val="00D418DA"/>
    <w:rsid w:val="00D425B4"/>
    <w:rsid w:val="00D43031"/>
    <w:rsid w:val="00D57521"/>
    <w:rsid w:val="00D62E7A"/>
    <w:rsid w:val="00D654F3"/>
    <w:rsid w:val="00D67956"/>
    <w:rsid w:val="00D71031"/>
    <w:rsid w:val="00D80468"/>
    <w:rsid w:val="00D9380F"/>
    <w:rsid w:val="00DA0B9F"/>
    <w:rsid w:val="00DA11E6"/>
    <w:rsid w:val="00DB1394"/>
    <w:rsid w:val="00DB5C0A"/>
    <w:rsid w:val="00DC3278"/>
    <w:rsid w:val="00DC617A"/>
    <w:rsid w:val="00DF6894"/>
    <w:rsid w:val="00E55032"/>
    <w:rsid w:val="00E7128D"/>
    <w:rsid w:val="00E8337B"/>
    <w:rsid w:val="00EB01EE"/>
    <w:rsid w:val="00EB5E5A"/>
    <w:rsid w:val="00EB6B01"/>
    <w:rsid w:val="00EC3A22"/>
    <w:rsid w:val="00ED5340"/>
    <w:rsid w:val="00EE0FF2"/>
    <w:rsid w:val="00EE7079"/>
    <w:rsid w:val="00EF5243"/>
    <w:rsid w:val="00F15D4A"/>
    <w:rsid w:val="00F35B5E"/>
    <w:rsid w:val="00F4236E"/>
    <w:rsid w:val="00F44892"/>
    <w:rsid w:val="00F468C5"/>
    <w:rsid w:val="00F52ED6"/>
    <w:rsid w:val="00F611A8"/>
    <w:rsid w:val="00F7074E"/>
    <w:rsid w:val="00F81E3B"/>
    <w:rsid w:val="00F904F9"/>
    <w:rsid w:val="00FA56E3"/>
    <w:rsid w:val="00FA7520"/>
    <w:rsid w:val="00FB2DF6"/>
    <w:rsid w:val="00FC31F7"/>
    <w:rsid w:val="00FD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45E813"/>
  <w15:docId w15:val="{DE0A4881-8E80-4D8B-B46A-D06136CC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8D4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268D4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A49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495F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A49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95F"/>
    <w:rPr>
      <w:lang w:val="es-MX"/>
    </w:rPr>
  </w:style>
  <w:style w:type="paragraph" w:styleId="Prrafodelista">
    <w:name w:val="List Paragraph"/>
    <w:basedOn w:val="Normal"/>
    <w:uiPriority w:val="34"/>
    <w:qFormat/>
    <w:rsid w:val="00F35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Microsoft Office User</cp:lastModifiedBy>
  <cp:revision>92</cp:revision>
  <cp:lastPrinted>2021-05-12T16:54:00Z</cp:lastPrinted>
  <dcterms:created xsi:type="dcterms:W3CDTF">2019-07-01T19:28:00Z</dcterms:created>
  <dcterms:modified xsi:type="dcterms:W3CDTF">2021-10-06T15:56:00Z</dcterms:modified>
</cp:coreProperties>
</file>