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78FE4DFE" w:rsidR="00ED5340" w:rsidRPr="003D6E5B" w:rsidRDefault="009C1D1D" w:rsidP="009C1D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B5249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B52490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E5F" w:rsidRPr="00033B09" w14:paraId="5AEC7CCD" w14:textId="77777777" w:rsidTr="00F36646">
        <w:trPr>
          <w:trHeight w:val="320"/>
        </w:trPr>
        <w:tc>
          <w:tcPr>
            <w:tcW w:w="646" w:type="pct"/>
          </w:tcPr>
          <w:p w14:paraId="42E7FF88" w14:textId="66509A62" w:rsidR="00E45E5F" w:rsidRPr="00146540" w:rsidRDefault="00E45E5F" w:rsidP="00E45E5F">
            <w:pPr>
              <w:spacing w:line="240" w:lineRule="auto"/>
              <w:jc w:val="center"/>
              <w:rPr>
                <w:rFonts w:ascii="Arial" w:hAnsi="Arial" w:cs="Arial"/>
                <w:i/>
                <w:color w:val="C00000"/>
                <w:sz w:val="16"/>
                <w:szCs w:val="16"/>
              </w:rPr>
            </w:pPr>
            <w:r w:rsidRPr="00146540">
              <w:rPr>
                <w:rFonts w:ascii="Arial" w:hAnsi="Arial" w:cs="Arial"/>
                <w:i/>
                <w:color w:val="C00000"/>
                <w:sz w:val="16"/>
                <w:szCs w:val="16"/>
              </w:rPr>
              <w:t>% de la población atendida a través de las solicitudes de apoyo o servicios</w:t>
            </w:r>
          </w:p>
        </w:tc>
        <w:tc>
          <w:tcPr>
            <w:tcW w:w="721" w:type="pct"/>
            <w:vAlign w:val="center"/>
          </w:tcPr>
          <w:p w14:paraId="5942E776" w14:textId="6BC5241A" w:rsidR="00E45E5F" w:rsidRPr="00146540" w:rsidRDefault="00EF5146" w:rsidP="00423EA0">
            <w:pPr>
              <w:jc w:val="center"/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Población atendida</w:t>
            </w:r>
            <w:r w:rsidR="00423EA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a través de las solicitudes de apoyo o servicios 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/población</w:t>
            </w:r>
            <w:r w:rsidR="00423EA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programada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p</w:t>
            </w:r>
            <w:r w:rsidR="00423EA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ara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atender*100</w:t>
            </w:r>
          </w:p>
        </w:tc>
        <w:tc>
          <w:tcPr>
            <w:tcW w:w="421" w:type="pct"/>
            <w:vAlign w:val="center"/>
          </w:tcPr>
          <w:p w14:paraId="76B678A6" w14:textId="2B82B425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5F89B181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792FFAA2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7CEB2FB3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17B76764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7E0EDB42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45-95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2478C52C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0-44</w:t>
            </w:r>
          </w:p>
        </w:tc>
      </w:tr>
      <w:tr w:rsidR="00E45E5F" w:rsidRPr="00033B09" w14:paraId="545F5452" w14:textId="77777777" w:rsidTr="0040371E">
        <w:trPr>
          <w:trHeight w:val="320"/>
        </w:trPr>
        <w:tc>
          <w:tcPr>
            <w:tcW w:w="646" w:type="pct"/>
          </w:tcPr>
          <w:p w14:paraId="3D8CF382" w14:textId="5C761571" w:rsidR="00E45E5F" w:rsidRPr="00146540" w:rsidRDefault="00E45E5F" w:rsidP="00E45E5F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6540">
              <w:rPr>
                <w:rFonts w:ascii="Arial" w:hAnsi="Arial" w:cs="Arial"/>
                <w:i/>
                <w:color w:val="C00000"/>
                <w:sz w:val="16"/>
                <w:szCs w:val="16"/>
              </w:rPr>
              <w:t>%</w:t>
            </w:r>
            <w:r w:rsidR="00423EA0" w:rsidRPr="00146540">
              <w:rPr>
                <w:rFonts w:ascii="Arial" w:hAnsi="Arial" w:cs="Arial"/>
                <w:i/>
                <w:color w:val="C00000"/>
                <w:sz w:val="16"/>
                <w:szCs w:val="16"/>
              </w:rPr>
              <w:t xml:space="preserve"> de atenciones en solicitudes </w:t>
            </w:r>
            <w:r w:rsidRPr="00146540">
              <w:rPr>
                <w:rFonts w:ascii="Arial" w:hAnsi="Arial" w:cs="Arial"/>
                <w:i/>
                <w:color w:val="C00000"/>
                <w:sz w:val="16"/>
                <w:szCs w:val="16"/>
              </w:rPr>
              <w:t>y apoyos a personas con discapacidad</w:t>
            </w:r>
          </w:p>
        </w:tc>
        <w:tc>
          <w:tcPr>
            <w:tcW w:w="721" w:type="pct"/>
          </w:tcPr>
          <w:p w14:paraId="636688E2" w14:textId="55598E11" w:rsidR="00E45E5F" w:rsidRPr="00146540" w:rsidRDefault="00423EA0" w:rsidP="00423EA0">
            <w:pPr>
              <w:jc w:val="center"/>
              <w:rPr>
                <w:rFonts w:ascii="Arial" w:hAnsi="Arial" w:cs="Arial"/>
                <w:i/>
                <w:color w:val="C00000"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Atenciones en solicitudes y apoyos a personas con discapacidad realizada</w:t>
            </w:r>
            <w:r w:rsidR="00EF5146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s/a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tenciones programada</w:t>
            </w:r>
            <w:r w:rsidR="00EF5146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s*100</w:t>
            </w:r>
          </w:p>
        </w:tc>
        <w:tc>
          <w:tcPr>
            <w:tcW w:w="421" w:type="pct"/>
            <w:vAlign w:val="center"/>
          </w:tcPr>
          <w:p w14:paraId="6F9E2AF4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67E6E1E6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</w:p>
        </w:tc>
        <w:tc>
          <w:tcPr>
            <w:tcW w:w="316" w:type="pct"/>
            <w:vAlign w:val="center"/>
          </w:tcPr>
          <w:p w14:paraId="12CE5C1A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1F752EB1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5344B20D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3DF2F073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2BFF4BC3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0AC1C28" w14:textId="0D6F72F8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085C02AF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50F694E5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</w:t>
            </w:r>
          </w:p>
        </w:tc>
      </w:tr>
      <w:tr w:rsidR="00E45E5F" w:rsidRPr="00033B09" w14:paraId="2C3018B4" w14:textId="77777777" w:rsidTr="0040371E">
        <w:trPr>
          <w:trHeight w:val="320"/>
        </w:trPr>
        <w:tc>
          <w:tcPr>
            <w:tcW w:w="646" w:type="pct"/>
            <w:vAlign w:val="center"/>
          </w:tcPr>
          <w:p w14:paraId="6832B783" w14:textId="4B49635D" w:rsidR="00E45E5F" w:rsidRPr="00146540" w:rsidRDefault="00E45E5F" w:rsidP="007C07DA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6540">
              <w:rPr>
                <w:rFonts w:ascii="Arial" w:hAnsi="Arial" w:cs="Arial"/>
                <w:i/>
                <w:iCs/>
                <w:sz w:val="16"/>
                <w:szCs w:val="16"/>
              </w:rPr>
              <w:t>% de canalización de personas a programas sociales.</w:t>
            </w:r>
          </w:p>
        </w:tc>
        <w:tc>
          <w:tcPr>
            <w:tcW w:w="721" w:type="pct"/>
          </w:tcPr>
          <w:p w14:paraId="7CB701BD" w14:textId="6A3C3F4C" w:rsidR="00E45E5F" w:rsidRPr="00146540" w:rsidRDefault="00EF5146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sz w:val="15"/>
                <w:szCs w:val="15"/>
              </w:rPr>
              <w:t xml:space="preserve">Canalización de personas </w:t>
            </w:r>
            <w:r w:rsidR="00423EA0" w:rsidRPr="00146540">
              <w:rPr>
                <w:rFonts w:ascii="Arial" w:hAnsi="Arial" w:cs="Arial"/>
                <w:i/>
                <w:sz w:val="15"/>
                <w:szCs w:val="15"/>
              </w:rPr>
              <w:t xml:space="preserve">a programas sociales </w:t>
            </w:r>
            <w:r w:rsidRPr="00146540">
              <w:rPr>
                <w:rFonts w:ascii="Arial" w:hAnsi="Arial" w:cs="Arial"/>
                <w:i/>
                <w:sz w:val="15"/>
                <w:szCs w:val="15"/>
              </w:rPr>
              <w:t>realizadas/canalización de personas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1E8061A" w:rsidR="00E45E5F" w:rsidRPr="00E55032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6CF62A3C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E45E5F" w:rsidRDefault="00E45E5F" w:rsidP="00E45E5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E45E5F" w:rsidRDefault="00E45E5F" w:rsidP="00E45E5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03D2BEB2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034CCDBF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1E3B48A6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635ED148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57F47B1D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15D8C497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7-14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1C70392B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</w:t>
            </w:r>
          </w:p>
        </w:tc>
      </w:tr>
      <w:tr w:rsidR="00E45E5F" w:rsidRPr="00033B09" w14:paraId="72253B80" w14:textId="77777777" w:rsidTr="0040371E">
        <w:trPr>
          <w:trHeight w:val="320"/>
        </w:trPr>
        <w:tc>
          <w:tcPr>
            <w:tcW w:w="646" w:type="pct"/>
            <w:vAlign w:val="center"/>
          </w:tcPr>
          <w:p w14:paraId="4C308A55" w14:textId="1348DBEC" w:rsidR="00E45E5F" w:rsidRPr="00146540" w:rsidRDefault="00EF5146" w:rsidP="007C07DA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6540">
              <w:rPr>
                <w:rFonts w:ascii="Arial" w:hAnsi="Arial" w:cs="Arial"/>
                <w:i/>
                <w:iCs/>
                <w:sz w:val="16"/>
                <w:szCs w:val="16"/>
              </w:rPr>
              <w:t>%</w:t>
            </w:r>
            <w:r w:rsidR="00E45E5F" w:rsidRPr="001465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 consultas psicológicas brindadas</w:t>
            </w:r>
          </w:p>
        </w:tc>
        <w:tc>
          <w:tcPr>
            <w:tcW w:w="721" w:type="pct"/>
          </w:tcPr>
          <w:p w14:paraId="7D37A9A7" w14:textId="1CE0BBF7" w:rsidR="00E45E5F" w:rsidRPr="00146540" w:rsidRDefault="00EF5146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sz w:val="15"/>
                <w:szCs w:val="15"/>
              </w:rPr>
              <w:t>Consultas</w:t>
            </w:r>
            <w:r w:rsidR="00423EA0" w:rsidRPr="00146540">
              <w:rPr>
                <w:rFonts w:ascii="Arial" w:hAnsi="Arial" w:cs="Arial"/>
                <w:i/>
                <w:sz w:val="15"/>
                <w:szCs w:val="15"/>
              </w:rPr>
              <w:t xml:space="preserve"> psicológicas</w:t>
            </w:r>
            <w:r w:rsidRPr="00146540">
              <w:rPr>
                <w:rFonts w:ascii="Arial" w:hAnsi="Arial" w:cs="Arial"/>
                <w:i/>
                <w:sz w:val="15"/>
                <w:szCs w:val="15"/>
              </w:rPr>
              <w:t xml:space="preserve"> realizadas/consultas programadas*100</w:t>
            </w:r>
          </w:p>
        </w:tc>
        <w:tc>
          <w:tcPr>
            <w:tcW w:w="421" w:type="pct"/>
            <w:vAlign w:val="center"/>
          </w:tcPr>
          <w:p w14:paraId="5B747682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E45E5F" w:rsidRPr="008F48E4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E45E5F" w:rsidRDefault="00E45E5F" w:rsidP="00E45E5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E45E5F" w:rsidRDefault="00E45E5F" w:rsidP="00E45E5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7D1F497A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199A8CCB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478FB436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6F015B86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0AB3ECDD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7AE2E250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7F6789BF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E45E5F" w:rsidRPr="00033B09" w14:paraId="1F6E9928" w14:textId="77777777" w:rsidTr="007C07DA">
        <w:trPr>
          <w:trHeight w:val="320"/>
        </w:trPr>
        <w:tc>
          <w:tcPr>
            <w:tcW w:w="646" w:type="pct"/>
            <w:vAlign w:val="center"/>
          </w:tcPr>
          <w:p w14:paraId="19689EAE" w14:textId="12747AB2" w:rsidR="00E45E5F" w:rsidRPr="00146540" w:rsidRDefault="00E45E5F" w:rsidP="007C07DA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65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% </w:t>
            </w:r>
            <w:r w:rsidR="00EF5146" w:rsidRPr="00146540"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Pr="00146540">
              <w:rPr>
                <w:rFonts w:ascii="Arial" w:hAnsi="Arial" w:cs="Arial"/>
                <w:i/>
                <w:iCs/>
                <w:sz w:val="16"/>
                <w:szCs w:val="16"/>
              </w:rPr>
              <w:t>e personas credencializadas ante DIF Nacional</w:t>
            </w:r>
          </w:p>
        </w:tc>
        <w:tc>
          <w:tcPr>
            <w:tcW w:w="721" w:type="pct"/>
          </w:tcPr>
          <w:p w14:paraId="5D9C3261" w14:textId="7497C539" w:rsidR="00E45E5F" w:rsidRPr="00146540" w:rsidRDefault="00EF5146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sz w:val="15"/>
                <w:szCs w:val="15"/>
              </w:rPr>
              <w:t>Personas credencializadas</w:t>
            </w:r>
            <w:r w:rsidR="00423EA0" w:rsidRPr="00146540">
              <w:rPr>
                <w:rFonts w:ascii="Arial" w:hAnsi="Arial" w:cs="Arial"/>
                <w:i/>
                <w:sz w:val="15"/>
                <w:szCs w:val="15"/>
              </w:rPr>
              <w:t xml:space="preserve"> ante DIF nacional</w:t>
            </w:r>
            <w:r w:rsidRPr="00146540">
              <w:rPr>
                <w:rFonts w:ascii="Arial" w:hAnsi="Arial" w:cs="Arial"/>
                <w:i/>
                <w:sz w:val="15"/>
                <w:szCs w:val="15"/>
              </w:rPr>
              <w:t xml:space="preserve"> realizadas/personas credencializadas programadas*100</w:t>
            </w:r>
          </w:p>
        </w:tc>
        <w:tc>
          <w:tcPr>
            <w:tcW w:w="421" w:type="pct"/>
            <w:vAlign w:val="center"/>
          </w:tcPr>
          <w:p w14:paraId="4C45A3C8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46D8F533" w:rsidR="00E45E5F" w:rsidRPr="00B6008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E45E5F" w:rsidRDefault="00E45E5F" w:rsidP="00E45E5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E45E5F" w:rsidRDefault="00E45E5F" w:rsidP="00E45E5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344D4057" w:rsidR="00E45E5F" w:rsidRDefault="00CF0F9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74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256EEEF5" w:rsidR="00E45E5F" w:rsidRDefault="00CF0F9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D748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5E6C44EA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4642762F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1DD59DAD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0-19</w:t>
            </w:r>
          </w:p>
        </w:tc>
      </w:tr>
      <w:tr w:rsidR="00E45E5F" w:rsidRPr="00033B09" w14:paraId="4E013F9A" w14:textId="77777777" w:rsidTr="00093E8E">
        <w:trPr>
          <w:trHeight w:val="320"/>
        </w:trPr>
        <w:tc>
          <w:tcPr>
            <w:tcW w:w="646" w:type="pct"/>
            <w:vAlign w:val="center"/>
          </w:tcPr>
          <w:p w14:paraId="70F6438F" w14:textId="4BF31C84" w:rsidR="00E45E5F" w:rsidRPr="00146540" w:rsidRDefault="00E45E5F" w:rsidP="00E204D4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46540">
              <w:rPr>
                <w:rFonts w:ascii="Arial" w:hAnsi="Arial" w:cs="Arial"/>
                <w:i/>
                <w:color w:val="C00000"/>
                <w:sz w:val="16"/>
                <w:szCs w:val="16"/>
              </w:rPr>
              <w:lastRenderedPageBreak/>
              <w:t>% de capacitaciones para el autoempleo</w:t>
            </w:r>
          </w:p>
        </w:tc>
        <w:tc>
          <w:tcPr>
            <w:tcW w:w="721" w:type="pct"/>
          </w:tcPr>
          <w:p w14:paraId="328AAF59" w14:textId="0895BDB6" w:rsidR="00E45E5F" w:rsidRPr="00146540" w:rsidRDefault="00EF5146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Capacitaciones </w:t>
            </w:r>
            <w:r w:rsidR="0014654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para el autoempleo 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realizadas/capacitaciones programadas*100</w:t>
            </w:r>
            <w:r w:rsidR="0014654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14:paraId="0D75C07A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7DB16C9D" w:rsidR="00E45E5F" w:rsidRPr="001D7480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504F625B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E45E5F" w:rsidRDefault="00E45E5F" w:rsidP="00E45E5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E45E5F" w:rsidRDefault="00E45E5F" w:rsidP="00E45E5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1AA0C27E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7AF79DBB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6B1BF64B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10A6D3E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086AFBA9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56B5D474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715C774D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E45E5F" w:rsidRPr="00033B09" w14:paraId="670E2551" w14:textId="77777777" w:rsidTr="00E204D4">
        <w:trPr>
          <w:trHeight w:val="320"/>
        </w:trPr>
        <w:tc>
          <w:tcPr>
            <w:tcW w:w="646" w:type="pct"/>
            <w:vAlign w:val="center"/>
          </w:tcPr>
          <w:p w14:paraId="20F1E445" w14:textId="4899DD87" w:rsidR="00E45E5F" w:rsidRPr="00E204D4" w:rsidRDefault="00E45E5F" w:rsidP="00E204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4D4">
              <w:rPr>
                <w:rFonts w:ascii="Arial" w:hAnsi="Arial" w:cs="Arial"/>
                <w:sz w:val="16"/>
                <w:szCs w:val="16"/>
              </w:rPr>
              <w:t>% de talleres realizados</w:t>
            </w:r>
          </w:p>
        </w:tc>
        <w:tc>
          <w:tcPr>
            <w:tcW w:w="721" w:type="pct"/>
          </w:tcPr>
          <w:p w14:paraId="7ACEDF10" w14:textId="739B94CE" w:rsidR="00E45E5F" w:rsidRPr="00146540" w:rsidRDefault="00146540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sz w:val="15"/>
                <w:szCs w:val="15"/>
              </w:rPr>
              <w:t>Talleres realizados/talleres programados*100</w:t>
            </w:r>
          </w:p>
        </w:tc>
        <w:tc>
          <w:tcPr>
            <w:tcW w:w="421" w:type="pct"/>
            <w:vAlign w:val="center"/>
          </w:tcPr>
          <w:p w14:paraId="6D506B43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5E5D7E4C" w:rsidR="00E45E5F" w:rsidRPr="001D7480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7480"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61BE3DAE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E45E5F" w:rsidRDefault="00E45E5F" w:rsidP="00E45E5F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E45E5F" w:rsidRDefault="00E45E5F" w:rsidP="00E45E5F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43C315CE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2E2864C4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4AF2505" w14:textId="5EAE8061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677FE686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30BB81FD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45E5F" w:rsidRPr="00033B09" w14:paraId="70293DD7" w14:textId="77777777" w:rsidTr="0040371E">
        <w:trPr>
          <w:trHeight w:val="320"/>
        </w:trPr>
        <w:tc>
          <w:tcPr>
            <w:tcW w:w="646" w:type="pct"/>
            <w:vAlign w:val="center"/>
          </w:tcPr>
          <w:p w14:paraId="24BA7CA7" w14:textId="51D45B42" w:rsidR="00E45E5F" w:rsidRPr="00E204D4" w:rsidRDefault="00E45E5F" w:rsidP="00E204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4D4">
              <w:rPr>
                <w:rFonts w:ascii="Arial" w:hAnsi="Arial" w:cs="Arial"/>
                <w:color w:val="C00000"/>
                <w:sz w:val="16"/>
                <w:szCs w:val="16"/>
              </w:rPr>
              <w:t>% de capacitaciones para funcionarios públicos</w:t>
            </w:r>
          </w:p>
        </w:tc>
        <w:tc>
          <w:tcPr>
            <w:tcW w:w="721" w:type="pct"/>
          </w:tcPr>
          <w:p w14:paraId="214CDF8C" w14:textId="06DD527D" w:rsidR="00E45E5F" w:rsidRPr="00146540" w:rsidRDefault="00EF5146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Capacitaciones </w:t>
            </w:r>
            <w:r w:rsidR="0014654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para funcionarios públicos 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realizadas/capacitaciones programadas*100</w:t>
            </w:r>
          </w:p>
        </w:tc>
        <w:tc>
          <w:tcPr>
            <w:tcW w:w="421" w:type="pct"/>
            <w:vAlign w:val="center"/>
          </w:tcPr>
          <w:p w14:paraId="1D28BF46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F3EA9DC" w14:textId="77777777" w:rsidR="00E45E5F" w:rsidRDefault="00E45E5F" w:rsidP="00E45E5F">
            <w:pPr>
              <w:jc w:val="center"/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207370F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9D827FE" w14:textId="77777777" w:rsidR="00E45E5F" w:rsidRDefault="00E45E5F" w:rsidP="00E45E5F">
            <w:pPr>
              <w:jc w:val="center"/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4832A8C" w14:textId="77777777" w:rsidR="00E45E5F" w:rsidRDefault="00E45E5F" w:rsidP="00E45E5F">
            <w:pPr>
              <w:jc w:val="center"/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03E638" w14:textId="2476A28D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A3D660" w14:textId="11807101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63E728" w14:textId="222110B4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EA7D1E8" w14:textId="698A87F4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672C8C18" w14:textId="077BE44C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3075441" w14:textId="36F1DC2D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B380BCB" w14:textId="77987666" w:rsidR="00E45E5F" w:rsidRPr="003D6E5B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45E5F" w:rsidRPr="00033B09" w14:paraId="0509B307" w14:textId="77777777" w:rsidTr="0040371E">
        <w:trPr>
          <w:trHeight w:val="320"/>
        </w:trPr>
        <w:tc>
          <w:tcPr>
            <w:tcW w:w="646" w:type="pct"/>
            <w:vAlign w:val="center"/>
          </w:tcPr>
          <w:p w14:paraId="0286993E" w14:textId="5ABDDD4C" w:rsidR="00E45E5F" w:rsidRPr="00E204D4" w:rsidRDefault="00E45E5F" w:rsidP="00E204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4D4">
              <w:rPr>
                <w:rFonts w:ascii="Arial" w:hAnsi="Arial" w:cs="Arial"/>
                <w:sz w:val="16"/>
                <w:szCs w:val="16"/>
              </w:rPr>
              <w:t>% de cursos y capacitaciones dirigidas a servidores públicos realizadas</w:t>
            </w:r>
          </w:p>
        </w:tc>
        <w:tc>
          <w:tcPr>
            <w:tcW w:w="721" w:type="pct"/>
          </w:tcPr>
          <w:p w14:paraId="00B19D7E" w14:textId="1973DB48" w:rsidR="00E45E5F" w:rsidRPr="00146540" w:rsidRDefault="00EF5146" w:rsidP="0014654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sz w:val="15"/>
                <w:szCs w:val="15"/>
              </w:rPr>
              <w:t xml:space="preserve">Cursos y capacitaciones </w:t>
            </w:r>
            <w:r w:rsidR="00146540" w:rsidRPr="00146540">
              <w:rPr>
                <w:rFonts w:ascii="Arial" w:hAnsi="Arial" w:cs="Arial"/>
                <w:i/>
                <w:sz w:val="15"/>
                <w:szCs w:val="15"/>
              </w:rPr>
              <w:t xml:space="preserve">dirigidas a servidores públicos </w:t>
            </w:r>
            <w:r w:rsidRPr="00146540">
              <w:rPr>
                <w:rFonts w:ascii="Arial" w:hAnsi="Arial" w:cs="Arial"/>
                <w:i/>
                <w:sz w:val="15"/>
                <w:szCs w:val="15"/>
              </w:rPr>
              <w:t>realizadas/cursos y capacitaciones programadas*100</w:t>
            </w:r>
          </w:p>
        </w:tc>
        <w:tc>
          <w:tcPr>
            <w:tcW w:w="421" w:type="pct"/>
            <w:vAlign w:val="center"/>
          </w:tcPr>
          <w:p w14:paraId="38F3A692" w14:textId="0D1A8345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649F790" w14:textId="4D2AA630" w:rsidR="00E45E5F" w:rsidRPr="00B92C76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2C76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0EAB35D1" w14:textId="78365B26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93C58FC" w14:textId="5853A73B" w:rsidR="00E45E5F" w:rsidRPr="000C3FE9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2E8F04" w14:textId="1C4367F7" w:rsidR="00E45E5F" w:rsidRPr="009C54D0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3173A1" w14:textId="2F030EE8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82DC5F9" w14:textId="28296AF9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10BD2B" w14:textId="028E8F2F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5036010C" w14:textId="3217B4FF" w:rsidR="00E45E5F" w:rsidRPr="003D6E5B" w:rsidRDefault="0040371E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42D30ED0" w14:textId="57F991C5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5EC1928" w14:textId="1C5A1F11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D8DD3F8" w14:textId="48668340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45E5F" w:rsidRPr="00033B09" w14:paraId="56A793AF" w14:textId="77777777" w:rsidTr="00E204D4">
        <w:trPr>
          <w:trHeight w:val="1678"/>
        </w:trPr>
        <w:tc>
          <w:tcPr>
            <w:tcW w:w="646" w:type="pct"/>
            <w:vAlign w:val="center"/>
          </w:tcPr>
          <w:p w14:paraId="6E39D8B9" w14:textId="40DFA325" w:rsidR="00E45E5F" w:rsidRPr="00E204D4" w:rsidRDefault="00E45E5F" w:rsidP="00E204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4D4">
              <w:rPr>
                <w:rFonts w:ascii="Arial" w:hAnsi="Arial" w:cs="Arial"/>
                <w:color w:val="C00000"/>
                <w:sz w:val="16"/>
                <w:szCs w:val="16"/>
              </w:rPr>
              <w:t>% de personas con discapacidad participantes en actividades recreativas y deportivas, así como en la vida política y pública.</w:t>
            </w:r>
          </w:p>
        </w:tc>
        <w:tc>
          <w:tcPr>
            <w:tcW w:w="721" w:type="pct"/>
          </w:tcPr>
          <w:p w14:paraId="3C3C20B3" w14:textId="6613395E" w:rsidR="00E45E5F" w:rsidRPr="00146540" w:rsidRDefault="00B52490" w:rsidP="00146540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>Personas</w:t>
            </w:r>
            <w:r w:rsidR="00146540"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con discapacidad participantes en actividades recreativas y deportivas</w:t>
            </w:r>
            <w:r w:rsidRPr="00146540">
              <w:rPr>
                <w:rFonts w:ascii="Arial" w:hAnsi="Arial" w:cs="Arial"/>
                <w:i/>
                <w:color w:val="C00000"/>
                <w:sz w:val="15"/>
                <w:szCs w:val="15"/>
              </w:rPr>
              <w:t xml:space="preserve"> realizadas/personas participantes programadas*100</w:t>
            </w:r>
          </w:p>
        </w:tc>
        <w:tc>
          <w:tcPr>
            <w:tcW w:w="421" w:type="pct"/>
            <w:vAlign w:val="center"/>
          </w:tcPr>
          <w:p w14:paraId="69BF57A7" w14:textId="60F826ED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C929FB2" w14:textId="17C982C7" w:rsidR="00E45E5F" w:rsidRPr="00B92C76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0055D6F" w14:textId="5BC79899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8DE4935" w14:textId="13360B6A" w:rsidR="00E45E5F" w:rsidRPr="000C3FE9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AB66F3" w14:textId="1B608F37" w:rsidR="00E45E5F" w:rsidRPr="009C54D0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9932F3" w14:textId="3E00E6E5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4445060" w14:textId="700C42F2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CC30E8" w14:textId="7A0BCA20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37D0E25" w14:textId="77777777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F94A0E6" w14:textId="0BBFEC3E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ED49FC" w14:textId="61C8F50E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3C0563" w14:textId="38FC34EE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E45E5F" w:rsidRPr="00033B09" w14:paraId="042BEDBC" w14:textId="77777777" w:rsidTr="00093E8E">
        <w:trPr>
          <w:trHeight w:val="320"/>
        </w:trPr>
        <w:tc>
          <w:tcPr>
            <w:tcW w:w="646" w:type="pct"/>
            <w:vAlign w:val="center"/>
          </w:tcPr>
          <w:p w14:paraId="7E5FFF09" w14:textId="5E82A9EA" w:rsidR="00E45E5F" w:rsidRPr="00E204D4" w:rsidRDefault="00E45E5F" w:rsidP="00E204D4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04D4">
              <w:rPr>
                <w:rFonts w:ascii="Arial" w:hAnsi="Arial" w:cs="Arial"/>
                <w:sz w:val="16"/>
                <w:szCs w:val="16"/>
              </w:rPr>
              <w:t>% de actividades artísticas con enfoque de inclusión realizadas.</w:t>
            </w:r>
          </w:p>
        </w:tc>
        <w:tc>
          <w:tcPr>
            <w:tcW w:w="721" w:type="pct"/>
          </w:tcPr>
          <w:p w14:paraId="43C7EBB0" w14:textId="00761671" w:rsidR="00E45E5F" w:rsidRPr="00146540" w:rsidRDefault="00B52490" w:rsidP="00E45E5F">
            <w:pPr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  <w:r w:rsidRPr="00146540">
              <w:rPr>
                <w:rFonts w:ascii="Arial" w:hAnsi="Arial" w:cs="Arial"/>
                <w:i/>
                <w:sz w:val="15"/>
                <w:szCs w:val="15"/>
              </w:rPr>
              <w:t xml:space="preserve">Actividades </w:t>
            </w:r>
            <w:r w:rsidR="00146540" w:rsidRPr="00146540">
              <w:rPr>
                <w:rFonts w:ascii="Arial" w:hAnsi="Arial" w:cs="Arial"/>
                <w:i/>
                <w:sz w:val="15"/>
                <w:szCs w:val="15"/>
              </w:rPr>
              <w:t xml:space="preserve">artísticas con enfoque de inclusión </w:t>
            </w:r>
            <w:r w:rsidRPr="00146540">
              <w:rPr>
                <w:rFonts w:ascii="Arial" w:hAnsi="Arial" w:cs="Arial"/>
                <w:i/>
                <w:sz w:val="15"/>
                <w:szCs w:val="15"/>
              </w:rPr>
              <w:t>realizadas/actividades programadas*100</w:t>
            </w:r>
          </w:p>
        </w:tc>
        <w:tc>
          <w:tcPr>
            <w:tcW w:w="421" w:type="pct"/>
            <w:vAlign w:val="center"/>
          </w:tcPr>
          <w:p w14:paraId="67A99CAC" w14:textId="6263032D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3DAD8D4A" w:rsidR="00E45E5F" w:rsidRPr="00B92C76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Semestral</w:t>
            </w:r>
          </w:p>
        </w:tc>
        <w:tc>
          <w:tcPr>
            <w:tcW w:w="316" w:type="pct"/>
            <w:vAlign w:val="center"/>
          </w:tcPr>
          <w:p w14:paraId="358EEE6F" w14:textId="7134E4E8" w:rsidR="00E45E5F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E45E5F" w:rsidRPr="000C3FE9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E45E5F" w:rsidRPr="009C54D0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4612329A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432C1084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7AD60485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25BA6589" w:rsidR="00E45E5F" w:rsidRPr="003D6E5B" w:rsidRDefault="00E45E5F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A77AEEC" w14:textId="0C82783D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044B7F4D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5F5F56DB" w:rsidR="00E45E5F" w:rsidRDefault="001D7480" w:rsidP="00E4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7F3530FE" w14:textId="13D309BB" w:rsidR="003D6E5B" w:rsidRPr="003D6E5B" w:rsidRDefault="0057401D" w:rsidP="001162A6">
      <w:pPr>
        <w:tabs>
          <w:tab w:val="left" w:pos="11316"/>
        </w:tabs>
      </w:pPr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8A70F99" wp14:editId="1CB1088A">
            <wp:simplePos x="0" y="0"/>
            <wp:positionH relativeFrom="column">
              <wp:posOffset>341194</wp:posOffset>
            </wp:positionH>
            <wp:positionV relativeFrom="paragraph">
              <wp:posOffset>3718911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99">
        <w:tab/>
      </w:r>
    </w:p>
    <w:p w14:paraId="36A58BF1" w14:textId="458ED6CB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0FF0" w14:textId="77777777" w:rsidR="000D5FEB" w:rsidRDefault="000D5FEB" w:rsidP="009A495F">
      <w:pPr>
        <w:spacing w:after="0" w:line="240" w:lineRule="auto"/>
      </w:pPr>
      <w:r>
        <w:separator/>
      </w:r>
    </w:p>
  </w:endnote>
  <w:endnote w:type="continuationSeparator" w:id="0">
    <w:p w14:paraId="644F3A1A" w14:textId="77777777" w:rsidR="000D5FEB" w:rsidRDefault="000D5FEB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387"/>
      <w:gridCol w:w="2410"/>
      <w:gridCol w:w="2693"/>
      <w:gridCol w:w="2977"/>
    </w:tblGrid>
    <w:tr w:rsidR="009A495F" w:rsidRPr="000A0317" w14:paraId="2DD61692" w14:textId="77777777" w:rsidTr="000B5C75">
      <w:trPr>
        <w:trHeight w:val="1692"/>
      </w:trPr>
      <w:tc>
        <w:tcPr>
          <w:tcW w:w="5387" w:type="dxa"/>
          <w:vAlign w:val="center"/>
        </w:tcPr>
        <w:p w14:paraId="51FBC475" w14:textId="0CAA227A" w:rsidR="006B390F" w:rsidRDefault="003F4A2E" w:rsidP="00D71031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>P</w:t>
          </w:r>
          <w:r w:rsidR="000B5C75">
            <w:rPr>
              <w:rFonts w:ascii="Arial" w:hAnsi="Arial" w:cs="Arial"/>
              <w:color w:val="C00000"/>
              <w:sz w:val="20"/>
              <w:szCs w:val="20"/>
            </w:rPr>
            <w:t xml:space="preserve">lan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M</w:t>
          </w:r>
          <w:r w:rsidR="000B5C75">
            <w:rPr>
              <w:rFonts w:ascii="Arial" w:hAnsi="Arial" w:cs="Arial"/>
              <w:color w:val="C00000"/>
              <w:sz w:val="20"/>
              <w:szCs w:val="20"/>
            </w:rPr>
            <w:t xml:space="preserve">unicipal de </w:t>
          </w:r>
          <w:r w:rsidRPr="000A0317">
            <w:rPr>
              <w:rFonts w:ascii="Arial" w:hAnsi="Arial" w:cs="Arial"/>
              <w:color w:val="C00000"/>
              <w:sz w:val="20"/>
              <w:szCs w:val="20"/>
            </w:rPr>
            <w:t>D</w:t>
          </w:r>
          <w:r w:rsidR="000B5C75">
            <w:rPr>
              <w:rFonts w:ascii="Arial" w:hAnsi="Arial" w:cs="Arial"/>
              <w:color w:val="C00000"/>
              <w:sz w:val="20"/>
              <w:szCs w:val="20"/>
            </w:rPr>
            <w:t>esarrollo</w:t>
          </w:r>
        </w:p>
        <w:p w14:paraId="600153F6" w14:textId="77777777" w:rsidR="006B390F" w:rsidRDefault="006B390F" w:rsidP="00D71031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EJE 1 BIENESTAR SOCIAL</w:t>
          </w:r>
        </w:p>
        <w:p w14:paraId="447D9C6F" w14:textId="57F8C6C3" w:rsidR="00D71031" w:rsidRPr="00FC31F7" w:rsidRDefault="000B5C75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B5C75">
            <w:rPr>
              <w:rFonts w:ascii="Arial" w:hAnsi="Arial" w:cs="Arial"/>
              <w:color w:val="C00000"/>
              <w:sz w:val="20"/>
              <w:szCs w:val="20"/>
            </w:rPr>
            <w:t>Estrategia 4. Mejorar los servicios que atienden las necesidades básicas de la ciudadanía.</w:t>
          </w:r>
          <w:r w:rsidR="003F4A2E"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 </w:t>
          </w:r>
        </w:p>
        <w:p w14:paraId="3AFFB050" w14:textId="02C0D9DE" w:rsidR="00525282" w:rsidRPr="00FC31F7" w:rsidRDefault="00525282" w:rsidP="00D71031">
          <w:pPr>
            <w:pStyle w:val="Encabezado"/>
            <w:ind w:left="1440"/>
            <w:rPr>
              <w:rFonts w:ascii="Arial" w:hAnsi="Arial" w:cs="Arial"/>
              <w:color w:val="C00000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47A10F72" w14:textId="77777777" w:rsidR="000B5C75" w:rsidRDefault="000B5C75" w:rsidP="000B5C7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3B5A3BE9" w14:textId="0D53F8A8" w:rsidR="000B5C75" w:rsidRDefault="000B5C75" w:rsidP="000B5C7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138CC687" w14:textId="08DA5778" w:rsidR="000B5C75" w:rsidRDefault="000B5C75" w:rsidP="000B5C7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0B5C75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153FFC20" w14:textId="4C39451E" w:rsidR="003779B6" w:rsidRPr="00FC31F7" w:rsidRDefault="000B5C75" w:rsidP="000B5C7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3</w:t>
          </w:r>
          <w:r w:rsidRPr="000B5C75">
            <w:rPr>
              <w:rFonts w:ascii="Arial" w:hAnsi="Arial" w:cs="Arial"/>
              <w:color w:val="C00000"/>
              <w:sz w:val="16"/>
              <w:szCs w:val="16"/>
            </w:rPr>
            <w:t>.3. Salud con Calidad y C</w:t>
          </w:r>
          <w:r w:rsidR="00DD1C5E">
            <w:rPr>
              <w:rFonts w:ascii="Arial" w:hAnsi="Arial" w:cs="Arial"/>
              <w:color w:val="C00000"/>
              <w:sz w:val="16"/>
              <w:szCs w:val="16"/>
            </w:rPr>
            <w:t>alidez</w:t>
          </w:r>
        </w:p>
      </w:tc>
      <w:tc>
        <w:tcPr>
          <w:tcW w:w="2693" w:type="dxa"/>
          <w:vAlign w:val="center"/>
        </w:tcPr>
        <w:p w14:paraId="316016A1" w14:textId="53AB9033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</w:t>
          </w:r>
          <w:r w:rsidR="000B5C75">
            <w:rPr>
              <w:rFonts w:ascii="Arial" w:hAnsi="Arial" w:cs="Arial"/>
              <w:color w:val="C00000"/>
              <w:sz w:val="16"/>
              <w:szCs w:val="16"/>
            </w:rPr>
            <w:t xml:space="preserve">lan </w:t>
          </w:r>
          <w:r>
            <w:rPr>
              <w:rFonts w:ascii="Arial" w:hAnsi="Arial" w:cs="Arial"/>
              <w:color w:val="C00000"/>
              <w:sz w:val="16"/>
              <w:szCs w:val="16"/>
            </w:rPr>
            <w:t>N</w:t>
          </w:r>
          <w:r w:rsidR="000B5C75">
            <w:rPr>
              <w:rFonts w:ascii="Arial" w:hAnsi="Arial" w:cs="Arial"/>
              <w:color w:val="C00000"/>
              <w:sz w:val="16"/>
              <w:szCs w:val="16"/>
            </w:rPr>
            <w:t xml:space="preserve">acional de </w:t>
          </w:r>
          <w:r>
            <w:rPr>
              <w:rFonts w:ascii="Arial" w:hAnsi="Arial" w:cs="Arial"/>
              <w:color w:val="C00000"/>
              <w:sz w:val="16"/>
              <w:szCs w:val="16"/>
            </w:rPr>
            <w:t>D</w:t>
          </w:r>
          <w:r w:rsidR="000B5C75">
            <w:rPr>
              <w:rFonts w:ascii="Arial" w:hAnsi="Arial" w:cs="Arial"/>
              <w:color w:val="C00000"/>
              <w:sz w:val="16"/>
              <w:szCs w:val="16"/>
            </w:rPr>
            <w:t>esarrollo</w:t>
          </w:r>
        </w:p>
        <w:p w14:paraId="63A7EAFF" w14:textId="77777777" w:rsidR="00113B0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76F978A0" w14:textId="6CA281F2" w:rsidR="00D71031" w:rsidRPr="00FC31F7" w:rsidRDefault="00113B07" w:rsidP="00D71031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113B07">
            <w:rPr>
              <w:rFonts w:ascii="Arial" w:hAnsi="Arial" w:cs="Arial"/>
              <w:color w:val="C00000"/>
              <w:sz w:val="16"/>
              <w:szCs w:val="16"/>
            </w:rPr>
            <w:t>2.     Política Social</w:t>
          </w:r>
        </w:p>
      </w:tc>
      <w:tc>
        <w:tcPr>
          <w:tcW w:w="2977" w:type="dxa"/>
          <w:vAlign w:val="center"/>
        </w:tcPr>
        <w:p w14:paraId="60F65446" w14:textId="27BCA987" w:rsidR="000B5C75" w:rsidRDefault="000B5C75" w:rsidP="000B5C75">
          <w:pPr>
            <w:spacing w:after="0" w:line="240" w:lineRule="auto"/>
          </w:pPr>
          <w:r>
            <w:rPr>
              <w:rFonts w:ascii="Arial" w:hAnsi="Arial" w:cs="Arial"/>
              <w:noProof/>
              <w:color w:val="C00000"/>
              <w:sz w:val="16"/>
              <w:szCs w:val="16"/>
              <w:lang w:val="es-AR" w:eastAsia="es-AR"/>
            </w:rPr>
            <w:drawing>
              <wp:anchor distT="0" distB="0" distL="114300" distR="114300" simplePos="0" relativeHeight="251662336" behindDoc="0" locked="0" layoutInCell="1" allowOverlap="1" wp14:anchorId="6C2BA218" wp14:editId="73B61B77">
                <wp:simplePos x="0" y="0"/>
                <wp:positionH relativeFrom="column">
                  <wp:posOffset>175895</wp:posOffset>
                </wp:positionH>
                <wp:positionV relativeFrom="paragraph">
                  <wp:posOffset>109855</wp:posOffset>
                </wp:positionV>
                <wp:extent cx="1518285" cy="849630"/>
                <wp:effectExtent l="0" t="0" r="5715" b="127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326EEB" w14:textId="7DEE04CC" w:rsidR="00113B07" w:rsidRPr="00FC31F7" w:rsidRDefault="00113B07" w:rsidP="000B5C75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2667" w14:textId="77777777" w:rsidR="000D5FEB" w:rsidRDefault="000D5FEB" w:rsidP="009A495F">
      <w:pPr>
        <w:spacing w:after="0" w:line="240" w:lineRule="auto"/>
      </w:pPr>
      <w:r>
        <w:separator/>
      </w:r>
    </w:p>
  </w:footnote>
  <w:footnote w:type="continuationSeparator" w:id="0">
    <w:p w14:paraId="60A1A3FA" w14:textId="77777777" w:rsidR="000D5FEB" w:rsidRDefault="000D5FEB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0070F3F1" w:rsidR="00273387" w:rsidRDefault="0057401D">
    <w:pPr>
      <w:pStyle w:val="Encabezado"/>
    </w:pPr>
    <w:r w:rsidRPr="0057401D">
      <w:drawing>
        <wp:anchor distT="0" distB="0" distL="114300" distR="114300" simplePos="0" relativeHeight="251664384" behindDoc="0" locked="0" layoutInCell="1" allowOverlap="1" wp14:anchorId="05293C60" wp14:editId="573E5D91">
          <wp:simplePos x="0" y="0"/>
          <wp:positionH relativeFrom="column">
            <wp:posOffset>0</wp:posOffset>
          </wp:positionH>
          <wp:positionV relativeFrom="paragraph">
            <wp:posOffset>-182880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01D">
      <w:drawing>
        <wp:anchor distT="0" distB="0" distL="114300" distR="114300" simplePos="0" relativeHeight="251665408" behindDoc="0" locked="0" layoutInCell="1" allowOverlap="1" wp14:anchorId="3BBEE9EB" wp14:editId="101D832F">
          <wp:simplePos x="0" y="0"/>
          <wp:positionH relativeFrom="column">
            <wp:posOffset>8462645</wp:posOffset>
          </wp:positionH>
          <wp:positionV relativeFrom="paragraph">
            <wp:posOffset>-340199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5719CF7C" w:rsidR="00273387" w:rsidRPr="00305E4D" w:rsidRDefault="00E45E5F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INSTITUTO MUNICIPAL PARA EL DESARROLLO E INCLUSIÓN DE LAS PERSONAS CON DISCAPACIDAD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24235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3E8E"/>
    <w:rsid w:val="00095AAA"/>
    <w:rsid w:val="00095B3F"/>
    <w:rsid w:val="000966B0"/>
    <w:rsid w:val="000A0317"/>
    <w:rsid w:val="000B1D2B"/>
    <w:rsid w:val="000B5C75"/>
    <w:rsid w:val="000C02DB"/>
    <w:rsid w:val="000C0405"/>
    <w:rsid w:val="000C7C11"/>
    <w:rsid w:val="000D5FEB"/>
    <w:rsid w:val="000E6457"/>
    <w:rsid w:val="00110539"/>
    <w:rsid w:val="00113B07"/>
    <w:rsid w:val="001162A6"/>
    <w:rsid w:val="00134990"/>
    <w:rsid w:val="00146540"/>
    <w:rsid w:val="00156F3F"/>
    <w:rsid w:val="001643AC"/>
    <w:rsid w:val="00177CDE"/>
    <w:rsid w:val="0018317D"/>
    <w:rsid w:val="001901AC"/>
    <w:rsid w:val="00196C60"/>
    <w:rsid w:val="0019716A"/>
    <w:rsid w:val="001A461D"/>
    <w:rsid w:val="001B1CFD"/>
    <w:rsid w:val="001C6157"/>
    <w:rsid w:val="001D17A1"/>
    <w:rsid w:val="001D7480"/>
    <w:rsid w:val="001F427B"/>
    <w:rsid w:val="001F54F3"/>
    <w:rsid w:val="001F67B8"/>
    <w:rsid w:val="002027DA"/>
    <w:rsid w:val="00207439"/>
    <w:rsid w:val="0021548E"/>
    <w:rsid w:val="002268D4"/>
    <w:rsid w:val="00235808"/>
    <w:rsid w:val="00237130"/>
    <w:rsid w:val="00252DF2"/>
    <w:rsid w:val="00260DAE"/>
    <w:rsid w:val="002614AE"/>
    <w:rsid w:val="00273387"/>
    <w:rsid w:val="002744C5"/>
    <w:rsid w:val="00274890"/>
    <w:rsid w:val="00283150"/>
    <w:rsid w:val="0029599C"/>
    <w:rsid w:val="002A218E"/>
    <w:rsid w:val="002A7A97"/>
    <w:rsid w:val="002D4F13"/>
    <w:rsid w:val="002E1DCE"/>
    <w:rsid w:val="002E7034"/>
    <w:rsid w:val="002F3FED"/>
    <w:rsid w:val="00305E4D"/>
    <w:rsid w:val="003165F2"/>
    <w:rsid w:val="00324CED"/>
    <w:rsid w:val="003342BF"/>
    <w:rsid w:val="00350D5C"/>
    <w:rsid w:val="00372BE6"/>
    <w:rsid w:val="0037468B"/>
    <w:rsid w:val="003779B6"/>
    <w:rsid w:val="003B356F"/>
    <w:rsid w:val="003C221C"/>
    <w:rsid w:val="003C3816"/>
    <w:rsid w:val="003D096F"/>
    <w:rsid w:val="003D5FC3"/>
    <w:rsid w:val="003D6E5B"/>
    <w:rsid w:val="003F4A2E"/>
    <w:rsid w:val="00402C0C"/>
    <w:rsid w:val="0040371E"/>
    <w:rsid w:val="0040442D"/>
    <w:rsid w:val="00423EA0"/>
    <w:rsid w:val="0044067E"/>
    <w:rsid w:val="00447194"/>
    <w:rsid w:val="00481111"/>
    <w:rsid w:val="00484365"/>
    <w:rsid w:val="00486C1E"/>
    <w:rsid w:val="004927E5"/>
    <w:rsid w:val="004B07EA"/>
    <w:rsid w:val="004D733E"/>
    <w:rsid w:val="004F7628"/>
    <w:rsid w:val="0050142C"/>
    <w:rsid w:val="005124D5"/>
    <w:rsid w:val="00525282"/>
    <w:rsid w:val="00533B7E"/>
    <w:rsid w:val="005358AE"/>
    <w:rsid w:val="00543752"/>
    <w:rsid w:val="005567C2"/>
    <w:rsid w:val="005728DB"/>
    <w:rsid w:val="0057401D"/>
    <w:rsid w:val="00577BD4"/>
    <w:rsid w:val="005B1BC5"/>
    <w:rsid w:val="005B56B6"/>
    <w:rsid w:val="005C3D2C"/>
    <w:rsid w:val="005E1A5D"/>
    <w:rsid w:val="005F1D63"/>
    <w:rsid w:val="005F210C"/>
    <w:rsid w:val="00622271"/>
    <w:rsid w:val="00647FC3"/>
    <w:rsid w:val="00650FAC"/>
    <w:rsid w:val="00651638"/>
    <w:rsid w:val="00660538"/>
    <w:rsid w:val="0066348E"/>
    <w:rsid w:val="00663D89"/>
    <w:rsid w:val="006826EB"/>
    <w:rsid w:val="00686A98"/>
    <w:rsid w:val="006A340F"/>
    <w:rsid w:val="006B39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75DD"/>
    <w:rsid w:val="00744DA8"/>
    <w:rsid w:val="0079670A"/>
    <w:rsid w:val="007C07DA"/>
    <w:rsid w:val="007C4883"/>
    <w:rsid w:val="008011D5"/>
    <w:rsid w:val="0080354B"/>
    <w:rsid w:val="00814BD5"/>
    <w:rsid w:val="00837412"/>
    <w:rsid w:val="00842FE2"/>
    <w:rsid w:val="00855133"/>
    <w:rsid w:val="00857D52"/>
    <w:rsid w:val="00866E09"/>
    <w:rsid w:val="008736A8"/>
    <w:rsid w:val="00874966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7F60"/>
    <w:rsid w:val="0090280E"/>
    <w:rsid w:val="00936DA6"/>
    <w:rsid w:val="00943C72"/>
    <w:rsid w:val="0097430A"/>
    <w:rsid w:val="00981BBC"/>
    <w:rsid w:val="00996146"/>
    <w:rsid w:val="00997818"/>
    <w:rsid w:val="009A495F"/>
    <w:rsid w:val="009A6C11"/>
    <w:rsid w:val="009C013C"/>
    <w:rsid w:val="009C1D1D"/>
    <w:rsid w:val="009C288F"/>
    <w:rsid w:val="009E4ED4"/>
    <w:rsid w:val="00A1567D"/>
    <w:rsid w:val="00A1646F"/>
    <w:rsid w:val="00A36226"/>
    <w:rsid w:val="00A4174C"/>
    <w:rsid w:val="00A42EFF"/>
    <w:rsid w:val="00A43C51"/>
    <w:rsid w:val="00A62C1E"/>
    <w:rsid w:val="00A86FE3"/>
    <w:rsid w:val="00AA34D1"/>
    <w:rsid w:val="00AA4244"/>
    <w:rsid w:val="00AA552A"/>
    <w:rsid w:val="00AB0894"/>
    <w:rsid w:val="00AD2534"/>
    <w:rsid w:val="00AD3320"/>
    <w:rsid w:val="00B0224B"/>
    <w:rsid w:val="00B172B6"/>
    <w:rsid w:val="00B2256E"/>
    <w:rsid w:val="00B4221B"/>
    <w:rsid w:val="00B446DA"/>
    <w:rsid w:val="00B455FA"/>
    <w:rsid w:val="00B52490"/>
    <w:rsid w:val="00B6008B"/>
    <w:rsid w:val="00B727DD"/>
    <w:rsid w:val="00B763A1"/>
    <w:rsid w:val="00B831A1"/>
    <w:rsid w:val="00BA2848"/>
    <w:rsid w:val="00BB5116"/>
    <w:rsid w:val="00BB61B9"/>
    <w:rsid w:val="00BB73B4"/>
    <w:rsid w:val="00BE432A"/>
    <w:rsid w:val="00BE6C76"/>
    <w:rsid w:val="00C0436F"/>
    <w:rsid w:val="00C13D5D"/>
    <w:rsid w:val="00C24371"/>
    <w:rsid w:val="00C35BCA"/>
    <w:rsid w:val="00C43466"/>
    <w:rsid w:val="00C55C8E"/>
    <w:rsid w:val="00C738BC"/>
    <w:rsid w:val="00C77388"/>
    <w:rsid w:val="00C82FB9"/>
    <w:rsid w:val="00CA1B06"/>
    <w:rsid w:val="00CA2977"/>
    <w:rsid w:val="00CB3E87"/>
    <w:rsid w:val="00CB496E"/>
    <w:rsid w:val="00CB7AEA"/>
    <w:rsid w:val="00CC2056"/>
    <w:rsid w:val="00CC5057"/>
    <w:rsid w:val="00CD04F6"/>
    <w:rsid w:val="00CD30B3"/>
    <w:rsid w:val="00CF0F9F"/>
    <w:rsid w:val="00D04E16"/>
    <w:rsid w:val="00D062BA"/>
    <w:rsid w:val="00D12641"/>
    <w:rsid w:val="00D13A7F"/>
    <w:rsid w:val="00D31AE0"/>
    <w:rsid w:val="00D31EEE"/>
    <w:rsid w:val="00D418DA"/>
    <w:rsid w:val="00D425B4"/>
    <w:rsid w:val="00D428F6"/>
    <w:rsid w:val="00D57521"/>
    <w:rsid w:val="00D654F3"/>
    <w:rsid w:val="00D67956"/>
    <w:rsid w:val="00D71031"/>
    <w:rsid w:val="00D80468"/>
    <w:rsid w:val="00D9380F"/>
    <w:rsid w:val="00D96DD2"/>
    <w:rsid w:val="00DA0B9F"/>
    <w:rsid w:val="00DA11E6"/>
    <w:rsid w:val="00DB1394"/>
    <w:rsid w:val="00DB2F6B"/>
    <w:rsid w:val="00DB5C0A"/>
    <w:rsid w:val="00DC0A97"/>
    <w:rsid w:val="00DC3278"/>
    <w:rsid w:val="00DC49FA"/>
    <w:rsid w:val="00DC617A"/>
    <w:rsid w:val="00DD1C5E"/>
    <w:rsid w:val="00DF6894"/>
    <w:rsid w:val="00E1086F"/>
    <w:rsid w:val="00E204D4"/>
    <w:rsid w:val="00E45E5F"/>
    <w:rsid w:val="00E55032"/>
    <w:rsid w:val="00E56059"/>
    <w:rsid w:val="00E7128D"/>
    <w:rsid w:val="00E8337B"/>
    <w:rsid w:val="00EB01EE"/>
    <w:rsid w:val="00EB3A1B"/>
    <w:rsid w:val="00EB6602"/>
    <w:rsid w:val="00EB6B01"/>
    <w:rsid w:val="00EC3A22"/>
    <w:rsid w:val="00ED5340"/>
    <w:rsid w:val="00EE7079"/>
    <w:rsid w:val="00EF5146"/>
    <w:rsid w:val="00EF5243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B7405"/>
    <w:rsid w:val="00FC31F7"/>
    <w:rsid w:val="00FD5BBF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87</cp:revision>
  <cp:lastPrinted>2021-05-07T15:42:00Z</cp:lastPrinted>
  <dcterms:created xsi:type="dcterms:W3CDTF">2019-07-01T19:28:00Z</dcterms:created>
  <dcterms:modified xsi:type="dcterms:W3CDTF">2021-10-05T18:29:00Z</dcterms:modified>
</cp:coreProperties>
</file>