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7DB6837D" w:rsidR="00ED5340" w:rsidRPr="003D6E5B" w:rsidRDefault="0032441E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A56" w:rsidRPr="00033B09" w14:paraId="5AEC7CCD" w14:textId="77777777" w:rsidTr="00F304D0">
        <w:trPr>
          <w:trHeight w:val="320"/>
        </w:trPr>
        <w:tc>
          <w:tcPr>
            <w:tcW w:w="646" w:type="pct"/>
            <w:vAlign w:val="center"/>
          </w:tcPr>
          <w:p w14:paraId="42E7FF88" w14:textId="05592F6F" w:rsidR="00E00A56" w:rsidRPr="004B1A26" w:rsidRDefault="00E00A56" w:rsidP="00F304D0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B1A26">
              <w:rPr>
                <w:rFonts w:ascii="Arial" w:hAnsi="Arial" w:cs="Arial"/>
                <w:color w:val="C00000"/>
                <w:sz w:val="16"/>
                <w:szCs w:val="16"/>
              </w:rPr>
              <w:t>% de reuniones con lideres o representantes de la sociedad</w:t>
            </w:r>
          </w:p>
        </w:tc>
        <w:tc>
          <w:tcPr>
            <w:tcW w:w="721" w:type="pct"/>
            <w:vAlign w:val="center"/>
          </w:tcPr>
          <w:p w14:paraId="5942E776" w14:textId="2A5AA51B" w:rsidR="00E00A56" w:rsidRPr="00C35BCA" w:rsidRDefault="00541A66" w:rsidP="00F304D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00A56">
              <w:rPr>
                <w:rFonts w:ascii="Arial" w:hAnsi="Arial" w:cs="Arial"/>
                <w:color w:val="C00000"/>
                <w:sz w:val="16"/>
                <w:szCs w:val="16"/>
              </w:rPr>
              <w:t xml:space="preserve">reuniones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realizadas/reuniones programadas*100</w:t>
            </w:r>
          </w:p>
        </w:tc>
        <w:tc>
          <w:tcPr>
            <w:tcW w:w="421" w:type="pct"/>
            <w:vAlign w:val="center"/>
          </w:tcPr>
          <w:p w14:paraId="76B678A6" w14:textId="2B82B425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E00A56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E00A56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E00A56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735B207E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48236622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6392DE82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47BBA2DE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1F013680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70FD7D6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172A5F11" w:rsidR="00E00A56" w:rsidRPr="003D6E5B" w:rsidRDefault="00E00A56" w:rsidP="00E00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0-59</w:t>
            </w:r>
          </w:p>
        </w:tc>
      </w:tr>
      <w:tr w:rsidR="004B1A26" w:rsidRPr="00033B09" w14:paraId="60978696" w14:textId="77777777" w:rsidTr="00823708">
        <w:trPr>
          <w:trHeight w:val="320"/>
        </w:trPr>
        <w:tc>
          <w:tcPr>
            <w:tcW w:w="646" w:type="pct"/>
            <w:vAlign w:val="center"/>
          </w:tcPr>
          <w:p w14:paraId="786E5BDB" w14:textId="3FAD9C89" w:rsidR="004B1A26" w:rsidRPr="0039638F" w:rsidRDefault="004B1A26" w:rsidP="004B1A26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9638F">
              <w:rPr>
                <w:rFonts w:ascii="Arial" w:hAnsi="Arial" w:cs="Arial"/>
                <w:color w:val="C00000"/>
                <w:sz w:val="16"/>
                <w:szCs w:val="16"/>
              </w:rPr>
              <w:t>% de sesiones ordinarias y extraordinarias realizadas</w:t>
            </w:r>
          </w:p>
        </w:tc>
        <w:tc>
          <w:tcPr>
            <w:tcW w:w="721" w:type="pct"/>
            <w:vAlign w:val="center"/>
          </w:tcPr>
          <w:p w14:paraId="3CC6C88F" w14:textId="6A7264A1" w:rsidR="004B1A26" w:rsidRPr="0039638F" w:rsidRDefault="004B1A26" w:rsidP="004B1A2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39638F">
              <w:rPr>
                <w:rFonts w:ascii="Arial" w:hAnsi="Arial" w:cs="Arial"/>
                <w:color w:val="C00000"/>
                <w:sz w:val="16"/>
                <w:szCs w:val="16"/>
              </w:rPr>
              <w:t>sesiones ordinarias y extraordinarias realizadas/sesiones programadas*100</w:t>
            </w:r>
          </w:p>
        </w:tc>
        <w:tc>
          <w:tcPr>
            <w:tcW w:w="421" w:type="pct"/>
            <w:vAlign w:val="center"/>
          </w:tcPr>
          <w:p w14:paraId="3108F449" w14:textId="043AA6D3" w:rsidR="004B1A26" w:rsidRPr="003D6E5B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90624C" w14:textId="591E9C01" w:rsidR="004B1A26" w:rsidRPr="007D6193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2117C5EB" w14:textId="0653CAC7" w:rsidR="004B1A26" w:rsidRPr="003D6E5B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81086B7" w14:textId="5796E3CC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D0CD2C1" w14:textId="52ADE917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FDF967" w14:textId="1C6A8E99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D559C3E" w14:textId="3006ADDC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857B65C" w14:textId="29B6FFBC" w:rsidR="004B1A26" w:rsidRPr="003D6E5B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7FBDE55" w14:textId="110C8E2D" w:rsidR="004B1A26" w:rsidRPr="003D6E5B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48D46E8" w14:textId="7CF15656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E61EED" w14:textId="651C69C0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17-33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93D52A0" w14:textId="6821AE45" w:rsidR="004B1A26" w:rsidRDefault="004B1A26" w:rsidP="004B1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0-16</w:t>
            </w:r>
          </w:p>
        </w:tc>
      </w:tr>
      <w:tr w:rsidR="003B738A" w:rsidRPr="00033B09" w14:paraId="545F5452" w14:textId="77777777" w:rsidTr="006F5451">
        <w:trPr>
          <w:trHeight w:val="320"/>
        </w:trPr>
        <w:tc>
          <w:tcPr>
            <w:tcW w:w="646" w:type="pct"/>
            <w:vAlign w:val="center"/>
          </w:tcPr>
          <w:p w14:paraId="3D8CF382" w14:textId="497D7B15" w:rsidR="003B738A" w:rsidRPr="004B1A26" w:rsidRDefault="003B738A" w:rsidP="003B738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A26">
              <w:rPr>
                <w:rFonts w:ascii="Arial" w:hAnsi="Arial" w:cs="Arial"/>
                <w:sz w:val="16"/>
                <w:szCs w:val="16"/>
              </w:rPr>
              <w:t>% de sesiones ordinarias realizadas.</w:t>
            </w:r>
          </w:p>
        </w:tc>
        <w:tc>
          <w:tcPr>
            <w:tcW w:w="721" w:type="pct"/>
            <w:vAlign w:val="center"/>
          </w:tcPr>
          <w:p w14:paraId="636688E2" w14:textId="46CCA3EA" w:rsidR="003B738A" w:rsidRPr="00C35BCA" w:rsidRDefault="003B738A" w:rsidP="003B73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00A56">
              <w:rPr>
                <w:rFonts w:ascii="Arial" w:hAnsi="Arial" w:cs="Arial"/>
                <w:i/>
                <w:iCs/>
                <w:sz w:val="16"/>
                <w:szCs w:val="16"/>
              </w:rPr>
              <w:t>sesiones ordinarias realizadas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/sesiones programadas*100</w:t>
            </w:r>
          </w:p>
        </w:tc>
        <w:tc>
          <w:tcPr>
            <w:tcW w:w="421" w:type="pct"/>
            <w:vAlign w:val="center"/>
          </w:tcPr>
          <w:p w14:paraId="6F9E2AF4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120B3F2C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2CE5C1A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0768BC89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4FF4AAE6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7D491492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4498E9B4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0AC1C28" w14:textId="43069BAB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6FE1039C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13138906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738A" w:rsidRPr="00033B09" w14:paraId="72253B80" w14:textId="77777777" w:rsidTr="00F304D0">
        <w:trPr>
          <w:trHeight w:val="320"/>
        </w:trPr>
        <w:tc>
          <w:tcPr>
            <w:tcW w:w="646" w:type="pct"/>
            <w:vAlign w:val="center"/>
          </w:tcPr>
          <w:p w14:paraId="4C308A55" w14:textId="6CBB1C26" w:rsidR="003B738A" w:rsidRPr="004B1A26" w:rsidRDefault="003B738A" w:rsidP="003B738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A26">
              <w:rPr>
                <w:rFonts w:ascii="Arial" w:eastAsia="Arial" w:hAnsi="Arial" w:cs="Arial"/>
                <w:color w:val="C00000"/>
                <w:sz w:val="16"/>
                <w:szCs w:val="16"/>
              </w:rPr>
              <w:t>% de atención de las solicitudes respecto a constancias y necesidades ciudadanas realizadas.</w:t>
            </w:r>
          </w:p>
        </w:tc>
        <w:tc>
          <w:tcPr>
            <w:tcW w:w="721" w:type="pct"/>
            <w:vAlign w:val="center"/>
          </w:tcPr>
          <w:p w14:paraId="7D37A9A7" w14:textId="394B7ACE" w:rsidR="003B738A" w:rsidRPr="00C35BCA" w:rsidRDefault="003B738A" w:rsidP="003B73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00A56">
              <w:rPr>
                <w:rFonts w:ascii="Arial" w:eastAsia="Arial" w:hAnsi="Arial" w:cs="Arial"/>
                <w:color w:val="C00000"/>
                <w:sz w:val="16"/>
                <w:szCs w:val="16"/>
              </w:rPr>
              <w:t>atención de las solicitudes respecto a constancias y necesidades ciudadanas realizadas</w:t>
            </w:r>
            <w:r>
              <w:rPr>
                <w:rFonts w:ascii="Arial" w:eastAsia="Arial" w:hAnsi="Arial" w:cs="Arial"/>
                <w:color w:val="C00000"/>
                <w:sz w:val="16"/>
                <w:szCs w:val="16"/>
              </w:rPr>
              <w:t>/solicitudes registradas*100</w:t>
            </w:r>
          </w:p>
        </w:tc>
        <w:tc>
          <w:tcPr>
            <w:tcW w:w="421" w:type="pct"/>
            <w:vAlign w:val="center"/>
          </w:tcPr>
          <w:p w14:paraId="5B747682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2AACA828" w:rsidR="003B738A" w:rsidRPr="008F48E4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3B738A" w:rsidRDefault="003B738A" w:rsidP="003B738A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3B738A" w:rsidRDefault="003B738A" w:rsidP="003B738A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78F56326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5513E437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7FB3023D" w:rsidR="003B738A" w:rsidRPr="00593E53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93E53">
              <w:rPr>
                <w:rFonts w:ascii="Arial" w:hAnsi="Arial" w:cs="Arial"/>
                <w:sz w:val="13"/>
                <w:szCs w:val="13"/>
              </w:rPr>
              <w:t>8000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210AF9D3" w:rsidR="003B738A" w:rsidRPr="00593E53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93E53">
              <w:rPr>
                <w:rFonts w:ascii="Arial" w:hAnsi="Arial" w:cs="Arial"/>
                <w:sz w:val="13"/>
                <w:szCs w:val="13"/>
              </w:rPr>
              <w:t>4000-7999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372FD561" w:rsidR="003B738A" w:rsidRPr="00593E53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93E53">
              <w:rPr>
                <w:rFonts w:ascii="Arial" w:hAnsi="Arial" w:cs="Arial"/>
                <w:sz w:val="13"/>
                <w:szCs w:val="13"/>
              </w:rPr>
              <w:t>0-3999</w:t>
            </w:r>
          </w:p>
        </w:tc>
      </w:tr>
      <w:tr w:rsidR="003B738A" w:rsidRPr="00033B09" w14:paraId="1F6E9928" w14:textId="77777777" w:rsidTr="00C3686A">
        <w:trPr>
          <w:trHeight w:val="320"/>
        </w:trPr>
        <w:tc>
          <w:tcPr>
            <w:tcW w:w="646" w:type="pct"/>
            <w:vAlign w:val="center"/>
          </w:tcPr>
          <w:p w14:paraId="19689EAE" w14:textId="6133E127" w:rsidR="003B738A" w:rsidRPr="004B1A26" w:rsidRDefault="003B738A" w:rsidP="003B738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A26">
              <w:rPr>
                <w:rFonts w:ascii="Arial" w:hAnsi="Arial" w:cs="Arial"/>
                <w:sz w:val="16"/>
                <w:szCs w:val="16"/>
              </w:rPr>
              <w:t>% de certificaciones entregadas</w:t>
            </w:r>
          </w:p>
        </w:tc>
        <w:tc>
          <w:tcPr>
            <w:tcW w:w="721" w:type="pct"/>
            <w:vAlign w:val="center"/>
          </w:tcPr>
          <w:p w14:paraId="5D9C3261" w14:textId="6300D512" w:rsidR="003B738A" w:rsidRPr="004E7CD8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E7CD8">
              <w:rPr>
                <w:rFonts w:ascii="Arial" w:hAnsi="Arial" w:cs="Arial"/>
                <w:i/>
                <w:iCs/>
                <w:sz w:val="13"/>
                <w:szCs w:val="13"/>
              </w:rPr>
              <w:t>certificaciones entregadas/certificaciones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7777777" w:rsidR="003B738A" w:rsidRPr="00B6008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3B738A" w:rsidRDefault="003B738A" w:rsidP="003B738A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3B738A" w:rsidRDefault="003B738A" w:rsidP="003B738A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779D68AC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14700067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3EEC10A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7CF502F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104.55%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1226A31E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62F5FDA6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208-416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018EF9B6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0-207</w:t>
            </w:r>
          </w:p>
        </w:tc>
      </w:tr>
      <w:tr w:rsidR="003B738A" w:rsidRPr="00033B09" w14:paraId="4E013F9A" w14:textId="77777777" w:rsidTr="00C3686A">
        <w:trPr>
          <w:trHeight w:val="320"/>
        </w:trPr>
        <w:tc>
          <w:tcPr>
            <w:tcW w:w="646" w:type="pct"/>
            <w:vAlign w:val="center"/>
          </w:tcPr>
          <w:p w14:paraId="70F6438F" w14:textId="1E517F0B" w:rsidR="003B738A" w:rsidRPr="004B1A26" w:rsidRDefault="003B738A" w:rsidP="003B738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1A26">
              <w:rPr>
                <w:rFonts w:ascii="Arial" w:hAnsi="Arial" w:cs="Arial"/>
                <w:sz w:val="16"/>
                <w:szCs w:val="16"/>
              </w:rPr>
              <w:t>% de constancias varias entregadas.</w:t>
            </w:r>
          </w:p>
        </w:tc>
        <w:tc>
          <w:tcPr>
            <w:tcW w:w="721" w:type="pct"/>
            <w:vAlign w:val="center"/>
          </w:tcPr>
          <w:p w14:paraId="328AAF59" w14:textId="7619F199" w:rsidR="003B738A" w:rsidRPr="00C35BCA" w:rsidRDefault="003B738A" w:rsidP="003B738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00A56">
              <w:rPr>
                <w:rFonts w:ascii="Arial" w:hAnsi="Arial" w:cs="Arial"/>
                <w:i/>
                <w:iCs/>
                <w:sz w:val="16"/>
                <w:szCs w:val="16"/>
              </w:rPr>
              <w:t>constancias varias entregadas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/constancias solicitadas*100</w:t>
            </w:r>
          </w:p>
        </w:tc>
        <w:tc>
          <w:tcPr>
            <w:tcW w:w="421" w:type="pct"/>
            <w:vAlign w:val="center"/>
          </w:tcPr>
          <w:p w14:paraId="0D75C07A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7777777" w:rsidR="003B738A" w:rsidRDefault="003B738A" w:rsidP="003B738A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4F625B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3B738A" w:rsidRDefault="003B738A" w:rsidP="003B738A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3B738A" w:rsidRDefault="003B738A" w:rsidP="003B738A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779F210C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12D58388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59E30462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29D4D82C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C90C034" w14:textId="360D463A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1CF72BA3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125-249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06598F8C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0-124</w:t>
            </w:r>
          </w:p>
        </w:tc>
      </w:tr>
      <w:tr w:rsidR="003B738A" w:rsidRPr="00033B09" w14:paraId="5F8CAADC" w14:textId="77777777" w:rsidTr="00CB7880">
        <w:trPr>
          <w:trHeight w:val="320"/>
        </w:trPr>
        <w:tc>
          <w:tcPr>
            <w:tcW w:w="646" w:type="pct"/>
            <w:vAlign w:val="center"/>
          </w:tcPr>
          <w:p w14:paraId="36A25DC9" w14:textId="4B32A647" w:rsidR="003B738A" w:rsidRPr="004450B6" w:rsidRDefault="003B738A" w:rsidP="003B738A">
            <w:pPr>
              <w:spacing w:line="240" w:lineRule="auto"/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4450B6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lastRenderedPageBreak/>
              <w:t>% de cartillas del SMN entregadas</w:t>
            </w:r>
          </w:p>
        </w:tc>
        <w:tc>
          <w:tcPr>
            <w:tcW w:w="721" w:type="pct"/>
            <w:vAlign w:val="center"/>
          </w:tcPr>
          <w:p w14:paraId="0DF4B31A" w14:textId="7121C7A8" w:rsidR="003B738A" w:rsidRPr="004450B6" w:rsidRDefault="003B738A" w:rsidP="003B738A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4450B6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cartillas del SMN entregadas/cartillas registradas*100</w:t>
            </w:r>
          </w:p>
        </w:tc>
        <w:tc>
          <w:tcPr>
            <w:tcW w:w="421" w:type="pct"/>
            <w:vAlign w:val="center"/>
          </w:tcPr>
          <w:p w14:paraId="7F87A011" w14:textId="37F57E61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114B227" w14:textId="132A4656" w:rsidR="003B738A" w:rsidRPr="004450B6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2032CF3" w14:textId="32A90AE4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EE05B9E" w14:textId="1A138F4B" w:rsidR="003B738A" w:rsidRPr="00322FA0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27811B" w14:textId="7B6CE824" w:rsidR="003B738A" w:rsidRPr="00442C6C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690D84E" w14:textId="22ADC1C4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C6E699" w14:textId="3B5ADCFC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89799E" w14:textId="1C21B446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F0B4397" w14:textId="57DEDF19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E2CE39B" w14:textId="508A03EA" w:rsidR="003B738A" w:rsidRPr="004450B6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248381" w14:textId="55CECE92" w:rsidR="003B738A" w:rsidRPr="004450B6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525-1049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2D5CFAC" w14:textId="612DD342" w:rsidR="003B738A" w:rsidRPr="004450B6" w:rsidRDefault="003B738A" w:rsidP="003B73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0-524</w:t>
            </w:r>
          </w:p>
        </w:tc>
      </w:tr>
      <w:tr w:rsidR="003B738A" w:rsidRPr="00033B09" w14:paraId="670E2551" w14:textId="77777777" w:rsidTr="00C3686A">
        <w:trPr>
          <w:trHeight w:val="320"/>
        </w:trPr>
        <w:tc>
          <w:tcPr>
            <w:tcW w:w="646" w:type="pct"/>
            <w:vAlign w:val="center"/>
          </w:tcPr>
          <w:p w14:paraId="20F1E445" w14:textId="378395B9" w:rsidR="003B738A" w:rsidRPr="004450B6" w:rsidRDefault="003B738A" w:rsidP="003B738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450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% de trámites realizados para Cartilla Militar.</w:t>
            </w:r>
          </w:p>
        </w:tc>
        <w:tc>
          <w:tcPr>
            <w:tcW w:w="721" w:type="pct"/>
            <w:vAlign w:val="center"/>
          </w:tcPr>
          <w:p w14:paraId="7ACEDF10" w14:textId="182879CC" w:rsidR="003B738A" w:rsidRPr="004450B6" w:rsidRDefault="003B738A" w:rsidP="003B738A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4450B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trámites realizados para Cartilla Militar/trámites solicitados*100</w:t>
            </w:r>
          </w:p>
        </w:tc>
        <w:tc>
          <w:tcPr>
            <w:tcW w:w="421" w:type="pct"/>
            <w:vAlign w:val="center"/>
          </w:tcPr>
          <w:p w14:paraId="6D506B43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2E380ADA" w:rsidR="003B738A" w:rsidRPr="004450B6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61BE3DAE" w14:textId="77777777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3B738A" w:rsidRDefault="003B738A" w:rsidP="003B738A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3B738A" w:rsidRDefault="003B738A" w:rsidP="003B738A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0E0A0530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790155B5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77F9D0ED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4D56EB5C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126.66%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0363BAEA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15601C92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30-59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3A54536B" w:rsidR="003B738A" w:rsidRPr="003D6E5B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0-29</w:t>
            </w:r>
          </w:p>
        </w:tc>
      </w:tr>
      <w:tr w:rsidR="003B738A" w:rsidRPr="00033B09" w14:paraId="12DA68B2" w14:textId="77777777" w:rsidTr="00C3686A">
        <w:trPr>
          <w:trHeight w:val="320"/>
        </w:trPr>
        <w:tc>
          <w:tcPr>
            <w:tcW w:w="646" w:type="pct"/>
            <w:vAlign w:val="center"/>
          </w:tcPr>
          <w:p w14:paraId="31016574" w14:textId="474A164D" w:rsidR="003B738A" w:rsidRPr="004450B6" w:rsidRDefault="003B738A" w:rsidP="003B738A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00A56">
              <w:rPr>
                <w:rFonts w:ascii="Arial" w:hAnsi="Arial" w:cs="Arial"/>
                <w:i/>
                <w:iCs/>
                <w:sz w:val="16"/>
                <w:szCs w:val="16"/>
              </w:rPr>
              <w:t>% de reuniones realizadas</w:t>
            </w:r>
          </w:p>
        </w:tc>
        <w:tc>
          <w:tcPr>
            <w:tcW w:w="721" w:type="pct"/>
            <w:vAlign w:val="center"/>
          </w:tcPr>
          <w:p w14:paraId="1D9DDD79" w14:textId="0046530F" w:rsidR="003B738A" w:rsidRPr="004450B6" w:rsidRDefault="003B738A" w:rsidP="003B738A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00A56">
              <w:rPr>
                <w:rFonts w:ascii="Arial" w:hAnsi="Arial" w:cs="Arial"/>
                <w:i/>
                <w:iCs/>
                <w:sz w:val="16"/>
                <w:szCs w:val="16"/>
              </w:rPr>
              <w:t>reuniones realizadas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/reuniones programadas*100</w:t>
            </w:r>
          </w:p>
        </w:tc>
        <w:tc>
          <w:tcPr>
            <w:tcW w:w="421" w:type="pct"/>
            <w:vAlign w:val="center"/>
          </w:tcPr>
          <w:p w14:paraId="4C4625A0" w14:textId="24ED0AB7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A1E4D95" w14:textId="34C0E506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7931A88" w14:textId="671EF789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16D9F3C" w14:textId="2A0B333D" w:rsidR="003B738A" w:rsidRPr="00322FA0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58293BF" w14:textId="0AB9774A" w:rsidR="003B738A" w:rsidRPr="00442C6C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6ABCC8" w14:textId="08221A58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D93FEB" w14:textId="1F5947E3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75C634" w14:textId="288220BB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8419CB3" w14:textId="5D10196F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8254768" w14:textId="2DAE4221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9314C74" w14:textId="112BA8FC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34ED8A7" w14:textId="52FE797A" w:rsidR="003B738A" w:rsidRDefault="003B738A" w:rsidP="003B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77777777" w:rsidR="003D6E5B" w:rsidRPr="003D6E5B" w:rsidRDefault="00703699" w:rsidP="001162A6">
      <w:pPr>
        <w:tabs>
          <w:tab w:val="left" w:pos="11316"/>
        </w:tabs>
      </w:pPr>
      <w:r>
        <w:tab/>
      </w:r>
    </w:p>
    <w:p w14:paraId="36A58BF1" w14:textId="2964389E" w:rsidR="003D6E5B" w:rsidRDefault="0032441E" w:rsidP="003D6E5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E98D07C" wp14:editId="768AE821">
            <wp:simplePos x="0" y="0"/>
            <wp:positionH relativeFrom="column">
              <wp:posOffset>350196</wp:posOffset>
            </wp:positionH>
            <wp:positionV relativeFrom="paragraph">
              <wp:posOffset>285750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6636" w14:textId="0230E8EB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F733" w14:textId="77777777" w:rsidR="00F5282E" w:rsidRDefault="00F5282E" w:rsidP="009A495F">
      <w:pPr>
        <w:spacing w:after="0" w:line="240" w:lineRule="auto"/>
      </w:pPr>
      <w:r>
        <w:separator/>
      </w:r>
    </w:p>
  </w:endnote>
  <w:endnote w:type="continuationSeparator" w:id="0">
    <w:p w14:paraId="3AA67FCC" w14:textId="77777777" w:rsidR="00F5282E" w:rsidRDefault="00F5282E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103"/>
      <w:gridCol w:w="3402"/>
      <w:gridCol w:w="2552"/>
      <w:gridCol w:w="2410"/>
    </w:tblGrid>
    <w:tr w:rsidR="009A495F" w:rsidRPr="000A0317" w14:paraId="2DD61692" w14:textId="77777777" w:rsidTr="00F96A6A">
      <w:trPr>
        <w:trHeight w:val="1692"/>
      </w:trPr>
      <w:tc>
        <w:tcPr>
          <w:tcW w:w="5103" w:type="dxa"/>
          <w:vAlign w:val="center"/>
        </w:tcPr>
        <w:p w14:paraId="447D9C6F" w14:textId="21325EE6" w:rsidR="00D71031" w:rsidRDefault="003F4A2E" w:rsidP="00F96A6A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 w:rsidR="00F96A6A"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 w:rsidR="00F96A6A"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 w:rsidR="00F96A6A"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</w:p>
        <w:p w14:paraId="51EF59B0" w14:textId="2D208D9C" w:rsidR="00F96A6A" w:rsidRDefault="00F96A6A" w:rsidP="00F96A6A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EJE 5 Gobierno Abierto</w:t>
          </w:r>
        </w:p>
        <w:p w14:paraId="54E5771B" w14:textId="1209C4FC" w:rsidR="00AF11CE" w:rsidRDefault="00AF11CE" w:rsidP="00F96A6A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Estrategia2.Promover la efectividad y confiabilidad del gobierno municipal.</w:t>
          </w:r>
        </w:p>
        <w:p w14:paraId="1BD6A9FA" w14:textId="3CC74436" w:rsidR="00AF11CE" w:rsidRDefault="00AF11CE" w:rsidP="00F96A6A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 3. Implementar un Gobierno Digital.</w:t>
          </w:r>
        </w:p>
        <w:p w14:paraId="4390AAC7" w14:textId="73FB6E39" w:rsidR="00AF11CE" w:rsidRDefault="00AF11CE" w:rsidP="00F96A6A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 4. Optimizar los sistemas institucionales del gobierno.</w:t>
          </w:r>
        </w:p>
        <w:p w14:paraId="7322723F" w14:textId="77777777" w:rsidR="00525282" w:rsidRDefault="00AF11CE" w:rsidP="00AF11C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F11CE">
            <w:rPr>
              <w:rFonts w:ascii="Arial" w:hAnsi="Arial" w:cs="Arial"/>
              <w:color w:val="C00000"/>
              <w:sz w:val="16"/>
              <w:szCs w:val="16"/>
            </w:rPr>
            <w:t>Estrategia 6. Incorporar mecanismos de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  <w:r w:rsidRPr="00AF11CE">
            <w:rPr>
              <w:rFonts w:ascii="Arial" w:hAnsi="Arial" w:cs="Arial"/>
              <w:color w:val="C00000"/>
              <w:sz w:val="16"/>
              <w:szCs w:val="16"/>
            </w:rPr>
            <w:t>participación ciudadana efectivos.</w:t>
          </w:r>
        </w:p>
        <w:p w14:paraId="3AFFB050" w14:textId="69D6DE7E" w:rsidR="00AF11CE" w:rsidRPr="00FC31F7" w:rsidRDefault="00AF11CE" w:rsidP="00AF11C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07744295" w14:textId="3BEF316C" w:rsidR="003B356F" w:rsidRPr="00FC31F7" w:rsidRDefault="00EB6B01" w:rsidP="00113B0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EJE 1 PED</w:t>
          </w:r>
          <w:r w:rsidR="003779B6"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GOBIERNO HONESTO, CERCANO Y MODERNO</w:t>
          </w:r>
        </w:p>
        <w:p w14:paraId="122AF685" w14:textId="77777777" w:rsidR="00C13D5D" w:rsidRPr="00FC31F7" w:rsidRDefault="00C13D5D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153FFC20" w14:textId="77777777" w:rsidR="003779B6" w:rsidRPr="00FC31F7" w:rsidRDefault="004927E5" w:rsidP="004927E5">
          <w:pPr>
            <w:pStyle w:val="Encabezado"/>
            <w:numPr>
              <w:ilvl w:val="1"/>
              <w:numId w:val="4"/>
            </w:numPr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Cero Tolerancia a la Corrupción</w:t>
          </w:r>
        </w:p>
      </w:tc>
      <w:tc>
        <w:tcPr>
          <w:tcW w:w="2552" w:type="dxa"/>
          <w:vAlign w:val="center"/>
        </w:tcPr>
        <w:p w14:paraId="316016A1" w14:textId="19E43A93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63A7EAFF" w14:textId="77777777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6F978A0" w14:textId="6CA281F2" w:rsidR="00D71031" w:rsidRPr="00FC31F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13B07">
            <w:rPr>
              <w:rFonts w:ascii="Arial" w:hAnsi="Arial" w:cs="Arial"/>
              <w:color w:val="C00000"/>
              <w:sz w:val="16"/>
              <w:szCs w:val="16"/>
            </w:rPr>
            <w:t>2.     Política Social</w:t>
          </w:r>
        </w:p>
      </w:tc>
      <w:tc>
        <w:tcPr>
          <w:tcW w:w="2410" w:type="dxa"/>
          <w:vAlign w:val="center"/>
        </w:tcPr>
        <w:p w14:paraId="5FB94BC6" w14:textId="11AD6B4D" w:rsidR="00F96A6A" w:rsidRDefault="00F96A6A" w:rsidP="00F96A6A">
          <w:pPr>
            <w:spacing w:after="0" w:line="240" w:lineRule="auto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6F670F0D" wp14:editId="270B9E32">
                <wp:simplePos x="0" y="0"/>
                <wp:positionH relativeFrom="column">
                  <wp:posOffset>235585</wp:posOffset>
                </wp:positionH>
                <wp:positionV relativeFrom="paragraph">
                  <wp:posOffset>108585</wp:posOffset>
                </wp:positionV>
                <wp:extent cx="889635" cy="889635"/>
                <wp:effectExtent l="0" t="0" r="0" b="0"/>
                <wp:wrapNone/>
                <wp:docPr id="2" name="Imagen 2" descr="Objetivo de Desarrollo Sostenible 16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jetivo de Desarrollo Sostenible 16 - Wikipedia, la enciclopedia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"https://upload.wikimedia.org/wikipedia/commons/thumb/5/5e/Sustainable_Development_Goal-es-02.jpg/1200px-Sustainable_Development_Goal-es-02.jpg" \* MERGEFORMATINET </w:instrText>
          </w:r>
          <w:r>
            <w:fldChar w:fldCharType="end"/>
          </w:r>
        </w:p>
        <w:p w14:paraId="54326EEB" w14:textId="647A6196" w:rsidR="00113B07" w:rsidRPr="00FC31F7" w:rsidRDefault="00113B07" w:rsidP="000A031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10972685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CD31" w14:textId="77777777" w:rsidR="00F5282E" w:rsidRDefault="00F5282E" w:rsidP="009A495F">
      <w:pPr>
        <w:spacing w:after="0" w:line="240" w:lineRule="auto"/>
      </w:pPr>
      <w:r>
        <w:separator/>
      </w:r>
    </w:p>
  </w:footnote>
  <w:footnote w:type="continuationSeparator" w:id="0">
    <w:p w14:paraId="3960B632" w14:textId="77777777" w:rsidR="00F5282E" w:rsidRDefault="00F5282E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1DC63046" w:rsidR="00273387" w:rsidRDefault="0032441E">
    <w:pPr>
      <w:pStyle w:val="Encabezado"/>
    </w:pPr>
    <w:r w:rsidRPr="0032441E">
      <w:rPr>
        <w:noProof/>
      </w:rPr>
      <w:drawing>
        <wp:anchor distT="0" distB="0" distL="114300" distR="114300" simplePos="0" relativeHeight="251665408" behindDoc="0" locked="0" layoutInCell="1" allowOverlap="1" wp14:anchorId="3D734D77" wp14:editId="418742C6">
          <wp:simplePos x="0" y="0"/>
          <wp:positionH relativeFrom="column">
            <wp:posOffset>8462645</wp:posOffset>
          </wp:positionH>
          <wp:positionV relativeFrom="paragraph">
            <wp:posOffset>-167640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41E">
      <w:rPr>
        <w:noProof/>
      </w:rPr>
      <w:drawing>
        <wp:anchor distT="0" distB="0" distL="114300" distR="114300" simplePos="0" relativeHeight="251664384" behindDoc="0" locked="0" layoutInCell="1" allowOverlap="1" wp14:anchorId="154CFB8A" wp14:editId="181125D5">
          <wp:simplePos x="0" y="0"/>
          <wp:positionH relativeFrom="column">
            <wp:posOffset>0</wp:posOffset>
          </wp:positionH>
          <wp:positionV relativeFrom="paragraph">
            <wp:posOffset>-11633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68E65A49" w:rsidR="00273387" w:rsidRPr="00305E4D" w:rsidRDefault="00E00A56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SECRETARÍA GENERAL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605B1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56F3F"/>
    <w:rsid w:val="0016222E"/>
    <w:rsid w:val="001643AC"/>
    <w:rsid w:val="00175CD9"/>
    <w:rsid w:val="00177CDE"/>
    <w:rsid w:val="0018317D"/>
    <w:rsid w:val="001901AC"/>
    <w:rsid w:val="00195183"/>
    <w:rsid w:val="00196C60"/>
    <w:rsid w:val="0019716A"/>
    <w:rsid w:val="001C6157"/>
    <w:rsid w:val="001D17A1"/>
    <w:rsid w:val="001F427B"/>
    <w:rsid w:val="001F54F3"/>
    <w:rsid w:val="001F67B8"/>
    <w:rsid w:val="002027DA"/>
    <w:rsid w:val="00207439"/>
    <w:rsid w:val="0021548E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C58EE"/>
    <w:rsid w:val="002D4F13"/>
    <w:rsid w:val="002E1DCE"/>
    <w:rsid w:val="002E7034"/>
    <w:rsid w:val="002F3FED"/>
    <w:rsid w:val="00305E4D"/>
    <w:rsid w:val="003165F2"/>
    <w:rsid w:val="00323311"/>
    <w:rsid w:val="0032441E"/>
    <w:rsid w:val="003342BF"/>
    <w:rsid w:val="00342337"/>
    <w:rsid w:val="00350D5C"/>
    <w:rsid w:val="003577C6"/>
    <w:rsid w:val="00372BE6"/>
    <w:rsid w:val="0037468B"/>
    <w:rsid w:val="00377813"/>
    <w:rsid w:val="003779B6"/>
    <w:rsid w:val="0039638F"/>
    <w:rsid w:val="003A6EC8"/>
    <w:rsid w:val="003B356F"/>
    <w:rsid w:val="003B5FC2"/>
    <w:rsid w:val="003B738A"/>
    <w:rsid w:val="003C221C"/>
    <w:rsid w:val="003C3816"/>
    <w:rsid w:val="003D096F"/>
    <w:rsid w:val="003D5FC3"/>
    <w:rsid w:val="003D6E5B"/>
    <w:rsid w:val="003E04F4"/>
    <w:rsid w:val="003F4A2E"/>
    <w:rsid w:val="00402C0C"/>
    <w:rsid w:val="0040442D"/>
    <w:rsid w:val="0044067E"/>
    <w:rsid w:val="004450B6"/>
    <w:rsid w:val="004459BD"/>
    <w:rsid w:val="00447194"/>
    <w:rsid w:val="00484365"/>
    <w:rsid w:val="00486C1E"/>
    <w:rsid w:val="004927E5"/>
    <w:rsid w:val="004A59BC"/>
    <w:rsid w:val="004B07EA"/>
    <w:rsid w:val="004B1A26"/>
    <w:rsid w:val="004B2BE1"/>
    <w:rsid w:val="004D733E"/>
    <w:rsid w:val="004E7CD8"/>
    <w:rsid w:val="004F7628"/>
    <w:rsid w:val="0050142C"/>
    <w:rsid w:val="00502D62"/>
    <w:rsid w:val="005124D5"/>
    <w:rsid w:val="00525282"/>
    <w:rsid w:val="00533B7E"/>
    <w:rsid w:val="005358AE"/>
    <w:rsid w:val="00540861"/>
    <w:rsid w:val="00541A66"/>
    <w:rsid w:val="00543752"/>
    <w:rsid w:val="005567C2"/>
    <w:rsid w:val="00560075"/>
    <w:rsid w:val="005728DB"/>
    <w:rsid w:val="00577BD4"/>
    <w:rsid w:val="00593E53"/>
    <w:rsid w:val="005B56B6"/>
    <w:rsid w:val="005B6DD5"/>
    <w:rsid w:val="005C3D2C"/>
    <w:rsid w:val="005E1A5D"/>
    <w:rsid w:val="005F210C"/>
    <w:rsid w:val="00601930"/>
    <w:rsid w:val="00601FB0"/>
    <w:rsid w:val="00606BCD"/>
    <w:rsid w:val="00622271"/>
    <w:rsid w:val="00647FC3"/>
    <w:rsid w:val="00650FAC"/>
    <w:rsid w:val="00651638"/>
    <w:rsid w:val="00660538"/>
    <w:rsid w:val="0066348E"/>
    <w:rsid w:val="00663D89"/>
    <w:rsid w:val="00672BDD"/>
    <w:rsid w:val="006826EB"/>
    <w:rsid w:val="006A340F"/>
    <w:rsid w:val="006B522E"/>
    <w:rsid w:val="006C0FE9"/>
    <w:rsid w:val="006C2DE3"/>
    <w:rsid w:val="006C6994"/>
    <w:rsid w:val="006D7736"/>
    <w:rsid w:val="006E6ABE"/>
    <w:rsid w:val="006F19B7"/>
    <w:rsid w:val="006F5451"/>
    <w:rsid w:val="0070078C"/>
    <w:rsid w:val="00701F16"/>
    <w:rsid w:val="00703699"/>
    <w:rsid w:val="00704516"/>
    <w:rsid w:val="0070547D"/>
    <w:rsid w:val="00706BBF"/>
    <w:rsid w:val="007162DC"/>
    <w:rsid w:val="007375DD"/>
    <w:rsid w:val="00744DA8"/>
    <w:rsid w:val="007C0054"/>
    <w:rsid w:val="007F4ACB"/>
    <w:rsid w:val="008011D5"/>
    <w:rsid w:val="0080354B"/>
    <w:rsid w:val="00814BD5"/>
    <w:rsid w:val="00823708"/>
    <w:rsid w:val="00837412"/>
    <w:rsid w:val="00855133"/>
    <w:rsid w:val="00857D52"/>
    <w:rsid w:val="0087030A"/>
    <w:rsid w:val="008736A8"/>
    <w:rsid w:val="00874966"/>
    <w:rsid w:val="00886B9A"/>
    <w:rsid w:val="00895B8B"/>
    <w:rsid w:val="008A73FB"/>
    <w:rsid w:val="008C0360"/>
    <w:rsid w:val="008C18ED"/>
    <w:rsid w:val="008C2716"/>
    <w:rsid w:val="008C4C40"/>
    <w:rsid w:val="008C525C"/>
    <w:rsid w:val="008D06BD"/>
    <w:rsid w:val="008D372A"/>
    <w:rsid w:val="008F48E4"/>
    <w:rsid w:val="008F7F60"/>
    <w:rsid w:val="00936DA6"/>
    <w:rsid w:val="00943C72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1567D"/>
    <w:rsid w:val="00A1646F"/>
    <w:rsid w:val="00A36226"/>
    <w:rsid w:val="00A4174C"/>
    <w:rsid w:val="00A42EFF"/>
    <w:rsid w:val="00A43C51"/>
    <w:rsid w:val="00A62C1E"/>
    <w:rsid w:val="00A834F3"/>
    <w:rsid w:val="00A86FE3"/>
    <w:rsid w:val="00AA4244"/>
    <w:rsid w:val="00AA552A"/>
    <w:rsid w:val="00AB0894"/>
    <w:rsid w:val="00AD13A1"/>
    <w:rsid w:val="00AD2534"/>
    <w:rsid w:val="00AD3320"/>
    <w:rsid w:val="00AF11CE"/>
    <w:rsid w:val="00B0224B"/>
    <w:rsid w:val="00B172B6"/>
    <w:rsid w:val="00B2256E"/>
    <w:rsid w:val="00B34DDD"/>
    <w:rsid w:val="00B4221B"/>
    <w:rsid w:val="00B446DA"/>
    <w:rsid w:val="00B6008B"/>
    <w:rsid w:val="00B60F7E"/>
    <w:rsid w:val="00B727DD"/>
    <w:rsid w:val="00B831A1"/>
    <w:rsid w:val="00BA2848"/>
    <w:rsid w:val="00BB5116"/>
    <w:rsid w:val="00BB61B9"/>
    <w:rsid w:val="00BB73B4"/>
    <w:rsid w:val="00BC20BF"/>
    <w:rsid w:val="00BE432A"/>
    <w:rsid w:val="00BF505C"/>
    <w:rsid w:val="00C0436F"/>
    <w:rsid w:val="00C13D5D"/>
    <w:rsid w:val="00C24371"/>
    <w:rsid w:val="00C35BCA"/>
    <w:rsid w:val="00C3686A"/>
    <w:rsid w:val="00C36B51"/>
    <w:rsid w:val="00C43466"/>
    <w:rsid w:val="00C44000"/>
    <w:rsid w:val="00C55C8E"/>
    <w:rsid w:val="00C61858"/>
    <w:rsid w:val="00C738BC"/>
    <w:rsid w:val="00C77388"/>
    <w:rsid w:val="00CA1B06"/>
    <w:rsid w:val="00CA2977"/>
    <w:rsid w:val="00CB496E"/>
    <w:rsid w:val="00CB7880"/>
    <w:rsid w:val="00CB7AEA"/>
    <w:rsid w:val="00CC2056"/>
    <w:rsid w:val="00CC5057"/>
    <w:rsid w:val="00CC55E3"/>
    <w:rsid w:val="00CC6822"/>
    <w:rsid w:val="00CD04F6"/>
    <w:rsid w:val="00CD30B3"/>
    <w:rsid w:val="00D04E16"/>
    <w:rsid w:val="00D062BA"/>
    <w:rsid w:val="00D12641"/>
    <w:rsid w:val="00D13A7F"/>
    <w:rsid w:val="00D31AE0"/>
    <w:rsid w:val="00D418DA"/>
    <w:rsid w:val="00D425B4"/>
    <w:rsid w:val="00D57521"/>
    <w:rsid w:val="00D654F3"/>
    <w:rsid w:val="00D67956"/>
    <w:rsid w:val="00D71031"/>
    <w:rsid w:val="00D80468"/>
    <w:rsid w:val="00D90CD6"/>
    <w:rsid w:val="00D9380F"/>
    <w:rsid w:val="00DA0B9F"/>
    <w:rsid w:val="00DA11E6"/>
    <w:rsid w:val="00DB1394"/>
    <w:rsid w:val="00DB5C0A"/>
    <w:rsid w:val="00DC3278"/>
    <w:rsid w:val="00DC617A"/>
    <w:rsid w:val="00DF6894"/>
    <w:rsid w:val="00E00A56"/>
    <w:rsid w:val="00E55032"/>
    <w:rsid w:val="00E7128D"/>
    <w:rsid w:val="00E8337B"/>
    <w:rsid w:val="00E87CF8"/>
    <w:rsid w:val="00EB01EE"/>
    <w:rsid w:val="00EB6B01"/>
    <w:rsid w:val="00EC3A22"/>
    <w:rsid w:val="00ED5340"/>
    <w:rsid w:val="00EE7079"/>
    <w:rsid w:val="00EF5243"/>
    <w:rsid w:val="00F15D4A"/>
    <w:rsid w:val="00F304D0"/>
    <w:rsid w:val="00F35B5E"/>
    <w:rsid w:val="00F44892"/>
    <w:rsid w:val="00F468C5"/>
    <w:rsid w:val="00F5282E"/>
    <w:rsid w:val="00F611A8"/>
    <w:rsid w:val="00F7074E"/>
    <w:rsid w:val="00F81E3B"/>
    <w:rsid w:val="00F904F9"/>
    <w:rsid w:val="00F96A6A"/>
    <w:rsid w:val="00FA56E3"/>
    <w:rsid w:val="00FA7520"/>
    <w:rsid w:val="00FB2DF6"/>
    <w:rsid w:val="00FC27D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D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94</cp:revision>
  <cp:lastPrinted>2021-10-06T16:00:00Z</cp:lastPrinted>
  <dcterms:created xsi:type="dcterms:W3CDTF">2019-07-01T19:28:00Z</dcterms:created>
  <dcterms:modified xsi:type="dcterms:W3CDTF">2021-10-06T16:01:00Z</dcterms:modified>
</cp:coreProperties>
</file>