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76952D93" w:rsidR="00ED5340" w:rsidRPr="003D6E5B" w:rsidRDefault="00061052" w:rsidP="000610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6C0" w:rsidRPr="00033B09" w14:paraId="5AEC7CCD" w14:textId="77777777" w:rsidTr="00AA5445">
        <w:trPr>
          <w:trHeight w:val="320"/>
        </w:trPr>
        <w:tc>
          <w:tcPr>
            <w:tcW w:w="646" w:type="pct"/>
            <w:vAlign w:val="center"/>
          </w:tcPr>
          <w:p w14:paraId="42E7FF88" w14:textId="7409492D" w:rsidR="00C376C0" w:rsidRPr="00C376C0" w:rsidRDefault="00AA5445" w:rsidP="00AA5445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A5445">
              <w:rPr>
                <w:rFonts w:ascii="Arial" w:hAnsi="Arial" w:cs="Arial"/>
                <w:color w:val="C00000"/>
                <w:sz w:val="16"/>
                <w:szCs w:val="16"/>
              </w:rPr>
              <w:t>% de beneficiados con diferentes convenios, programas, actividades, becas en coordinación y vinculación con otros organismos municipales.</w:t>
            </w:r>
          </w:p>
        </w:tc>
        <w:tc>
          <w:tcPr>
            <w:tcW w:w="721" w:type="pct"/>
            <w:vAlign w:val="center"/>
          </w:tcPr>
          <w:p w14:paraId="5942E776" w14:textId="3DCDCA7A" w:rsidR="00C376C0" w:rsidRPr="001972F4" w:rsidRDefault="00AC5FAE" w:rsidP="00C376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72F4">
              <w:rPr>
                <w:rFonts w:ascii="Arial" w:hAnsi="Arial" w:cs="Arial"/>
                <w:color w:val="C00000"/>
                <w:sz w:val="15"/>
                <w:szCs w:val="15"/>
              </w:rPr>
              <w:t>beneficiados con diferentes convenios, programas, actividades/beneficiados registrados*100</w:t>
            </w:r>
          </w:p>
        </w:tc>
        <w:tc>
          <w:tcPr>
            <w:tcW w:w="421" w:type="pct"/>
            <w:vAlign w:val="center"/>
          </w:tcPr>
          <w:p w14:paraId="76B678A6" w14:textId="2B82B425" w:rsidR="00C376C0" w:rsidRPr="003D6E5B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41B44125" w:rsidR="00C376C0" w:rsidRDefault="00AA5445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C376C0" w:rsidRPr="003D6E5B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C376C0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C376C0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2984F183" w:rsidR="00C376C0" w:rsidRPr="003D6E5B" w:rsidRDefault="00AA5445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7BA9DFE" w:rsidR="00C376C0" w:rsidRPr="003D6E5B" w:rsidRDefault="00AA5445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4FEEDBEC" w:rsidR="00C376C0" w:rsidRPr="003D6E5B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C376C0" w:rsidRPr="003D6E5B" w:rsidRDefault="00C376C0" w:rsidP="00C37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5195493" w:rsidR="00C376C0" w:rsidRPr="00AA5445" w:rsidRDefault="00AA5445" w:rsidP="00C376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5445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3B99FC09" w:rsidR="00C376C0" w:rsidRPr="00AA5445" w:rsidRDefault="00AA5445" w:rsidP="00C376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5445">
              <w:rPr>
                <w:rFonts w:ascii="Arial" w:hAnsi="Arial" w:cs="Arial"/>
                <w:sz w:val="15"/>
                <w:szCs w:val="15"/>
              </w:rPr>
              <w:t>300-599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0ADB71EF" w:rsidR="00C376C0" w:rsidRPr="00AA5445" w:rsidRDefault="00AA5445" w:rsidP="00C376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5445">
              <w:rPr>
                <w:rFonts w:ascii="Arial" w:hAnsi="Arial" w:cs="Arial"/>
                <w:sz w:val="15"/>
                <w:szCs w:val="15"/>
              </w:rPr>
              <w:t>0-299</w:t>
            </w:r>
          </w:p>
        </w:tc>
      </w:tr>
      <w:tr w:rsidR="00AA5445" w:rsidRPr="00033B09" w14:paraId="1F6E9928" w14:textId="77777777" w:rsidTr="00AA5445">
        <w:trPr>
          <w:trHeight w:val="320"/>
        </w:trPr>
        <w:tc>
          <w:tcPr>
            <w:tcW w:w="646" w:type="pct"/>
            <w:vAlign w:val="center"/>
          </w:tcPr>
          <w:p w14:paraId="19689EAE" w14:textId="42601C13" w:rsidR="00AA5445" w:rsidRPr="00C376C0" w:rsidRDefault="00AA5445" w:rsidP="00AA544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445">
              <w:rPr>
                <w:rFonts w:ascii="Arial" w:hAnsi="Arial" w:cs="Arial"/>
                <w:color w:val="C00000"/>
                <w:sz w:val="16"/>
                <w:szCs w:val="16"/>
              </w:rPr>
              <w:t>% de programas de activación física</w:t>
            </w:r>
          </w:p>
        </w:tc>
        <w:tc>
          <w:tcPr>
            <w:tcW w:w="721" w:type="pct"/>
          </w:tcPr>
          <w:p w14:paraId="5D9C3261" w14:textId="40850479" w:rsidR="00AA5445" w:rsidRPr="00C35BCA" w:rsidRDefault="00CD290B" w:rsidP="00AA544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5445">
              <w:rPr>
                <w:rFonts w:ascii="Arial" w:hAnsi="Arial" w:cs="Arial"/>
                <w:color w:val="C00000"/>
                <w:sz w:val="16"/>
                <w:szCs w:val="16"/>
              </w:rPr>
              <w:t>programas de activación física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/activación física programada*100</w:t>
            </w:r>
          </w:p>
        </w:tc>
        <w:tc>
          <w:tcPr>
            <w:tcW w:w="421" w:type="pct"/>
            <w:vAlign w:val="center"/>
          </w:tcPr>
          <w:p w14:paraId="4C45A3C8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14E590DA" w:rsidR="00AA5445" w:rsidRPr="00B6008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AA5445" w:rsidRDefault="00AA5445" w:rsidP="00AA544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AA5445" w:rsidRDefault="00AA5445" w:rsidP="00AA544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5F2C500" w:rsidR="00AA5445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0D7C679F" w:rsidR="00AA5445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13C0C6DB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659972A8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4AD09296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A5445" w:rsidRPr="00033B09" w14:paraId="670E2551" w14:textId="77777777" w:rsidTr="00061052">
        <w:trPr>
          <w:trHeight w:val="320"/>
        </w:trPr>
        <w:tc>
          <w:tcPr>
            <w:tcW w:w="646" w:type="pct"/>
            <w:vAlign w:val="center"/>
          </w:tcPr>
          <w:p w14:paraId="20F1E445" w14:textId="404EDA4F" w:rsidR="00AA5445" w:rsidRPr="00C376C0" w:rsidRDefault="00AA5445" w:rsidP="00AA544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445">
              <w:rPr>
                <w:rFonts w:ascii="Arial" w:hAnsi="Arial" w:cs="Arial"/>
                <w:sz w:val="16"/>
                <w:szCs w:val="16"/>
              </w:rPr>
              <w:t xml:space="preserve">% de </w:t>
            </w:r>
            <w:r w:rsidR="007D50A5">
              <w:rPr>
                <w:rFonts w:ascii="Arial" w:hAnsi="Arial" w:cs="Arial"/>
                <w:sz w:val="16"/>
                <w:szCs w:val="16"/>
              </w:rPr>
              <w:t xml:space="preserve">niñas y </w:t>
            </w:r>
            <w:r w:rsidRPr="00AA5445">
              <w:rPr>
                <w:rFonts w:ascii="Arial" w:hAnsi="Arial" w:cs="Arial"/>
                <w:sz w:val="16"/>
                <w:szCs w:val="16"/>
              </w:rPr>
              <w:t>niños de 5 a 14 años beneficiados por la actividad física</w:t>
            </w:r>
          </w:p>
        </w:tc>
        <w:tc>
          <w:tcPr>
            <w:tcW w:w="721" w:type="pct"/>
          </w:tcPr>
          <w:p w14:paraId="7ACEDF10" w14:textId="2B243501" w:rsidR="00AA5445" w:rsidRPr="00C35BCA" w:rsidRDefault="007D50A5" w:rsidP="00AA544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5445">
              <w:rPr>
                <w:rFonts w:ascii="Arial" w:hAnsi="Arial" w:cs="Arial"/>
                <w:sz w:val="16"/>
                <w:szCs w:val="16"/>
              </w:rPr>
              <w:t>niños de 5 a 14 años beneficiados por la actividad física</w:t>
            </w:r>
            <w:r>
              <w:rPr>
                <w:rFonts w:ascii="Arial" w:hAnsi="Arial" w:cs="Arial"/>
                <w:sz w:val="16"/>
                <w:szCs w:val="16"/>
              </w:rPr>
              <w:t>/niñas y niños 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3A6C5B9D" w:rsidR="00AA5445" w:rsidRPr="00AA5445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445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AA5445" w:rsidRDefault="00AA5445" w:rsidP="00AA544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AA5445" w:rsidRDefault="00AA5445" w:rsidP="00AA544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6A0379C3" w:rsidR="00AA5445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508E5D51" w:rsidR="00AA5445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54024E52" w:rsidR="00AA5445" w:rsidRPr="003D6E5B" w:rsidRDefault="00061052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7838B9C" w:rsidR="00AA5445" w:rsidRPr="003D6E5B" w:rsidRDefault="00061052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009EC5BF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672214F9" w:rsidR="00AA5445" w:rsidRPr="003D6E5B" w:rsidRDefault="00AA5445" w:rsidP="00AA5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17EFD6BF" w14:textId="08CA52D5" w:rsidR="00AA5445" w:rsidRPr="00D76D37" w:rsidRDefault="00AA5445" w:rsidP="00AA544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9F25B5" w:rsidRPr="00033B09" w14:paraId="0509B307" w14:textId="77777777" w:rsidTr="00222D4C">
        <w:trPr>
          <w:trHeight w:val="320"/>
        </w:trPr>
        <w:tc>
          <w:tcPr>
            <w:tcW w:w="646" w:type="pct"/>
            <w:vAlign w:val="center"/>
          </w:tcPr>
          <w:p w14:paraId="0286993E" w14:textId="1167793E" w:rsidR="009F25B5" w:rsidRPr="00C376C0" w:rsidRDefault="009F25B5" w:rsidP="009F25B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>% de actividad deportiva realizada</w:t>
            </w:r>
          </w:p>
        </w:tc>
        <w:tc>
          <w:tcPr>
            <w:tcW w:w="721" w:type="pct"/>
          </w:tcPr>
          <w:p w14:paraId="00B19D7E" w14:textId="6B0026F5" w:rsidR="009F25B5" w:rsidRPr="00C35BCA" w:rsidRDefault="009F25B5" w:rsidP="009F25B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>actividad deportiva realizada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050C2">
              <w:rPr>
                <w:rFonts w:ascii="Arial" w:hAnsi="Arial" w:cs="Arial"/>
                <w:sz w:val="16"/>
                <w:szCs w:val="16"/>
              </w:rPr>
              <w:t xml:space="preserve"> actividad deportiva </w:t>
            </w:r>
            <w:r>
              <w:rPr>
                <w:rFonts w:ascii="Arial" w:hAnsi="Arial" w:cs="Arial"/>
                <w:sz w:val="16"/>
                <w:szCs w:val="16"/>
              </w:rPr>
              <w:t>programada*100</w:t>
            </w:r>
          </w:p>
        </w:tc>
        <w:tc>
          <w:tcPr>
            <w:tcW w:w="421" w:type="pct"/>
            <w:vAlign w:val="center"/>
          </w:tcPr>
          <w:p w14:paraId="38F3A692" w14:textId="0D1A8345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6D20694D" w:rsidR="009F25B5" w:rsidRPr="00B92C76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0EAB35D1" w14:textId="78365B26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9F25B5" w:rsidRPr="000C3FE9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9F25B5" w:rsidRPr="009C54D0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0F74ABA8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09EA091A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10DFC4A1" w:rsidR="009F25B5" w:rsidRPr="003D6E5B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4213E909" w:rsidR="009F25B5" w:rsidRPr="003D6E5B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2D30ED0" w14:textId="726BDF58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2F6415F3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2DAAE32B" w:rsidR="009F25B5" w:rsidRDefault="009F25B5" w:rsidP="009F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050C2" w:rsidRPr="00033B09" w14:paraId="56A793AF" w14:textId="77777777" w:rsidTr="00061052">
        <w:trPr>
          <w:trHeight w:val="320"/>
        </w:trPr>
        <w:tc>
          <w:tcPr>
            <w:tcW w:w="646" w:type="pct"/>
            <w:vAlign w:val="center"/>
          </w:tcPr>
          <w:p w14:paraId="6E39D8B9" w14:textId="767895B2" w:rsidR="009050C2" w:rsidRPr="00C376C0" w:rsidRDefault="009050C2" w:rsidP="009050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>% de adultos mayores beneficiados con las activaciones físicas</w:t>
            </w:r>
          </w:p>
        </w:tc>
        <w:tc>
          <w:tcPr>
            <w:tcW w:w="721" w:type="pct"/>
          </w:tcPr>
          <w:p w14:paraId="3C3C20B3" w14:textId="2A63EC46" w:rsidR="009050C2" w:rsidRPr="00C35BCA" w:rsidRDefault="007D50A5" w:rsidP="009050C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 xml:space="preserve">adultos mayores beneficiados con las activaciones </w:t>
            </w:r>
            <w:r w:rsidRPr="009050C2">
              <w:rPr>
                <w:rFonts w:ascii="Arial" w:hAnsi="Arial" w:cs="Arial"/>
                <w:sz w:val="16"/>
                <w:szCs w:val="16"/>
              </w:rPr>
              <w:lastRenderedPageBreak/>
              <w:t>físicas</w:t>
            </w:r>
            <w:r>
              <w:rPr>
                <w:rFonts w:ascii="Arial" w:hAnsi="Arial" w:cs="Arial"/>
                <w:sz w:val="16"/>
                <w:szCs w:val="16"/>
              </w:rPr>
              <w:t>/activaciones programadas*100</w:t>
            </w:r>
          </w:p>
        </w:tc>
        <w:tc>
          <w:tcPr>
            <w:tcW w:w="421" w:type="pct"/>
            <w:vAlign w:val="center"/>
          </w:tcPr>
          <w:p w14:paraId="69BF57A7" w14:textId="60F826ED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6C929FB2" w14:textId="322EEFBB" w:rsidR="009050C2" w:rsidRPr="00B92C76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B3F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055D6F" w14:textId="5BC79899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9050C2" w:rsidRPr="000C3FE9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9050C2" w:rsidRPr="009C54D0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0BCB5D63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5C6064B1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024B3C04" w:rsidR="009050C2" w:rsidRPr="003D6E5B" w:rsidRDefault="0006105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1B4A0513" w:rsidR="009050C2" w:rsidRPr="003D6E5B" w:rsidRDefault="0006105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F94A0E6" w14:textId="1F282EFC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4D4DEEC4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0B22C646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9050C2" w:rsidRPr="00033B09" w14:paraId="042BEDBC" w14:textId="77777777" w:rsidTr="00E62E38">
        <w:trPr>
          <w:trHeight w:val="320"/>
        </w:trPr>
        <w:tc>
          <w:tcPr>
            <w:tcW w:w="646" w:type="pct"/>
            <w:vAlign w:val="center"/>
          </w:tcPr>
          <w:p w14:paraId="7E5FFF09" w14:textId="439C7348" w:rsidR="009050C2" w:rsidRPr="00C376C0" w:rsidRDefault="009050C2" w:rsidP="009050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 xml:space="preserve">% de conferencias de alimentación y vida saludable  </w:t>
            </w:r>
          </w:p>
        </w:tc>
        <w:tc>
          <w:tcPr>
            <w:tcW w:w="721" w:type="pct"/>
          </w:tcPr>
          <w:p w14:paraId="43C7EBB0" w14:textId="4BD44D5E" w:rsidR="009050C2" w:rsidRPr="00C35BCA" w:rsidRDefault="007D50A5" w:rsidP="009050C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50C2">
              <w:rPr>
                <w:rFonts w:ascii="Arial" w:hAnsi="Arial" w:cs="Arial"/>
                <w:sz w:val="16"/>
                <w:szCs w:val="16"/>
              </w:rPr>
              <w:t>conferencias de alimentación y vida saludable</w:t>
            </w:r>
            <w:r>
              <w:rPr>
                <w:rFonts w:ascii="Arial" w:hAnsi="Arial" w:cs="Arial"/>
                <w:sz w:val="16"/>
                <w:szCs w:val="16"/>
              </w:rPr>
              <w:t>/conferencias programadas*100</w:t>
            </w:r>
          </w:p>
        </w:tc>
        <w:tc>
          <w:tcPr>
            <w:tcW w:w="421" w:type="pct"/>
            <w:vAlign w:val="center"/>
          </w:tcPr>
          <w:p w14:paraId="67A99CAC" w14:textId="6263032D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2AD3CBBA" w:rsidR="009050C2" w:rsidRPr="00B92C76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358EEE6F" w14:textId="7134E4E8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9050C2" w:rsidRPr="000C3FE9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9050C2" w:rsidRPr="009C54D0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1A3B7125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3A0939FC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1D8F6662" w:rsidR="009050C2" w:rsidRPr="003D6E5B" w:rsidRDefault="00E62E38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01A8A141" w:rsidR="009050C2" w:rsidRPr="003D6E5B" w:rsidRDefault="00E62E38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A77AEEC" w14:textId="0F0240B5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64791028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136DB569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050C2" w:rsidRPr="00033B09" w14:paraId="14236D9D" w14:textId="77777777" w:rsidTr="00061052">
        <w:trPr>
          <w:trHeight w:val="320"/>
        </w:trPr>
        <w:tc>
          <w:tcPr>
            <w:tcW w:w="646" w:type="pct"/>
            <w:vAlign w:val="center"/>
          </w:tcPr>
          <w:p w14:paraId="5B7D551E" w14:textId="752590BB" w:rsidR="009050C2" w:rsidRPr="00C376C0" w:rsidRDefault="002E4FB6" w:rsidP="009050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FB6">
              <w:rPr>
                <w:rFonts w:ascii="Arial" w:hAnsi="Arial" w:cs="Arial"/>
                <w:sz w:val="16"/>
                <w:szCs w:val="16"/>
              </w:rPr>
              <w:t>% de unidades administrativas  que participaron en las pausas activas</w:t>
            </w:r>
          </w:p>
        </w:tc>
        <w:tc>
          <w:tcPr>
            <w:tcW w:w="721" w:type="pct"/>
          </w:tcPr>
          <w:p w14:paraId="72374FEA" w14:textId="1E60081A" w:rsidR="009050C2" w:rsidRPr="00C35BCA" w:rsidRDefault="00B13BC1" w:rsidP="009050C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E4FB6">
              <w:rPr>
                <w:rFonts w:ascii="Arial" w:hAnsi="Arial" w:cs="Arial"/>
                <w:sz w:val="16"/>
                <w:szCs w:val="16"/>
              </w:rPr>
              <w:t>unidades administrativas  que participaron en las pausas activas</w:t>
            </w:r>
            <w:r>
              <w:rPr>
                <w:rFonts w:ascii="Arial" w:hAnsi="Arial" w:cs="Arial"/>
                <w:sz w:val="16"/>
                <w:szCs w:val="16"/>
              </w:rPr>
              <w:t>/pausas activas programadas*100</w:t>
            </w:r>
          </w:p>
        </w:tc>
        <w:tc>
          <w:tcPr>
            <w:tcW w:w="421" w:type="pct"/>
            <w:vAlign w:val="center"/>
          </w:tcPr>
          <w:p w14:paraId="4F01B30D" w14:textId="030248B5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3EDB0F" w14:textId="6705B7A3" w:rsidR="009050C2" w:rsidRPr="00B92C76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B3F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966800C" w14:textId="25C098E3" w:rsidR="009050C2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4B5600" w14:textId="68B5F8D8" w:rsidR="009050C2" w:rsidRPr="000C3FE9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2F31C4" w14:textId="281876DC" w:rsidR="009050C2" w:rsidRPr="009C54D0" w:rsidRDefault="009050C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94F81B" w14:textId="3D2E4C2C" w:rsidR="009050C2" w:rsidRDefault="002E4FB6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FEFDB9" w14:textId="3EDC87B7" w:rsidR="009050C2" w:rsidRDefault="002E4FB6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B25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87AD8" w14:textId="12D51876" w:rsidR="009050C2" w:rsidRPr="003D6E5B" w:rsidRDefault="0006105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6DAC1A" w14:textId="14181D0B" w:rsidR="009050C2" w:rsidRPr="003D6E5B" w:rsidRDefault="0006105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5770300B" w14:textId="04206B1A" w:rsidR="009050C2" w:rsidRDefault="002E4FB6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F00498" w14:textId="6AB97299" w:rsidR="009050C2" w:rsidRDefault="002E4FB6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63ECF297" w14:textId="48E0A73A" w:rsidR="009050C2" w:rsidRDefault="00061052" w:rsidP="0090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2E4F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36A58BF1" w14:textId="78572F10" w:rsidR="003D6E5B" w:rsidRDefault="003D6E5B" w:rsidP="004004BD">
      <w:pPr>
        <w:tabs>
          <w:tab w:val="left" w:pos="11316"/>
        </w:tabs>
      </w:pPr>
    </w:p>
    <w:p w14:paraId="07F66636" w14:textId="1E654ABC" w:rsidR="002268D4" w:rsidRDefault="002268D4" w:rsidP="003D6E5B"/>
    <w:p w14:paraId="2EF0DE9F" w14:textId="4C3A5288" w:rsidR="009664E7" w:rsidRPr="009664E7" w:rsidRDefault="009664E7" w:rsidP="009664E7"/>
    <w:p w14:paraId="747D1068" w14:textId="7CEB6049" w:rsidR="009664E7" w:rsidRPr="009664E7" w:rsidRDefault="009664E7" w:rsidP="009664E7"/>
    <w:p w14:paraId="6CD9D01F" w14:textId="7B121BFC" w:rsidR="009664E7" w:rsidRPr="009664E7" w:rsidRDefault="009664E7" w:rsidP="009664E7"/>
    <w:p w14:paraId="00C893F4" w14:textId="0A5D0DCC" w:rsidR="009664E7" w:rsidRPr="009664E7" w:rsidRDefault="009664E7" w:rsidP="009664E7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F03701" wp14:editId="38F0A0AC">
            <wp:simplePos x="0" y="0"/>
            <wp:positionH relativeFrom="column">
              <wp:posOffset>320722</wp:posOffset>
            </wp:positionH>
            <wp:positionV relativeFrom="paragraph">
              <wp:posOffset>216024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103BF" w14:textId="57F010C0" w:rsidR="009664E7" w:rsidRDefault="009664E7" w:rsidP="009664E7"/>
    <w:p w14:paraId="1E325FB5" w14:textId="0CF411D7" w:rsidR="009664E7" w:rsidRPr="009664E7" w:rsidRDefault="009664E7" w:rsidP="009664E7">
      <w:pPr>
        <w:tabs>
          <w:tab w:val="left" w:pos="1827"/>
        </w:tabs>
      </w:pPr>
    </w:p>
    <w:sectPr w:rsidR="009664E7" w:rsidRPr="009664E7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B708" w14:textId="77777777" w:rsidR="00D74EC3" w:rsidRDefault="00D74EC3" w:rsidP="009A495F">
      <w:pPr>
        <w:spacing w:after="0" w:line="240" w:lineRule="auto"/>
      </w:pPr>
      <w:r>
        <w:separator/>
      </w:r>
    </w:p>
  </w:endnote>
  <w:endnote w:type="continuationSeparator" w:id="0">
    <w:p w14:paraId="0F805AE6" w14:textId="77777777" w:rsidR="00D74EC3" w:rsidRDefault="00D74EC3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387"/>
      <w:gridCol w:w="2693"/>
      <w:gridCol w:w="2268"/>
      <w:gridCol w:w="3119"/>
    </w:tblGrid>
    <w:tr w:rsidR="00B50662" w:rsidRPr="000A0317" w14:paraId="26E9A5A1" w14:textId="77777777" w:rsidTr="00DE72D6">
      <w:trPr>
        <w:trHeight w:val="1692"/>
      </w:trPr>
      <w:tc>
        <w:tcPr>
          <w:tcW w:w="5387" w:type="dxa"/>
          <w:vAlign w:val="center"/>
        </w:tcPr>
        <w:p w14:paraId="44048AF5" w14:textId="77777777" w:rsidR="00B50662" w:rsidRPr="007349EF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349EF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7D53B397" w14:textId="0E797AE7" w:rsidR="00B50662" w:rsidRPr="007349EF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349EF">
            <w:rPr>
              <w:rFonts w:ascii="Arial" w:hAnsi="Arial" w:cs="Arial"/>
              <w:color w:val="C00000"/>
              <w:sz w:val="16"/>
              <w:szCs w:val="16"/>
            </w:rPr>
            <w:t>EJE 1 BIENESTAR SOCIAL</w:t>
          </w:r>
        </w:p>
        <w:p w14:paraId="656CB85F" w14:textId="708BC467" w:rsidR="007349EF" w:rsidRDefault="007349EF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349EF">
            <w:rPr>
              <w:rFonts w:ascii="Arial" w:hAnsi="Arial" w:cs="Arial"/>
              <w:color w:val="C00000"/>
              <w:sz w:val="16"/>
              <w:szCs w:val="16"/>
            </w:rPr>
            <w:t>Estrategia 1. Dignificar la infraestructura social.</w:t>
          </w:r>
        </w:p>
        <w:p w14:paraId="3CFA8700" w14:textId="3D6B0FEC" w:rsidR="007349EF" w:rsidRPr="007349EF" w:rsidRDefault="007349EF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349EF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0F1D98DA" w14:textId="77777777" w:rsidR="00B50662" w:rsidRPr="007349EF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349EF">
            <w:rPr>
              <w:rFonts w:ascii="Arial" w:hAnsi="Arial" w:cs="Arial"/>
              <w:color w:val="C00000"/>
              <w:sz w:val="16"/>
              <w:szCs w:val="16"/>
            </w:rPr>
            <w:t xml:space="preserve">Estrategia 4. Mejorar los servicios que atienden las necesidades básicas de la ciudadanía. </w:t>
          </w:r>
        </w:p>
        <w:p w14:paraId="7D7D935F" w14:textId="77777777" w:rsidR="00B50662" w:rsidRPr="00FC31F7" w:rsidRDefault="00B50662" w:rsidP="00B50662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14:paraId="558B9BD8" w14:textId="77777777" w:rsidR="00B50662" w:rsidRPr="00FC31F7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67E6A2E1" w14:textId="77777777" w:rsidR="00B50662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16D87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160383C8" w14:textId="77777777" w:rsidR="00B50662" w:rsidRPr="00FC31F7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16D87">
            <w:rPr>
              <w:rFonts w:ascii="Arial" w:hAnsi="Arial" w:cs="Arial"/>
              <w:color w:val="C00000"/>
              <w:sz w:val="16"/>
              <w:szCs w:val="16"/>
            </w:rPr>
            <w:t>3.1. Desarrollo Social, Integra</w:t>
          </w:r>
          <w:r>
            <w:rPr>
              <w:rFonts w:ascii="Arial" w:hAnsi="Arial" w:cs="Arial"/>
              <w:color w:val="C00000"/>
              <w:sz w:val="16"/>
              <w:szCs w:val="16"/>
            </w:rPr>
            <w:t>l y Solidario</w:t>
          </w:r>
        </w:p>
      </w:tc>
      <w:tc>
        <w:tcPr>
          <w:tcW w:w="2268" w:type="dxa"/>
          <w:vAlign w:val="center"/>
        </w:tcPr>
        <w:p w14:paraId="1FE354AB" w14:textId="77777777" w:rsidR="00B50662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6F33E2C2" w14:textId="77777777" w:rsidR="00B50662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348F26FC" w14:textId="77777777" w:rsidR="00B50662" w:rsidRPr="00FC31F7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>2.     Política Social</w:t>
          </w:r>
        </w:p>
      </w:tc>
      <w:tc>
        <w:tcPr>
          <w:tcW w:w="3119" w:type="dxa"/>
          <w:vAlign w:val="center"/>
        </w:tcPr>
        <w:p w14:paraId="72D76AC9" w14:textId="77777777" w:rsidR="00B50662" w:rsidRDefault="00B50662" w:rsidP="00B50662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6C83EAA7" wp14:editId="1BCDE85B">
                <wp:simplePos x="0" y="0"/>
                <wp:positionH relativeFrom="column">
                  <wp:posOffset>108585</wp:posOffset>
                </wp:positionH>
                <wp:positionV relativeFrom="paragraph">
                  <wp:posOffset>9525</wp:posOffset>
                </wp:positionV>
                <wp:extent cx="1647825" cy="922020"/>
                <wp:effectExtent l="0" t="0" r="3175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2887AC" w14:textId="77777777" w:rsidR="00B50662" w:rsidRPr="00FC31F7" w:rsidRDefault="00B50662" w:rsidP="00B50662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1F08" w14:textId="77777777" w:rsidR="00D74EC3" w:rsidRDefault="00D74EC3" w:rsidP="009A495F">
      <w:pPr>
        <w:spacing w:after="0" w:line="240" w:lineRule="auto"/>
      </w:pPr>
      <w:r>
        <w:separator/>
      </w:r>
    </w:p>
  </w:footnote>
  <w:footnote w:type="continuationSeparator" w:id="0">
    <w:p w14:paraId="20436CA7" w14:textId="77777777" w:rsidR="00D74EC3" w:rsidRDefault="00D74EC3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05AA38E" w:rsidR="00273387" w:rsidRDefault="009664E7">
    <w:pPr>
      <w:pStyle w:val="Encabezado"/>
    </w:pPr>
    <w:r w:rsidRPr="009664E7">
      <w:rPr>
        <w:noProof/>
      </w:rPr>
      <w:drawing>
        <wp:anchor distT="0" distB="0" distL="114300" distR="114300" simplePos="0" relativeHeight="251665408" behindDoc="0" locked="0" layoutInCell="1" allowOverlap="1" wp14:anchorId="10AE286A" wp14:editId="6A53B53D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4E7">
      <w:rPr>
        <w:noProof/>
      </w:rPr>
      <w:drawing>
        <wp:anchor distT="0" distB="0" distL="114300" distR="114300" simplePos="0" relativeHeight="251666432" behindDoc="0" locked="0" layoutInCell="1" allowOverlap="1" wp14:anchorId="381D5107" wp14:editId="23074E4D">
          <wp:simplePos x="0" y="0"/>
          <wp:positionH relativeFrom="column">
            <wp:posOffset>8462645</wp:posOffset>
          </wp:positionH>
          <wp:positionV relativeFrom="paragraph">
            <wp:posOffset>-313519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742EF989" w:rsidR="00273387" w:rsidRPr="00305E4D" w:rsidRDefault="00AA544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61052"/>
    <w:rsid w:val="00077D75"/>
    <w:rsid w:val="00086AD9"/>
    <w:rsid w:val="00095AAA"/>
    <w:rsid w:val="00095B3F"/>
    <w:rsid w:val="000966B0"/>
    <w:rsid w:val="000A0317"/>
    <w:rsid w:val="000B1157"/>
    <w:rsid w:val="000B1D2B"/>
    <w:rsid w:val="000C02DB"/>
    <w:rsid w:val="000C0405"/>
    <w:rsid w:val="000C7C11"/>
    <w:rsid w:val="000E6457"/>
    <w:rsid w:val="000F37FD"/>
    <w:rsid w:val="00110539"/>
    <w:rsid w:val="00113B07"/>
    <w:rsid w:val="00114F50"/>
    <w:rsid w:val="001162A6"/>
    <w:rsid w:val="0011785F"/>
    <w:rsid w:val="00134990"/>
    <w:rsid w:val="00156F3F"/>
    <w:rsid w:val="001643AC"/>
    <w:rsid w:val="00166B2C"/>
    <w:rsid w:val="00177CDE"/>
    <w:rsid w:val="0018317D"/>
    <w:rsid w:val="001901AC"/>
    <w:rsid w:val="00196C60"/>
    <w:rsid w:val="0019716A"/>
    <w:rsid w:val="001972F4"/>
    <w:rsid w:val="001B0135"/>
    <w:rsid w:val="001C450E"/>
    <w:rsid w:val="001C6157"/>
    <w:rsid w:val="001D17A1"/>
    <w:rsid w:val="001F427B"/>
    <w:rsid w:val="001F54F3"/>
    <w:rsid w:val="001F67B8"/>
    <w:rsid w:val="002027DA"/>
    <w:rsid w:val="00207439"/>
    <w:rsid w:val="0021548E"/>
    <w:rsid w:val="00222D4C"/>
    <w:rsid w:val="002268D4"/>
    <w:rsid w:val="0023092F"/>
    <w:rsid w:val="00237130"/>
    <w:rsid w:val="00244B12"/>
    <w:rsid w:val="00252DF2"/>
    <w:rsid w:val="00260DAE"/>
    <w:rsid w:val="002614AE"/>
    <w:rsid w:val="00262EFA"/>
    <w:rsid w:val="00273387"/>
    <w:rsid w:val="002744C5"/>
    <w:rsid w:val="00274890"/>
    <w:rsid w:val="00283150"/>
    <w:rsid w:val="0029599C"/>
    <w:rsid w:val="002A7A97"/>
    <w:rsid w:val="002D4F13"/>
    <w:rsid w:val="002E1DCE"/>
    <w:rsid w:val="002E4FB6"/>
    <w:rsid w:val="002E7034"/>
    <w:rsid w:val="002F3FED"/>
    <w:rsid w:val="00300E64"/>
    <w:rsid w:val="00305E4D"/>
    <w:rsid w:val="003165F2"/>
    <w:rsid w:val="003342BF"/>
    <w:rsid w:val="00350D5C"/>
    <w:rsid w:val="00372BE6"/>
    <w:rsid w:val="0037468B"/>
    <w:rsid w:val="003779B6"/>
    <w:rsid w:val="003B356F"/>
    <w:rsid w:val="003C221C"/>
    <w:rsid w:val="003C3816"/>
    <w:rsid w:val="003D096F"/>
    <w:rsid w:val="003D5FC3"/>
    <w:rsid w:val="003D6E5B"/>
    <w:rsid w:val="003F4A2E"/>
    <w:rsid w:val="004004BD"/>
    <w:rsid w:val="00402C0C"/>
    <w:rsid w:val="0040442D"/>
    <w:rsid w:val="0044067E"/>
    <w:rsid w:val="00447194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28DB"/>
    <w:rsid w:val="00577BD4"/>
    <w:rsid w:val="005918A0"/>
    <w:rsid w:val="005B56B6"/>
    <w:rsid w:val="005C3D2C"/>
    <w:rsid w:val="005D17C5"/>
    <w:rsid w:val="005E1A5D"/>
    <w:rsid w:val="005F210C"/>
    <w:rsid w:val="00622271"/>
    <w:rsid w:val="00647FC3"/>
    <w:rsid w:val="00650FAC"/>
    <w:rsid w:val="00651638"/>
    <w:rsid w:val="00660538"/>
    <w:rsid w:val="0066348E"/>
    <w:rsid w:val="00663D89"/>
    <w:rsid w:val="00667641"/>
    <w:rsid w:val="006826EB"/>
    <w:rsid w:val="006A340F"/>
    <w:rsid w:val="006B522E"/>
    <w:rsid w:val="006C0FE9"/>
    <w:rsid w:val="006C2DE3"/>
    <w:rsid w:val="006D7736"/>
    <w:rsid w:val="006E6ABE"/>
    <w:rsid w:val="006F19B7"/>
    <w:rsid w:val="0070078C"/>
    <w:rsid w:val="00700EA3"/>
    <w:rsid w:val="00701F16"/>
    <w:rsid w:val="00703699"/>
    <w:rsid w:val="00704516"/>
    <w:rsid w:val="0070547D"/>
    <w:rsid w:val="00706BBF"/>
    <w:rsid w:val="007349EF"/>
    <w:rsid w:val="007375DD"/>
    <w:rsid w:val="00744DA8"/>
    <w:rsid w:val="00780769"/>
    <w:rsid w:val="00785046"/>
    <w:rsid w:val="007A1E8A"/>
    <w:rsid w:val="007D0E49"/>
    <w:rsid w:val="007D50A5"/>
    <w:rsid w:val="008011D5"/>
    <w:rsid w:val="0080354B"/>
    <w:rsid w:val="00814BD5"/>
    <w:rsid w:val="00834FC7"/>
    <w:rsid w:val="00837412"/>
    <w:rsid w:val="00847BCF"/>
    <w:rsid w:val="00855133"/>
    <w:rsid w:val="00857D52"/>
    <w:rsid w:val="008736A8"/>
    <w:rsid w:val="00874966"/>
    <w:rsid w:val="00886B9A"/>
    <w:rsid w:val="00895B8B"/>
    <w:rsid w:val="008A73FB"/>
    <w:rsid w:val="008B2A86"/>
    <w:rsid w:val="008C0360"/>
    <w:rsid w:val="008C18ED"/>
    <w:rsid w:val="008C2716"/>
    <w:rsid w:val="008C525C"/>
    <w:rsid w:val="008D06BD"/>
    <w:rsid w:val="008D372A"/>
    <w:rsid w:val="008E4E31"/>
    <w:rsid w:val="008F48E4"/>
    <w:rsid w:val="008F7F60"/>
    <w:rsid w:val="009050C2"/>
    <w:rsid w:val="00913EC2"/>
    <w:rsid w:val="00921E0F"/>
    <w:rsid w:val="00936DA6"/>
    <w:rsid w:val="00943C72"/>
    <w:rsid w:val="009664E7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9F25B5"/>
    <w:rsid w:val="00A1567D"/>
    <w:rsid w:val="00A1646F"/>
    <w:rsid w:val="00A36226"/>
    <w:rsid w:val="00A4174C"/>
    <w:rsid w:val="00A41D26"/>
    <w:rsid w:val="00A42EFF"/>
    <w:rsid w:val="00A43C51"/>
    <w:rsid w:val="00A62C1E"/>
    <w:rsid w:val="00A86FE3"/>
    <w:rsid w:val="00AA4244"/>
    <w:rsid w:val="00AA5445"/>
    <w:rsid w:val="00AA552A"/>
    <w:rsid w:val="00AB0894"/>
    <w:rsid w:val="00AC5FAE"/>
    <w:rsid w:val="00AD2534"/>
    <w:rsid w:val="00AD3320"/>
    <w:rsid w:val="00B0224B"/>
    <w:rsid w:val="00B13BC1"/>
    <w:rsid w:val="00B172B6"/>
    <w:rsid w:val="00B2256E"/>
    <w:rsid w:val="00B4221B"/>
    <w:rsid w:val="00B446DA"/>
    <w:rsid w:val="00B50662"/>
    <w:rsid w:val="00B56737"/>
    <w:rsid w:val="00B6008B"/>
    <w:rsid w:val="00B727DD"/>
    <w:rsid w:val="00B831A1"/>
    <w:rsid w:val="00BA1163"/>
    <w:rsid w:val="00BA2848"/>
    <w:rsid w:val="00BA68FE"/>
    <w:rsid w:val="00BB5116"/>
    <w:rsid w:val="00BB61B9"/>
    <w:rsid w:val="00BB73B4"/>
    <w:rsid w:val="00BC24CA"/>
    <w:rsid w:val="00BC3FD1"/>
    <w:rsid w:val="00BE432A"/>
    <w:rsid w:val="00C0436F"/>
    <w:rsid w:val="00C13D5D"/>
    <w:rsid w:val="00C24371"/>
    <w:rsid w:val="00C35BCA"/>
    <w:rsid w:val="00C366DC"/>
    <w:rsid w:val="00C376C0"/>
    <w:rsid w:val="00C43466"/>
    <w:rsid w:val="00C55C8E"/>
    <w:rsid w:val="00C738BC"/>
    <w:rsid w:val="00C77388"/>
    <w:rsid w:val="00C84864"/>
    <w:rsid w:val="00CA1B06"/>
    <w:rsid w:val="00CA2977"/>
    <w:rsid w:val="00CB496E"/>
    <w:rsid w:val="00CB7AEA"/>
    <w:rsid w:val="00CC2056"/>
    <w:rsid w:val="00CC5057"/>
    <w:rsid w:val="00CD04F6"/>
    <w:rsid w:val="00CD290B"/>
    <w:rsid w:val="00CD30B3"/>
    <w:rsid w:val="00D02C18"/>
    <w:rsid w:val="00D04E16"/>
    <w:rsid w:val="00D062BA"/>
    <w:rsid w:val="00D12641"/>
    <w:rsid w:val="00D13A7F"/>
    <w:rsid w:val="00D15557"/>
    <w:rsid w:val="00D31AE0"/>
    <w:rsid w:val="00D418DA"/>
    <w:rsid w:val="00D425B4"/>
    <w:rsid w:val="00D57521"/>
    <w:rsid w:val="00D651B8"/>
    <w:rsid w:val="00D654F3"/>
    <w:rsid w:val="00D67956"/>
    <w:rsid w:val="00D71031"/>
    <w:rsid w:val="00D735D5"/>
    <w:rsid w:val="00D74EC3"/>
    <w:rsid w:val="00D76D37"/>
    <w:rsid w:val="00D80468"/>
    <w:rsid w:val="00D9380F"/>
    <w:rsid w:val="00DA0B9F"/>
    <w:rsid w:val="00DA11E6"/>
    <w:rsid w:val="00DB1394"/>
    <w:rsid w:val="00DB254C"/>
    <w:rsid w:val="00DB5C0A"/>
    <w:rsid w:val="00DC3278"/>
    <w:rsid w:val="00DC617A"/>
    <w:rsid w:val="00DF6894"/>
    <w:rsid w:val="00E1215A"/>
    <w:rsid w:val="00E55032"/>
    <w:rsid w:val="00E62E38"/>
    <w:rsid w:val="00E7128D"/>
    <w:rsid w:val="00E8337B"/>
    <w:rsid w:val="00EA048E"/>
    <w:rsid w:val="00EB01EE"/>
    <w:rsid w:val="00EB6B01"/>
    <w:rsid w:val="00EC2F2E"/>
    <w:rsid w:val="00EC3A22"/>
    <w:rsid w:val="00ED5340"/>
    <w:rsid w:val="00EE683E"/>
    <w:rsid w:val="00EE7079"/>
    <w:rsid w:val="00EF5243"/>
    <w:rsid w:val="00F15628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97</cp:revision>
  <cp:lastPrinted>2021-08-23T15:21:00Z</cp:lastPrinted>
  <dcterms:created xsi:type="dcterms:W3CDTF">2019-07-01T19:28:00Z</dcterms:created>
  <dcterms:modified xsi:type="dcterms:W3CDTF">2021-10-06T15:53:00Z</dcterms:modified>
</cp:coreProperties>
</file>