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page" w:horzAnchor="margin" w:tblpX="562" w:tblpY="2494"/>
        <w:tblW w:w="4678" w:type="pct"/>
        <w:tblLayout w:type="fixed"/>
        <w:tblLook w:val="04A0" w:firstRow="1" w:lastRow="0" w:firstColumn="1" w:lastColumn="0" w:noHBand="0" w:noVBand="1"/>
      </w:tblPr>
      <w:tblGrid>
        <w:gridCol w:w="1739"/>
        <w:gridCol w:w="1941"/>
        <w:gridCol w:w="1134"/>
        <w:gridCol w:w="1134"/>
        <w:gridCol w:w="851"/>
        <w:gridCol w:w="708"/>
        <w:gridCol w:w="711"/>
        <w:gridCol w:w="848"/>
        <w:gridCol w:w="851"/>
        <w:gridCol w:w="851"/>
        <w:gridCol w:w="994"/>
        <w:gridCol w:w="565"/>
        <w:gridCol w:w="568"/>
        <w:gridCol w:w="568"/>
      </w:tblGrid>
      <w:tr w:rsidR="00305E4D" w:rsidRPr="00033B09" w14:paraId="35F1910F" w14:textId="77777777" w:rsidTr="00857D52">
        <w:trPr>
          <w:trHeight w:val="699"/>
        </w:trPr>
        <w:tc>
          <w:tcPr>
            <w:tcW w:w="646" w:type="pct"/>
            <w:vMerge w:val="restart"/>
            <w:shd w:val="clear" w:color="auto" w:fill="F2DBDB" w:themeFill="accent2" w:themeFillTint="33"/>
            <w:vAlign w:val="center"/>
          </w:tcPr>
          <w:p w14:paraId="17AD5D61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Nombre del Indicador</w:t>
            </w:r>
          </w:p>
        </w:tc>
        <w:tc>
          <w:tcPr>
            <w:tcW w:w="721" w:type="pct"/>
            <w:vMerge w:val="restart"/>
            <w:shd w:val="clear" w:color="auto" w:fill="F2DBDB" w:themeFill="accent2" w:themeFillTint="33"/>
            <w:vAlign w:val="center"/>
          </w:tcPr>
          <w:p w14:paraId="70E402F0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Método de cálculo</w:t>
            </w:r>
          </w:p>
        </w:tc>
        <w:tc>
          <w:tcPr>
            <w:tcW w:w="421" w:type="pct"/>
            <w:vMerge w:val="restart"/>
            <w:shd w:val="clear" w:color="auto" w:fill="F2DBDB" w:themeFill="accent2" w:themeFillTint="33"/>
            <w:vAlign w:val="center"/>
          </w:tcPr>
          <w:p w14:paraId="7651B3EF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Sentido esperado</w:t>
            </w:r>
          </w:p>
        </w:tc>
        <w:tc>
          <w:tcPr>
            <w:tcW w:w="421" w:type="pct"/>
            <w:vMerge w:val="restart"/>
            <w:shd w:val="clear" w:color="auto" w:fill="F2DBDB" w:themeFill="accent2" w:themeFillTint="33"/>
            <w:vAlign w:val="center"/>
          </w:tcPr>
          <w:p w14:paraId="3770D6AE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Frecuencia medición</w:t>
            </w:r>
          </w:p>
        </w:tc>
        <w:tc>
          <w:tcPr>
            <w:tcW w:w="316" w:type="pct"/>
            <w:vMerge w:val="restart"/>
            <w:shd w:val="clear" w:color="auto" w:fill="F2DBDB" w:themeFill="accent2" w:themeFillTint="33"/>
            <w:vAlign w:val="center"/>
          </w:tcPr>
          <w:p w14:paraId="7EE8989D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Unidad de medida</w:t>
            </w:r>
          </w:p>
        </w:tc>
        <w:tc>
          <w:tcPr>
            <w:tcW w:w="527" w:type="pct"/>
            <w:gridSpan w:val="2"/>
            <w:shd w:val="clear" w:color="auto" w:fill="F2DBDB" w:themeFill="accent2" w:themeFillTint="33"/>
            <w:vAlign w:val="center"/>
          </w:tcPr>
          <w:p w14:paraId="3C33C336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Línea base</w:t>
            </w:r>
          </w:p>
        </w:tc>
        <w:tc>
          <w:tcPr>
            <w:tcW w:w="631" w:type="pct"/>
            <w:gridSpan w:val="2"/>
            <w:shd w:val="clear" w:color="auto" w:fill="F2DBDB" w:themeFill="accent2" w:themeFillTint="33"/>
            <w:vAlign w:val="center"/>
          </w:tcPr>
          <w:p w14:paraId="28D4B1FB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metas</w:t>
            </w:r>
          </w:p>
        </w:tc>
        <w:tc>
          <w:tcPr>
            <w:tcW w:w="685" w:type="pct"/>
            <w:gridSpan w:val="2"/>
            <w:shd w:val="clear" w:color="auto" w:fill="0F243E" w:themeFill="text2" w:themeFillShade="80"/>
            <w:vAlign w:val="center"/>
          </w:tcPr>
          <w:p w14:paraId="02BCA8FA" w14:textId="5BE5D3D3" w:rsidR="00ED5340" w:rsidRPr="003D6E5B" w:rsidRDefault="009720BE" w:rsidP="00DF68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septiembre</w:t>
            </w:r>
          </w:p>
        </w:tc>
        <w:tc>
          <w:tcPr>
            <w:tcW w:w="632" w:type="pct"/>
            <w:gridSpan w:val="3"/>
            <w:shd w:val="clear" w:color="auto" w:fill="F2DBDB" w:themeFill="accent2" w:themeFillTint="33"/>
            <w:vAlign w:val="center"/>
          </w:tcPr>
          <w:p w14:paraId="1AAB3A8A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Semaforización</w:t>
            </w:r>
          </w:p>
        </w:tc>
      </w:tr>
      <w:tr w:rsidR="00305E4D" w:rsidRPr="00033B09" w14:paraId="69F6D66D" w14:textId="77777777" w:rsidTr="00305E4D">
        <w:trPr>
          <w:trHeight w:val="626"/>
        </w:trPr>
        <w:tc>
          <w:tcPr>
            <w:tcW w:w="646" w:type="pct"/>
            <w:vMerge/>
            <w:shd w:val="clear" w:color="auto" w:fill="F2DBDB" w:themeFill="accent2" w:themeFillTint="33"/>
          </w:tcPr>
          <w:p w14:paraId="0F56BD86" w14:textId="77777777" w:rsidR="002268D4" w:rsidRPr="003D6E5B" w:rsidRDefault="002268D4" w:rsidP="00FA752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1" w:type="pct"/>
            <w:vMerge/>
            <w:shd w:val="clear" w:color="auto" w:fill="F2DBDB" w:themeFill="accent2" w:themeFillTint="33"/>
          </w:tcPr>
          <w:p w14:paraId="0DB185B0" w14:textId="77777777" w:rsidR="002268D4" w:rsidRPr="003D6E5B" w:rsidRDefault="002268D4" w:rsidP="00FA752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pct"/>
            <w:vMerge/>
            <w:shd w:val="clear" w:color="auto" w:fill="F2DBDB" w:themeFill="accent2" w:themeFillTint="33"/>
          </w:tcPr>
          <w:p w14:paraId="6E6279C4" w14:textId="77777777" w:rsidR="002268D4" w:rsidRPr="003D6E5B" w:rsidRDefault="002268D4" w:rsidP="00FA752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pct"/>
            <w:vMerge/>
            <w:shd w:val="clear" w:color="auto" w:fill="F2DBDB" w:themeFill="accent2" w:themeFillTint="33"/>
          </w:tcPr>
          <w:p w14:paraId="52E64352" w14:textId="77777777" w:rsidR="002268D4" w:rsidRPr="003D6E5B" w:rsidRDefault="002268D4" w:rsidP="00FA752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" w:type="pct"/>
            <w:vMerge/>
            <w:shd w:val="clear" w:color="auto" w:fill="F2DBDB" w:themeFill="accent2" w:themeFillTint="33"/>
          </w:tcPr>
          <w:p w14:paraId="66B18903" w14:textId="77777777" w:rsidR="002268D4" w:rsidRPr="003D6E5B" w:rsidRDefault="002268D4" w:rsidP="00FA752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pct"/>
            <w:shd w:val="clear" w:color="auto" w:fill="8DB3E2" w:themeFill="text2" w:themeFillTint="66"/>
            <w:vAlign w:val="center"/>
          </w:tcPr>
          <w:p w14:paraId="43E22B54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valor</w:t>
            </w:r>
          </w:p>
        </w:tc>
        <w:tc>
          <w:tcPr>
            <w:tcW w:w="264" w:type="pct"/>
            <w:shd w:val="clear" w:color="auto" w:fill="8DB3E2" w:themeFill="text2" w:themeFillTint="66"/>
            <w:vAlign w:val="center"/>
          </w:tcPr>
          <w:p w14:paraId="56A51D4A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año</w:t>
            </w:r>
          </w:p>
        </w:tc>
        <w:tc>
          <w:tcPr>
            <w:tcW w:w="315" w:type="pct"/>
            <w:shd w:val="clear" w:color="auto" w:fill="8DB3E2" w:themeFill="text2" w:themeFillTint="66"/>
            <w:vAlign w:val="center"/>
          </w:tcPr>
          <w:p w14:paraId="17618FAE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Meta del ciclo</w:t>
            </w:r>
          </w:p>
        </w:tc>
        <w:tc>
          <w:tcPr>
            <w:tcW w:w="316" w:type="pct"/>
            <w:shd w:val="clear" w:color="auto" w:fill="8DB3E2" w:themeFill="text2" w:themeFillTint="66"/>
            <w:vAlign w:val="center"/>
          </w:tcPr>
          <w:p w14:paraId="14D1B9FD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Meta del año</w:t>
            </w:r>
          </w:p>
        </w:tc>
        <w:tc>
          <w:tcPr>
            <w:tcW w:w="316" w:type="pct"/>
            <w:shd w:val="clear" w:color="auto" w:fill="F2DBDB" w:themeFill="accent2" w:themeFillTint="33"/>
            <w:vAlign w:val="center"/>
          </w:tcPr>
          <w:p w14:paraId="4CD8E617" w14:textId="77777777" w:rsidR="002268D4" w:rsidRPr="00305E4D" w:rsidRDefault="002268D4" w:rsidP="00FA752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05E4D">
              <w:rPr>
                <w:rFonts w:ascii="Arial" w:hAnsi="Arial" w:cs="Arial"/>
                <w:sz w:val="12"/>
                <w:szCs w:val="12"/>
              </w:rPr>
              <w:t>actividades</w:t>
            </w:r>
          </w:p>
        </w:tc>
        <w:tc>
          <w:tcPr>
            <w:tcW w:w="369" w:type="pct"/>
            <w:shd w:val="clear" w:color="auto" w:fill="F2DBDB" w:themeFill="accent2" w:themeFillTint="33"/>
            <w:vAlign w:val="center"/>
          </w:tcPr>
          <w:p w14:paraId="37FFEFA0" w14:textId="77777777" w:rsidR="002268D4" w:rsidRPr="00305E4D" w:rsidRDefault="002268D4" w:rsidP="00FA752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05E4D">
              <w:rPr>
                <w:rFonts w:ascii="Arial" w:hAnsi="Arial" w:cs="Arial"/>
                <w:sz w:val="12"/>
                <w:szCs w:val="12"/>
              </w:rPr>
              <w:t>%</w:t>
            </w:r>
          </w:p>
          <w:p w14:paraId="70989CD9" w14:textId="77777777" w:rsidR="002268D4" w:rsidRPr="00305E4D" w:rsidRDefault="002268D4" w:rsidP="00FA752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05E4D">
              <w:rPr>
                <w:rFonts w:ascii="Arial" w:hAnsi="Arial" w:cs="Arial"/>
                <w:sz w:val="12"/>
                <w:szCs w:val="12"/>
              </w:rPr>
              <w:t>cumplimiento</w:t>
            </w:r>
          </w:p>
        </w:tc>
        <w:tc>
          <w:tcPr>
            <w:tcW w:w="210" w:type="pct"/>
            <w:shd w:val="clear" w:color="auto" w:fill="00B050"/>
            <w:vAlign w:val="center"/>
          </w:tcPr>
          <w:p w14:paraId="29C614DD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" w:type="pct"/>
            <w:shd w:val="clear" w:color="auto" w:fill="FFFF00"/>
            <w:vAlign w:val="center"/>
          </w:tcPr>
          <w:p w14:paraId="2F1B28A5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" w:type="pct"/>
            <w:shd w:val="clear" w:color="auto" w:fill="FF0000"/>
            <w:vAlign w:val="center"/>
          </w:tcPr>
          <w:p w14:paraId="3FF30AEC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3B07" w:rsidRPr="00033B09" w14:paraId="5AEC7CCD" w14:textId="77777777" w:rsidTr="009B107B">
        <w:trPr>
          <w:trHeight w:val="320"/>
        </w:trPr>
        <w:tc>
          <w:tcPr>
            <w:tcW w:w="646" w:type="pct"/>
            <w:vAlign w:val="center"/>
          </w:tcPr>
          <w:p w14:paraId="42E7FF88" w14:textId="68C13B8C" w:rsidR="00113B07" w:rsidRPr="00D71031" w:rsidRDefault="00C945D8" w:rsidP="009B107B">
            <w:pPr>
              <w:spacing w:line="240" w:lineRule="auto"/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C945D8">
              <w:rPr>
                <w:rFonts w:ascii="Arial" w:hAnsi="Arial" w:cs="Arial"/>
                <w:color w:val="C00000"/>
                <w:sz w:val="16"/>
                <w:szCs w:val="16"/>
              </w:rPr>
              <w:t>% de solicitudes recibidas y atendidas</w:t>
            </w:r>
          </w:p>
        </w:tc>
        <w:tc>
          <w:tcPr>
            <w:tcW w:w="721" w:type="pct"/>
            <w:vAlign w:val="center"/>
          </w:tcPr>
          <w:p w14:paraId="5942E776" w14:textId="3BCEAE98" w:rsidR="00113B07" w:rsidRPr="00C35BCA" w:rsidRDefault="00F731D6" w:rsidP="00113B0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45D8">
              <w:rPr>
                <w:rFonts w:ascii="Arial" w:hAnsi="Arial" w:cs="Arial"/>
                <w:color w:val="C00000"/>
                <w:sz w:val="16"/>
                <w:szCs w:val="16"/>
              </w:rPr>
              <w:t>solicitudes recibidas y atendidas</w:t>
            </w:r>
            <w:r>
              <w:rPr>
                <w:rFonts w:ascii="Arial" w:hAnsi="Arial" w:cs="Arial"/>
                <w:color w:val="C00000"/>
                <w:sz w:val="16"/>
                <w:szCs w:val="16"/>
              </w:rPr>
              <w:t>/solicitudes registradas para atención*100</w:t>
            </w:r>
          </w:p>
        </w:tc>
        <w:tc>
          <w:tcPr>
            <w:tcW w:w="421" w:type="pct"/>
            <w:vAlign w:val="center"/>
          </w:tcPr>
          <w:p w14:paraId="76B678A6" w14:textId="2B82B425" w:rsidR="00113B07" w:rsidRPr="003D6E5B" w:rsidRDefault="00113B07" w:rsidP="00113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Ascendente</w:t>
            </w:r>
          </w:p>
        </w:tc>
        <w:tc>
          <w:tcPr>
            <w:tcW w:w="421" w:type="pct"/>
            <w:vAlign w:val="center"/>
          </w:tcPr>
          <w:p w14:paraId="513F6FE4" w14:textId="6AF15A56" w:rsidR="00113B07" w:rsidRDefault="00113B07" w:rsidP="00113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Anual</w:t>
            </w:r>
          </w:p>
        </w:tc>
        <w:tc>
          <w:tcPr>
            <w:tcW w:w="316" w:type="pct"/>
            <w:vAlign w:val="center"/>
          </w:tcPr>
          <w:p w14:paraId="09B453C6" w14:textId="1D8A4063" w:rsidR="00113B07" w:rsidRPr="003D6E5B" w:rsidRDefault="00113B07" w:rsidP="00113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65FE9384" w14:textId="5BD4D115" w:rsidR="00113B07" w:rsidRDefault="00113B07" w:rsidP="00113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726E1ED1" w14:textId="0E65F889" w:rsidR="00113B07" w:rsidRDefault="00113B07" w:rsidP="00113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05A13F66" w14:textId="3D1588BA" w:rsidR="00113B07" w:rsidRPr="003D6E5B" w:rsidRDefault="00C945D8" w:rsidP="00113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1609EF1E" w14:textId="49CA3AE5" w:rsidR="00113B07" w:rsidRPr="003D6E5B" w:rsidRDefault="00C945D8" w:rsidP="00113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16271B2E" w14:textId="77777777" w:rsidR="00113B07" w:rsidRPr="003D6E5B" w:rsidRDefault="00113B07" w:rsidP="00113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754A7FE9" w14:textId="77777777" w:rsidR="00113B07" w:rsidRPr="003D6E5B" w:rsidRDefault="00113B07" w:rsidP="00113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" w:type="pct"/>
            <w:shd w:val="clear" w:color="auto" w:fill="auto"/>
            <w:vAlign w:val="center"/>
          </w:tcPr>
          <w:p w14:paraId="461A036F" w14:textId="4E7E6607" w:rsidR="00113B07" w:rsidRPr="009B107B" w:rsidRDefault="00C945D8" w:rsidP="00113B0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150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6F02817A" w14:textId="3FAC3C6E" w:rsidR="00113B07" w:rsidRPr="009B107B" w:rsidRDefault="00C945D8" w:rsidP="00113B0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75-149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4E2E2273" w14:textId="6897CD60" w:rsidR="00113B07" w:rsidRPr="009B107B" w:rsidRDefault="00C945D8" w:rsidP="00113B0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0-74</w:t>
            </w:r>
          </w:p>
        </w:tc>
      </w:tr>
      <w:tr w:rsidR="00704516" w:rsidRPr="00033B09" w14:paraId="545F5452" w14:textId="77777777" w:rsidTr="006379F2">
        <w:trPr>
          <w:trHeight w:val="320"/>
        </w:trPr>
        <w:tc>
          <w:tcPr>
            <w:tcW w:w="646" w:type="pct"/>
            <w:vAlign w:val="center"/>
          </w:tcPr>
          <w:p w14:paraId="3D8CF382" w14:textId="0E55E2D6" w:rsidR="00704516" w:rsidRPr="00113B07" w:rsidRDefault="00C945D8" w:rsidP="009B107B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5D8">
              <w:rPr>
                <w:rFonts w:ascii="Arial" w:hAnsi="Arial" w:cs="Arial"/>
                <w:color w:val="C00000"/>
                <w:sz w:val="16"/>
                <w:szCs w:val="16"/>
              </w:rPr>
              <w:t>% de solicitudes que cumplen con los tiempos de respuesta establecidos</w:t>
            </w:r>
          </w:p>
        </w:tc>
        <w:tc>
          <w:tcPr>
            <w:tcW w:w="721" w:type="pct"/>
            <w:vAlign w:val="center"/>
          </w:tcPr>
          <w:p w14:paraId="636688E2" w14:textId="0659F8E9" w:rsidR="00704516" w:rsidRPr="00C35BCA" w:rsidRDefault="00F731D6" w:rsidP="001A31D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45D8">
              <w:rPr>
                <w:rFonts w:ascii="Arial" w:hAnsi="Arial" w:cs="Arial"/>
                <w:color w:val="C00000"/>
                <w:sz w:val="16"/>
                <w:szCs w:val="16"/>
              </w:rPr>
              <w:t>solicitudes que cumplen con los tiempos de respuesta establecidos</w:t>
            </w:r>
            <w:r>
              <w:rPr>
                <w:rFonts w:ascii="Arial" w:hAnsi="Arial" w:cs="Arial"/>
                <w:color w:val="C00000"/>
                <w:sz w:val="16"/>
                <w:szCs w:val="16"/>
              </w:rPr>
              <w:t>/solicitudes recepcionadas*100</w:t>
            </w:r>
          </w:p>
        </w:tc>
        <w:tc>
          <w:tcPr>
            <w:tcW w:w="421" w:type="pct"/>
            <w:vAlign w:val="center"/>
          </w:tcPr>
          <w:p w14:paraId="6F9E2AF4" w14:textId="77777777" w:rsidR="00704516" w:rsidRPr="003D6E5B" w:rsidRDefault="00704516" w:rsidP="007045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Ascendente</w:t>
            </w:r>
          </w:p>
        </w:tc>
        <w:tc>
          <w:tcPr>
            <w:tcW w:w="421" w:type="pct"/>
            <w:vAlign w:val="center"/>
          </w:tcPr>
          <w:p w14:paraId="21E2BF37" w14:textId="06D24747" w:rsidR="00704516" w:rsidRPr="003D6E5B" w:rsidRDefault="00C945D8" w:rsidP="007045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Mensual</w:t>
            </w:r>
          </w:p>
        </w:tc>
        <w:tc>
          <w:tcPr>
            <w:tcW w:w="316" w:type="pct"/>
            <w:vAlign w:val="center"/>
          </w:tcPr>
          <w:p w14:paraId="12CE5C1A" w14:textId="77777777" w:rsidR="00704516" w:rsidRPr="003D6E5B" w:rsidRDefault="00704516" w:rsidP="007045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11B010FD" w14:textId="77777777" w:rsidR="00704516" w:rsidRPr="003D6E5B" w:rsidRDefault="00704516" w:rsidP="007045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2A886E96" w14:textId="77777777" w:rsidR="00704516" w:rsidRPr="003D6E5B" w:rsidRDefault="00704516" w:rsidP="007045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4F073E91" w14:textId="7E8465C4" w:rsidR="00704516" w:rsidRPr="003D6E5B" w:rsidRDefault="00C945D8" w:rsidP="007045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63F824DA" w14:textId="61AFFBC2" w:rsidR="00704516" w:rsidRPr="003D6E5B" w:rsidRDefault="001B2852" w:rsidP="007045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616218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41AAB9C7" w14:textId="30CF35EC" w:rsidR="00704516" w:rsidRPr="003D6E5B" w:rsidRDefault="006379F2" w:rsidP="007045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4DA5E76D" w14:textId="27DC7F6E" w:rsidR="00704516" w:rsidRPr="003D6E5B" w:rsidRDefault="006379F2" w:rsidP="007045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86.66%</w:t>
            </w:r>
          </w:p>
        </w:tc>
        <w:tc>
          <w:tcPr>
            <w:tcW w:w="210" w:type="pct"/>
            <w:shd w:val="clear" w:color="auto" w:fill="auto"/>
            <w:vAlign w:val="center"/>
          </w:tcPr>
          <w:p w14:paraId="70AC1C28" w14:textId="32B1FC72" w:rsidR="00704516" w:rsidRPr="003D6E5B" w:rsidRDefault="00C945D8" w:rsidP="007045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11" w:type="pct"/>
            <w:shd w:val="clear" w:color="auto" w:fill="FFFF00"/>
            <w:vAlign w:val="center"/>
          </w:tcPr>
          <w:p w14:paraId="15C12963" w14:textId="4C45456D" w:rsidR="00704516" w:rsidRPr="003D6E5B" w:rsidRDefault="001B2852" w:rsidP="007045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7-14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2E5D825F" w14:textId="04ED9E0F" w:rsidR="00704516" w:rsidRPr="003D6E5B" w:rsidRDefault="001B2852" w:rsidP="007045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0-6</w:t>
            </w:r>
          </w:p>
        </w:tc>
      </w:tr>
      <w:tr w:rsidR="006379F2" w:rsidRPr="00033B09" w14:paraId="2C3018B4" w14:textId="77777777" w:rsidTr="006379F2">
        <w:trPr>
          <w:trHeight w:val="320"/>
        </w:trPr>
        <w:tc>
          <w:tcPr>
            <w:tcW w:w="646" w:type="pct"/>
            <w:vAlign w:val="center"/>
          </w:tcPr>
          <w:p w14:paraId="6832B783" w14:textId="6DF35767" w:rsidR="006379F2" w:rsidRPr="00113B07" w:rsidRDefault="006379F2" w:rsidP="006379F2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5D8">
              <w:rPr>
                <w:rFonts w:ascii="Arial" w:hAnsi="Arial" w:cs="Arial"/>
                <w:sz w:val="16"/>
                <w:szCs w:val="16"/>
              </w:rPr>
              <w:t>%</w:t>
            </w: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C945D8">
              <w:rPr>
                <w:rFonts w:ascii="Arial" w:hAnsi="Arial" w:cs="Arial"/>
                <w:sz w:val="16"/>
                <w:szCs w:val="16"/>
              </w:rPr>
              <w:t>e notificación de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945D8">
              <w:rPr>
                <w:rFonts w:ascii="Arial" w:hAnsi="Arial" w:cs="Arial"/>
                <w:sz w:val="16"/>
                <w:szCs w:val="16"/>
              </w:rPr>
              <w:t>solicitudes de información.</w:t>
            </w:r>
          </w:p>
        </w:tc>
        <w:tc>
          <w:tcPr>
            <w:tcW w:w="721" w:type="pct"/>
            <w:vAlign w:val="center"/>
          </w:tcPr>
          <w:p w14:paraId="7CB701BD" w14:textId="541BA1BF" w:rsidR="006379F2" w:rsidRPr="00C35BCA" w:rsidRDefault="006379F2" w:rsidP="006379F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45D8">
              <w:rPr>
                <w:rFonts w:ascii="Arial" w:hAnsi="Arial" w:cs="Arial"/>
                <w:sz w:val="16"/>
                <w:szCs w:val="16"/>
              </w:rPr>
              <w:t>notificación de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945D8">
              <w:rPr>
                <w:rFonts w:ascii="Arial" w:hAnsi="Arial" w:cs="Arial"/>
                <w:sz w:val="16"/>
                <w:szCs w:val="16"/>
              </w:rPr>
              <w:t>solicitudes de información</w:t>
            </w:r>
            <w:r>
              <w:rPr>
                <w:rFonts w:ascii="Arial" w:hAnsi="Arial" w:cs="Arial"/>
                <w:sz w:val="16"/>
                <w:szCs w:val="16"/>
              </w:rPr>
              <w:t>/solicitudes recibidas*100</w:t>
            </w:r>
          </w:p>
        </w:tc>
        <w:tc>
          <w:tcPr>
            <w:tcW w:w="421" w:type="pct"/>
            <w:vAlign w:val="center"/>
          </w:tcPr>
          <w:p w14:paraId="13CAB81C" w14:textId="77777777" w:rsidR="006379F2" w:rsidRPr="003D6E5B" w:rsidRDefault="006379F2" w:rsidP="006379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Ascendente</w:t>
            </w:r>
          </w:p>
        </w:tc>
        <w:tc>
          <w:tcPr>
            <w:tcW w:w="421" w:type="pct"/>
            <w:vAlign w:val="center"/>
          </w:tcPr>
          <w:p w14:paraId="6305B4CE" w14:textId="548341F1" w:rsidR="006379F2" w:rsidRPr="00E55032" w:rsidRDefault="006379F2" w:rsidP="006379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193">
              <w:rPr>
                <w:rFonts w:ascii="Arial" w:hAnsi="Arial" w:cs="Arial"/>
                <w:sz w:val="16"/>
                <w:szCs w:val="16"/>
              </w:rPr>
              <w:t>Mensual</w:t>
            </w:r>
          </w:p>
        </w:tc>
        <w:tc>
          <w:tcPr>
            <w:tcW w:w="316" w:type="pct"/>
            <w:vAlign w:val="center"/>
          </w:tcPr>
          <w:p w14:paraId="6CF62A3C" w14:textId="77777777" w:rsidR="006379F2" w:rsidRPr="003D6E5B" w:rsidRDefault="006379F2" w:rsidP="006379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3ABF331D" w14:textId="77777777" w:rsidR="006379F2" w:rsidRDefault="006379F2" w:rsidP="006379F2">
            <w:pPr>
              <w:jc w:val="center"/>
            </w:pPr>
            <w:r w:rsidRPr="00322FA0"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5418A7FD" w14:textId="77777777" w:rsidR="006379F2" w:rsidRDefault="006379F2" w:rsidP="006379F2">
            <w:pPr>
              <w:jc w:val="center"/>
            </w:pPr>
            <w:r w:rsidRPr="00442C6C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50F1878D" w14:textId="32CB6DB0" w:rsidR="006379F2" w:rsidRDefault="006379F2" w:rsidP="006379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5CEA029D" w14:textId="7960483C" w:rsidR="006379F2" w:rsidRDefault="006379F2" w:rsidP="006379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135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18732B70" w14:textId="3E41D4F8" w:rsidR="006379F2" w:rsidRPr="003D6E5B" w:rsidRDefault="006379F2" w:rsidP="006379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15561878" w14:textId="7E940D66" w:rsidR="006379F2" w:rsidRPr="003D6E5B" w:rsidRDefault="006379F2" w:rsidP="006379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86.66%</w:t>
            </w:r>
          </w:p>
        </w:tc>
        <w:tc>
          <w:tcPr>
            <w:tcW w:w="210" w:type="pct"/>
            <w:shd w:val="clear" w:color="auto" w:fill="auto"/>
            <w:vAlign w:val="center"/>
          </w:tcPr>
          <w:p w14:paraId="22F57096" w14:textId="7F0B62B2" w:rsidR="006379F2" w:rsidRDefault="006379F2" w:rsidP="006379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11" w:type="pct"/>
            <w:shd w:val="clear" w:color="auto" w:fill="FFFF00"/>
            <w:vAlign w:val="center"/>
          </w:tcPr>
          <w:p w14:paraId="3CECFEC9" w14:textId="200234A3" w:rsidR="006379F2" w:rsidRDefault="006379F2" w:rsidP="006379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7-14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6AF74C1E" w14:textId="515E488C" w:rsidR="006379F2" w:rsidRDefault="006379F2" w:rsidP="006379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0-6</w:t>
            </w:r>
          </w:p>
        </w:tc>
      </w:tr>
      <w:tr w:rsidR="006379F2" w:rsidRPr="00033B09" w14:paraId="72253B80" w14:textId="77777777" w:rsidTr="006379F2">
        <w:trPr>
          <w:trHeight w:val="320"/>
        </w:trPr>
        <w:tc>
          <w:tcPr>
            <w:tcW w:w="646" w:type="pct"/>
            <w:vAlign w:val="center"/>
          </w:tcPr>
          <w:p w14:paraId="4C308A55" w14:textId="2C975EA9" w:rsidR="006379F2" w:rsidRPr="00113B07" w:rsidRDefault="006379F2" w:rsidP="006379F2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5D8">
              <w:rPr>
                <w:rFonts w:ascii="Arial" w:hAnsi="Arial" w:cs="Arial"/>
                <w:sz w:val="16"/>
                <w:szCs w:val="16"/>
              </w:rPr>
              <w:t>%</w:t>
            </w: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C945D8">
              <w:rPr>
                <w:rFonts w:ascii="Arial" w:hAnsi="Arial" w:cs="Arial"/>
                <w:sz w:val="16"/>
                <w:szCs w:val="16"/>
              </w:rPr>
              <w:t>e respuestas a las solicitudes de información</w:t>
            </w:r>
          </w:p>
        </w:tc>
        <w:tc>
          <w:tcPr>
            <w:tcW w:w="721" w:type="pct"/>
            <w:vAlign w:val="center"/>
          </w:tcPr>
          <w:p w14:paraId="7D37A9A7" w14:textId="6EE43CC5" w:rsidR="006379F2" w:rsidRPr="00C35BCA" w:rsidRDefault="006379F2" w:rsidP="006379F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45D8">
              <w:rPr>
                <w:rFonts w:ascii="Arial" w:hAnsi="Arial" w:cs="Arial"/>
                <w:sz w:val="16"/>
                <w:szCs w:val="16"/>
              </w:rPr>
              <w:t>respuestas a las solicitudes de información</w:t>
            </w:r>
            <w:r>
              <w:rPr>
                <w:rFonts w:ascii="Arial" w:hAnsi="Arial" w:cs="Arial"/>
                <w:sz w:val="16"/>
                <w:szCs w:val="16"/>
              </w:rPr>
              <w:t>/solicitudes recibidas*100</w:t>
            </w:r>
          </w:p>
        </w:tc>
        <w:tc>
          <w:tcPr>
            <w:tcW w:w="421" w:type="pct"/>
            <w:vAlign w:val="center"/>
          </w:tcPr>
          <w:p w14:paraId="5B747682" w14:textId="77777777" w:rsidR="006379F2" w:rsidRPr="003D6E5B" w:rsidRDefault="006379F2" w:rsidP="006379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Ascendente</w:t>
            </w:r>
          </w:p>
        </w:tc>
        <w:tc>
          <w:tcPr>
            <w:tcW w:w="421" w:type="pct"/>
            <w:vAlign w:val="center"/>
          </w:tcPr>
          <w:p w14:paraId="1DF34966" w14:textId="77777777" w:rsidR="006379F2" w:rsidRPr="008F48E4" w:rsidRDefault="006379F2" w:rsidP="006379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Mensual </w:t>
            </w:r>
            <w:r w:rsidRPr="008F48E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6" w:type="pct"/>
            <w:vAlign w:val="center"/>
          </w:tcPr>
          <w:p w14:paraId="19537E50" w14:textId="77777777" w:rsidR="006379F2" w:rsidRPr="003D6E5B" w:rsidRDefault="006379F2" w:rsidP="006379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332175A4" w14:textId="77777777" w:rsidR="006379F2" w:rsidRDefault="006379F2" w:rsidP="006379F2">
            <w:pPr>
              <w:jc w:val="center"/>
            </w:pPr>
            <w:r w:rsidRPr="00322FA0"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25AADF5C" w14:textId="77777777" w:rsidR="006379F2" w:rsidRDefault="006379F2" w:rsidP="006379F2">
            <w:pPr>
              <w:jc w:val="center"/>
            </w:pPr>
            <w:r w:rsidRPr="00442C6C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27478A8A" w14:textId="31A815BE" w:rsidR="006379F2" w:rsidRDefault="006379F2" w:rsidP="006379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7E9A99DC" w14:textId="60585EE6" w:rsidR="006379F2" w:rsidRDefault="006379F2" w:rsidP="006379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135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0C0D82F0" w14:textId="10D3040F" w:rsidR="006379F2" w:rsidRPr="003D6E5B" w:rsidRDefault="006379F2" w:rsidP="006379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7D64E7F5" w14:textId="0A4F6CA0" w:rsidR="006379F2" w:rsidRPr="003D6E5B" w:rsidRDefault="006379F2" w:rsidP="006379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86.66%</w:t>
            </w:r>
          </w:p>
        </w:tc>
        <w:tc>
          <w:tcPr>
            <w:tcW w:w="210" w:type="pct"/>
            <w:shd w:val="clear" w:color="auto" w:fill="auto"/>
            <w:vAlign w:val="center"/>
          </w:tcPr>
          <w:p w14:paraId="232399BE" w14:textId="4949EC2A" w:rsidR="006379F2" w:rsidRPr="003D6E5B" w:rsidRDefault="006379F2" w:rsidP="006379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11" w:type="pct"/>
            <w:shd w:val="clear" w:color="auto" w:fill="FFFF00"/>
            <w:vAlign w:val="center"/>
          </w:tcPr>
          <w:p w14:paraId="27CDCBB1" w14:textId="7A4AD371" w:rsidR="006379F2" w:rsidRPr="003D6E5B" w:rsidRDefault="006379F2" w:rsidP="006379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7-14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1D0C0B96" w14:textId="45AC295E" w:rsidR="006379F2" w:rsidRPr="003D6E5B" w:rsidRDefault="006379F2" w:rsidP="006379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0-6</w:t>
            </w:r>
          </w:p>
        </w:tc>
      </w:tr>
      <w:tr w:rsidR="00113B07" w:rsidRPr="00033B09" w14:paraId="1F6E9928" w14:textId="77777777" w:rsidTr="005005A6">
        <w:trPr>
          <w:trHeight w:val="320"/>
        </w:trPr>
        <w:tc>
          <w:tcPr>
            <w:tcW w:w="646" w:type="pct"/>
            <w:vAlign w:val="center"/>
          </w:tcPr>
          <w:p w14:paraId="19689EAE" w14:textId="5BB74965" w:rsidR="00113B07" w:rsidRPr="00113B07" w:rsidRDefault="00C945D8" w:rsidP="009B107B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5D8">
              <w:rPr>
                <w:rFonts w:ascii="Arial" w:hAnsi="Arial" w:cs="Arial"/>
                <w:color w:val="C00000"/>
                <w:sz w:val="16"/>
                <w:szCs w:val="16"/>
              </w:rPr>
              <w:t>% de cumplimiento de publicación de obligaciones de transparencia.</w:t>
            </w:r>
          </w:p>
        </w:tc>
        <w:tc>
          <w:tcPr>
            <w:tcW w:w="721" w:type="pct"/>
            <w:vAlign w:val="center"/>
          </w:tcPr>
          <w:p w14:paraId="5D9C3261" w14:textId="3307BD1A" w:rsidR="00113B07" w:rsidRPr="00D12C8C" w:rsidRDefault="00F731D6" w:rsidP="001A31D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D12C8C">
              <w:rPr>
                <w:rFonts w:ascii="Arial" w:hAnsi="Arial" w:cs="Arial"/>
                <w:color w:val="C00000"/>
                <w:sz w:val="13"/>
                <w:szCs w:val="13"/>
              </w:rPr>
              <w:t>cumplimiento de publicación de obligaciones de transparencia/obligaciones de transparencia*100</w:t>
            </w:r>
          </w:p>
        </w:tc>
        <w:tc>
          <w:tcPr>
            <w:tcW w:w="421" w:type="pct"/>
            <w:vAlign w:val="center"/>
          </w:tcPr>
          <w:p w14:paraId="4C45A3C8" w14:textId="77777777" w:rsidR="00113B07" w:rsidRPr="003D6E5B" w:rsidRDefault="00113B07" w:rsidP="00113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Ascendente</w:t>
            </w:r>
          </w:p>
        </w:tc>
        <w:tc>
          <w:tcPr>
            <w:tcW w:w="421" w:type="pct"/>
            <w:vAlign w:val="center"/>
          </w:tcPr>
          <w:p w14:paraId="26A902C1" w14:textId="7E7BC729" w:rsidR="00113B07" w:rsidRPr="00B6008B" w:rsidRDefault="00C945D8" w:rsidP="00113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Trimestral</w:t>
            </w:r>
          </w:p>
        </w:tc>
        <w:tc>
          <w:tcPr>
            <w:tcW w:w="316" w:type="pct"/>
            <w:vAlign w:val="center"/>
          </w:tcPr>
          <w:p w14:paraId="3CDB6A73" w14:textId="77777777" w:rsidR="00113B07" w:rsidRPr="003D6E5B" w:rsidRDefault="00113B07" w:rsidP="00113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488F8A6E" w14:textId="77777777" w:rsidR="00113B07" w:rsidRDefault="00113B07" w:rsidP="00113B07">
            <w:pPr>
              <w:jc w:val="center"/>
            </w:pPr>
            <w:r w:rsidRPr="00322FA0"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45BE70D5" w14:textId="77777777" w:rsidR="00113B07" w:rsidRDefault="00113B07" w:rsidP="00113B07">
            <w:pPr>
              <w:jc w:val="center"/>
            </w:pPr>
            <w:r w:rsidRPr="00442C6C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35FB712C" w14:textId="65D497D6" w:rsidR="00113B07" w:rsidRDefault="00C945D8" w:rsidP="00113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0A317E01" w14:textId="40A5B6F5" w:rsidR="00113B07" w:rsidRDefault="001B2852" w:rsidP="00113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195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27BB97C0" w14:textId="35E3C5A6" w:rsidR="00113B07" w:rsidRPr="003D6E5B" w:rsidRDefault="006379F2" w:rsidP="00113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62B95ABE" w14:textId="0170A13C" w:rsidR="00113B07" w:rsidRPr="003D6E5B" w:rsidRDefault="006379F2" w:rsidP="00113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210" w:type="pct"/>
            <w:shd w:val="clear" w:color="auto" w:fill="auto"/>
            <w:vAlign w:val="center"/>
          </w:tcPr>
          <w:p w14:paraId="7BDB1B7D" w14:textId="3C9DB3E8" w:rsidR="00113B07" w:rsidRPr="003D6E5B" w:rsidRDefault="001B2852" w:rsidP="00113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1FBA7CE7" w14:textId="34C17132" w:rsidR="00113B07" w:rsidRPr="003D6E5B" w:rsidRDefault="001B2852" w:rsidP="00113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33-64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5056725F" w14:textId="6BB5C69C" w:rsidR="00113B07" w:rsidRPr="003D6E5B" w:rsidRDefault="001B2852" w:rsidP="00113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0-32</w:t>
            </w:r>
          </w:p>
        </w:tc>
      </w:tr>
      <w:tr w:rsidR="001B2852" w:rsidRPr="00033B09" w14:paraId="4E013F9A" w14:textId="77777777" w:rsidTr="001A31D2">
        <w:trPr>
          <w:trHeight w:val="320"/>
        </w:trPr>
        <w:tc>
          <w:tcPr>
            <w:tcW w:w="646" w:type="pct"/>
            <w:vAlign w:val="center"/>
          </w:tcPr>
          <w:p w14:paraId="70F6438F" w14:textId="25C7E760" w:rsidR="001B2852" w:rsidRPr="00113B07" w:rsidRDefault="001B2852" w:rsidP="001B2852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5D8">
              <w:rPr>
                <w:rFonts w:ascii="Arial" w:hAnsi="Arial" w:cs="Arial"/>
                <w:sz w:val="16"/>
                <w:szCs w:val="16"/>
              </w:rPr>
              <w:t xml:space="preserve">% De actualización de las obligaciones </w:t>
            </w:r>
            <w:r w:rsidRPr="00C945D8">
              <w:rPr>
                <w:rFonts w:ascii="Arial" w:hAnsi="Arial" w:cs="Arial"/>
                <w:sz w:val="16"/>
                <w:szCs w:val="16"/>
              </w:rPr>
              <w:lastRenderedPageBreak/>
              <w:t>comunes y específicas.</w:t>
            </w:r>
          </w:p>
        </w:tc>
        <w:tc>
          <w:tcPr>
            <w:tcW w:w="721" w:type="pct"/>
            <w:vAlign w:val="center"/>
          </w:tcPr>
          <w:p w14:paraId="328AAF59" w14:textId="18425388" w:rsidR="001B2852" w:rsidRPr="0032721D" w:rsidRDefault="00F731D6" w:rsidP="001B285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2721D">
              <w:rPr>
                <w:rFonts w:ascii="Arial" w:hAnsi="Arial" w:cs="Arial"/>
                <w:sz w:val="15"/>
                <w:szCs w:val="15"/>
              </w:rPr>
              <w:lastRenderedPageBreak/>
              <w:t xml:space="preserve">actualización de las obligaciones comunes y </w:t>
            </w:r>
            <w:r w:rsidRPr="0032721D">
              <w:rPr>
                <w:rFonts w:ascii="Arial" w:hAnsi="Arial" w:cs="Arial"/>
                <w:sz w:val="15"/>
                <w:szCs w:val="15"/>
              </w:rPr>
              <w:lastRenderedPageBreak/>
              <w:t>específicas/obligaciones de transparencia*100</w:t>
            </w:r>
          </w:p>
        </w:tc>
        <w:tc>
          <w:tcPr>
            <w:tcW w:w="421" w:type="pct"/>
            <w:vAlign w:val="center"/>
          </w:tcPr>
          <w:p w14:paraId="0D75C07A" w14:textId="77777777" w:rsidR="001B2852" w:rsidRPr="003D6E5B" w:rsidRDefault="001B2852" w:rsidP="001B28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Ascendente</w:t>
            </w:r>
          </w:p>
        </w:tc>
        <w:tc>
          <w:tcPr>
            <w:tcW w:w="421" w:type="pct"/>
            <w:vAlign w:val="center"/>
          </w:tcPr>
          <w:p w14:paraId="7965C54F" w14:textId="37F32452" w:rsidR="001B2852" w:rsidRDefault="001B2852" w:rsidP="001B2852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Trimestral</w:t>
            </w:r>
          </w:p>
        </w:tc>
        <w:tc>
          <w:tcPr>
            <w:tcW w:w="316" w:type="pct"/>
            <w:vAlign w:val="center"/>
          </w:tcPr>
          <w:p w14:paraId="504F625B" w14:textId="77777777" w:rsidR="001B2852" w:rsidRPr="003D6E5B" w:rsidRDefault="001B2852" w:rsidP="001B28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107D243D" w14:textId="77777777" w:rsidR="001B2852" w:rsidRDefault="001B2852" w:rsidP="001B2852">
            <w:pPr>
              <w:jc w:val="center"/>
            </w:pPr>
            <w:r w:rsidRPr="00322FA0"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2BE3F035" w14:textId="77777777" w:rsidR="001B2852" w:rsidRDefault="001B2852" w:rsidP="001B2852">
            <w:pPr>
              <w:jc w:val="center"/>
            </w:pPr>
            <w:r w:rsidRPr="00442C6C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6282F5FF" w14:textId="596866D0" w:rsidR="001B2852" w:rsidRDefault="001B2852" w:rsidP="001B28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5524222F" w14:textId="153D168D" w:rsidR="001B2852" w:rsidRDefault="001B2852" w:rsidP="001B28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195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66404A27" w14:textId="10819101" w:rsidR="001B2852" w:rsidRPr="003D6E5B" w:rsidRDefault="006379F2" w:rsidP="001B28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4B699548" w14:textId="24CFCC87" w:rsidR="001B2852" w:rsidRPr="003D6E5B" w:rsidRDefault="006379F2" w:rsidP="001B28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210" w:type="pct"/>
            <w:shd w:val="clear" w:color="auto" w:fill="auto"/>
            <w:vAlign w:val="center"/>
          </w:tcPr>
          <w:p w14:paraId="2C90C034" w14:textId="6396E2A8" w:rsidR="001B2852" w:rsidRPr="003D6E5B" w:rsidRDefault="001B2852" w:rsidP="001B28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482A4496" w14:textId="2E823327" w:rsidR="001B2852" w:rsidRPr="003D6E5B" w:rsidRDefault="001B2852" w:rsidP="001B28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33-64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18960317" w14:textId="53F13D21" w:rsidR="001B2852" w:rsidRPr="003D6E5B" w:rsidRDefault="001B2852" w:rsidP="001B28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0-32</w:t>
            </w:r>
          </w:p>
        </w:tc>
      </w:tr>
      <w:tr w:rsidR="001B2852" w:rsidRPr="00033B09" w14:paraId="670E2551" w14:textId="77777777" w:rsidTr="006379F2">
        <w:trPr>
          <w:trHeight w:val="320"/>
        </w:trPr>
        <w:tc>
          <w:tcPr>
            <w:tcW w:w="646" w:type="pct"/>
            <w:vAlign w:val="center"/>
          </w:tcPr>
          <w:p w14:paraId="20F1E445" w14:textId="3F0B7B67" w:rsidR="001B2852" w:rsidRPr="00113B07" w:rsidRDefault="001B2852" w:rsidP="001B2852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5D8">
              <w:rPr>
                <w:rFonts w:ascii="Arial" w:hAnsi="Arial" w:cs="Arial"/>
                <w:color w:val="C00000"/>
                <w:sz w:val="16"/>
                <w:szCs w:val="16"/>
              </w:rPr>
              <w:t>% de servidores públicos capacitados en materia de transparencia</w:t>
            </w:r>
          </w:p>
        </w:tc>
        <w:tc>
          <w:tcPr>
            <w:tcW w:w="721" w:type="pct"/>
            <w:vAlign w:val="center"/>
          </w:tcPr>
          <w:p w14:paraId="7ACEDF10" w14:textId="52A05D63" w:rsidR="001B2852" w:rsidRPr="002A2B7D" w:rsidRDefault="00F731D6" w:rsidP="001B285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2A2B7D">
              <w:rPr>
                <w:rFonts w:ascii="Arial" w:hAnsi="Arial" w:cs="Arial"/>
                <w:color w:val="C00000"/>
                <w:sz w:val="13"/>
                <w:szCs w:val="13"/>
              </w:rPr>
              <w:t>servidores públicos capacitados en materia de transparencia/servidores públicos programados*100</w:t>
            </w:r>
          </w:p>
        </w:tc>
        <w:tc>
          <w:tcPr>
            <w:tcW w:w="421" w:type="pct"/>
            <w:vAlign w:val="center"/>
          </w:tcPr>
          <w:p w14:paraId="6D506B43" w14:textId="77777777" w:rsidR="001B2852" w:rsidRPr="003D6E5B" w:rsidRDefault="001B2852" w:rsidP="001B28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Ascendente</w:t>
            </w:r>
          </w:p>
        </w:tc>
        <w:tc>
          <w:tcPr>
            <w:tcW w:w="421" w:type="pct"/>
            <w:vAlign w:val="center"/>
          </w:tcPr>
          <w:p w14:paraId="412FCC52" w14:textId="5D4CCF79" w:rsidR="001B2852" w:rsidRPr="00C945D8" w:rsidRDefault="001B2852" w:rsidP="001B28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5D8">
              <w:rPr>
                <w:rFonts w:ascii="Arial" w:hAnsi="Arial" w:cs="Arial"/>
                <w:sz w:val="16"/>
                <w:szCs w:val="16"/>
              </w:rPr>
              <w:t>Trimest</w:t>
            </w:r>
            <w:r>
              <w:rPr>
                <w:rFonts w:ascii="Arial" w:hAnsi="Arial" w:cs="Arial"/>
                <w:sz w:val="16"/>
                <w:szCs w:val="16"/>
              </w:rPr>
              <w:t>r</w:t>
            </w:r>
            <w:r w:rsidRPr="00C945D8">
              <w:rPr>
                <w:rFonts w:ascii="Arial" w:hAnsi="Arial" w:cs="Arial"/>
                <w:sz w:val="16"/>
                <w:szCs w:val="16"/>
              </w:rPr>
              <w:t>al</w:t>
            </w:r>
          </w:p>
        </w:tc>
        <w:tc>
          <w:tcPr>
            <w:tcW w:w="316" w:type="pct"/>
            <w:vAlign w:val="center"/>
          </w:tcPr>
          <w:p w14:paraId="61BE3DAE" w14:textId="77777777" w:rsidR="001B2852" w:rsidRPr="003D6E5B" w:rsidRDefault="001B2852" w:rsidP="001B28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5A511885" w14:textId="77777777" w:rsidR="001B2852" w:rsidRDefault="001B2852" w:rsidP="001B2852">
            <w:pPr>
              <w:jc w:val="center"/>
            </w:pPr>
            <w:r w:rsidRPr="00322FA0"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74269E20" w14:textId="77777777" w:rsidR="001B2852" w:rsidRDefault="001B2852" w:rsidP="001B2852">
            <w:pPr>
              <w:jc w:val="center"/>
            </w:pPr>
            <w:r w:rsidRPr="00442C6C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088D1C7A" w14:textId="7995EE53" w:rsidR="001B2852" w:rsidRDefault="001B2852" w:rsidP="001B28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288A28B2" w14:textId="68AC2319" w:rsidR="001B2852" w:rsidRDefault="001B2852" w:rsidP="001B28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57480D3A" w14:textId="52E6232B" w:rsidR="001B2852" w:rsidRPr="003D6E5B" w:rsidRDefault="006379F2" w:rsidP="001B28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02305EBD" w14:textId="6CF01653" w:rsidR="001B2852" w:rsidRPr="003D6E5B" w:rsidRDefault="006379F2" w:rsidP="001B28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0%</w:t>
            </w:r>
          </w:p>
        </w:tc>
        <w:tc>
          <w:tcPr>
            <w:tcW w:w="210" w:type="pct"/>
            <w:shd w:val="clear" w:color="auto" w:fill="auto"/>
            <w:vAlign w:val="center"/>
          </w:tcPr>
          <w:p w14:paraId="14AF2505" w14:textId="18EF896F" w:rsidR="001B2852" w:rsidRPr="003D6E5B" w:rsidRDefault="001B2852" w:rsidP="001B28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1E2BF8AD" w14:textId="0676683A" w:rsidR="001B2852" w:rsidRPr="003D6E5B" w:rsidRDefault="00F731D6" w:rsidP="001B28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25-49</w:t>
            </w:r>
          </w:p>
        </w:tc>
        <w:tc>
          <w:tcPr>
            <w:tcW w:w="211" w:type="pct"/>
            <w:shd w:val="clear" w:color="auto" w:fill="FF0000"/>
            <w:vAlign w:val="center"/>
          </w:tcPr>
          <w:p w14:paraId="17EFD6BF" w14:textId="5836B8BB" w:rsidR="001B2852" w:rsidRPr="003D6E5B" w:rsidRDefault="00F731D6" w:rsidP="001B28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0-24</w:t>
            </w:r>
          </w:p>
        </w:tc>
      </w:tr>
      <w:tr w:rsidR="001B2852" w:rsidRPr="00033B09" w14:paraId="70293DD7" w14:textId="77777777" w:rsidTr="00065BCF">
        <w:trPr>
          <w:trHeight w:val="320"/>
        </w:trPr>
        <w:tc>
          <w:tcPr>
            <w:tcW w:w="646" w:type="pct"/>
            <w:vAlign w:val="center"/>
          </w:tcPr>
          <w:p w14:paraId="24BA7CA7" w14:textId="54D470B6" w:rsidR="001B2852" w:rsidRPr="00113B07" w:rsidRDefault="001B2852" w:rsidP="001B2852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5D8">
              <w:rPr>
                <w:rFonts w:ascii="Arial" w:hAnsi="Arial" w:cs="Arial"/>
                <w:sz w:val="16"/>
                <w:szCs w:val="16"/>
              </w:rPr>
              <w:t>%de mandos medios y superiores capacitados por el (ITAIH).</w:t>
            </w:r>
          </w:p>
        </w:tc>
        <w:tc>
          <w:tcPr>
            <w:tcW w:w="721" w:type="pct"/>
            <w:vAlign w:val="center"/>
          </w:tcPr>
          <w:p w14:paraId="214CDF8C" w14:textId="64BAC7B5" w:rsidR="001B2852" w:rsidRPr="00C35BCA" w:rsidRDefault="00F731D6" w:rsidP="001B285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45D8">
              <w:rPr>
                <w:rFonts w:ascii="Arial" w:hAnsi="Arial" w:cs="Arial"/>
                <w:sz w:val="16"/>
                <w:szCs w:val="16"/>
              </w:rPr>
              <w:t>mandos medios y superiores capacitados por el (ITAIH)</w:t>
            </w:r>
            <w:r>
              <w:rPr>
                <w:rFonts w:ascii="Arial" w:hAnsi="Arial" w:cs="Arial"/>
                <w:sz w:val="16"/>
                <w:szCs w:val="16"/>
              </w:rPr>
              <w:t>/mandos programados*100</w:t>
            </w:r>
          </w:p>
        </w:tc>
        <w:tc>
          <w:tcPr>
            <w:tcW w:w="421" w:type="pct"/>
            <w:vAlign w:val="center"/>
          </w:tcPr>
          <w:p w14:paraId="1D28BF46" w14:textId="77777777" w:rsidR="001B2852" w:rsidRPr="003D6E5B" w:rsidRDefault="001B2852" w:rsidP="001B28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Ascendente</w:t>
            </w:r>
          </w:p>
        </w:tc>
        <w:tc>
          <w:tcPr>
            <w:tcW w:w="421" w:type="pct"/>
            <w:vAlign w:val="center"/>
          </w:tcPr>
          <w:p w14:paraId="3F3EA9DC" w14:textId="219C6555" w:rsidR="001B2852" w:rsidRPr="00FD7AD0" w:rsidRDefault="001B2852" w:rsidP="001B28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AD0">
              <w:rPr>
                <w:rFonts w:ascii="Arial" w:hAnsi="Arial" w:cs="Arial"/>
                <w:sz w:val="16"/>
                <w:szCs w:val="16"/>
              </w:rPr>
              <w:t>Semestral</w:t>
            </w:r>
          </w:p>
        </w:tc>
        <w:tc>
          <w:tcPr>
            <w:tcW w:w="316" w:type="pct"/>
            <w:vAlign w:val="center"/>
          </w:tcPr>
          <w:p w14:paraId="6207370F" w14:textId="77777777" w:rsidR="001B2852" w:rsidRPr="003D6E5B" w:rsidRDefault="001B2852" w:rsidP="001B28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49D827FE" w14:textId="77777777" w:rsidR="001B2852" w:rsidRDefault="001B2852" w:rsidP="001B2852">
            <w:pPr>
              <w:jc w:val="center"/>
            </w:pPr>
            <w:r w:rsidRPr="000C3FE9"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04832A8C" w14:textId="77777777" w:rsidR="001B2852" w:rsidRDefault="001B2852" w:rsidP="001B2852">
            <w:pPr>
              <w:jc w:val="center"/>
            </w:pPr>
            <w:r w:rsidRPr="009C54D0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3703E638" w14:textId="7380128D" w:rsidR="001B2852" w:rsidRDefault="001B2852" w:rsidP="001B28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2BA3D660" w14:textId="1C09E2F1" w:rsidR="001B2852" w:rsidRDefault="001B2852" w:rsidP="001B28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="006162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4763E728" w14:textId="348ED20B" w:rsidR="001B2852" w:rsidRPr="003D6E5B" w:rsidRDefault="001B2852" w:rsidP="001B28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5EA7D1E8" w14:textId="2424D868" w:rsidR="001B2852" w:rsidRPr="003D6E5B" w:rsidRDefault="001B2852" w:rsidP="001B28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" w:type="pct"/>
            <w:shd w:val="clear" w:color="auto" w:fill="auto"/>
            <w:vAlign w:val="center"/>
          </w:tcPr>
          <w:p w14:paraId="672C8C18" w14:textId="7B9590F8" w:rsidR="001B2852" w:rsidRPr="003D6E5B" w:rsidRDefault="00F731D6" w:rsidP="001B28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33075441" w14:textId="0F8D23B3" w:rsidR="001B2852" w:rsidRPr="003D6E5B" w:rsidRDefault="00F731D6" w:rsidP="001B28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33-35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3B380BCB" w14:textId="1146206A" w:rsidR="001B2852" w:rsidRPr="003D6E5B" w:rsidRDefault="00F731D6" w:rsidP="001B28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0-32</w:t>
            </w:r>
          </w:p>
        </w:tc>
      </w:tr>
      <w:tr w:rsidR="001B2852" w:rsidRPr="00033B09" w14:paraId="0509B307" w14:textId="77777777" w:rsidTr="006379F2">
        <w:trPr>
          <w:trHeight w:val="320"/>
        </w:trPr>
        <w:tc>
          <w:tcPr>
            <w:tcW w:w="646" w:type="pct"/>
            <w:vAlign w:val="center"/>
          </w:tcPr>
          <w:p w14:paraId="0286993E" w14:textId="1A4BEA55" w:rsidR="001B2852" w:rsidRPr="00113B07" w:rsidRDefault="001B2852" w:rsidP="001B2852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AD0">
              <w:rPr>
                <w:rFonts w:ascii="Arial" w:hAnsi="Arial" w:cs="Arial"/>
                <w:sz w:val="16"/>
                <w:szCs w:val="16"/>
              </w:rPr>
              <w:t>% de capacitaciones realizadas a enlaces de Secretarías</w:t>
            </w:r>
          </w:p>
        </w:tc>
        <w:tc>
          <w:tcPr>
            <w:tcW w:w="721" w:type="pct"/>
            <w:vAlign w:val="center"/>
          </w:tcPr>
          <w:p w14:paraId="00B19D7E" w14:textId="1A04E673" w:rsidR="001B2852" w:rsidRPr="00C35BCA" w:rsidRDefault="00F731D6" w:rsidP="001B285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FD7AD0">
              <w:rPr>
                <w:rFonts w:ascii="Arial" w:hAnsi="Arial" w:cs="Arial"/>
                <w:sz w:val="16"/>
                <w:szCs w:val="16"/>
              </w:rPr>
              <w:t>capacitaciones realizadas a enlaces de Secretarías</w:t>
            </w:r>
            <w:r>
              <w:rPr>
                <w:rFonts w:ascii="Arial" w:hAnsi="Arial" w:cs="Arial"/>
                <w:sz w:val="16"/>
                <w:szCs w:val="16"/>
              </w:rPr>
              <w:t>/enlaces programados*100</w:t>
            </w:r>
          </w:p>
        </w:tc>
        <w:tc>
          <w:tcPr>
            <w:tcW w:w="421" w:type="pct"/>
            <w:vAlign w:val="center"/>
          </w:tcPr>
          <w:p w14:paraId="38F3A692" w14:textId="0D1A8345" w:rsidR="001B2852" w:rsidRDefault="001B2852" w:rsidP="001B28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Ascendente</w:t>
            </w:r>
          </w:p>
        </w:tc>
        <w:tc>
          <w:tcPr>
            <w:tcW w:w="421" w:type="pct"/>
            <w:vAlign w:val="center"/>
          </w:tcPr>
          <w:p w14:paraId="7649F790" w14:textId="23077EC2" w:rsidR="001B2852" w:rsidRPr="00B92C76" w:rsidRDefault="001B2852" w:rsidP="001B28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Trimestr</w:t>
            </w:r>
            <w:r w:rsidRPr="00B92C76">
              <w:rPr>
                <w:rFonts w:ascii="Arial" w:hAnsi="Arial" w:cs="Arial"/>
                <w:sz w:val="16"/>
                <w:szCs w:val="16"/>
              </w:rPr>
              <w:t>al</w:t>
            </w:r>
          </w:p>
        </w:tc>
        <w:tc>
          <w:tcPr>
            <w:tcW w:w="316" w:type="pct"/>
            <w:vAlign w:val="center"/>
          </w:tcPr>
          <w:p w14:paraId="0EAB35D1" w14:textId="78365B26" w:rsidR="001B2852" w:rsidRDefault="001B2852" w:rsidP="001B28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593C58FC" w14:textId="5853A73B" w:rsidR="001B2852" w:rsidRPr="000C3FE9" w:rsidRDefault="001B2852" w:rsidP="001B28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3FE9"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7B2E8F04" w14:textId="1C4367F7" w:rsidR="001B2852" w:rsidRPr="009C54D0" w:rsidRDefault="001B2852" w:rsidP="001B28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4D0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443173A1" w14:textId="3A21A32E" w:rsidR="001B2852" w:rsidRDefault="001B2852" w:rsidP="001B28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382DC5F9" w14:textId="7608767A" w:rsidR="001B2852" w:rsidRDefault="001B2852" w:rsidP="001B28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4F10BD2B" w14:textId="51956AE8" w:rsidR="001B2852" w:rsidRPr="003D6E5B" w:rsidRDefault="006379F2" w:rsidP="001B28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5036010C" w14:textId="02E23A3A" w:rsidR="001B2852" w:rsidRPr="003D6E5B" w:rsidRDefault="006379F2" w:rsidP="001B28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0%</w:t>
            </w:r>
          </w:p>
        </w:tc>
        <w:tc>
          <w:tcPr>
            <w:tcW w:w="210" w:type="pct"/>
            <w:shd w:val="clear" w:color="auto" w:fill="auto"/>
            <w:vAlign w:val="center"/>
          </w:tcPr>
          <w:p w14:paraId="42D30ED0" w14:textId="67E35BE8" w:rsidR="001B2852" w:rsidRDefault="00F731D6" w:rsidP="001B28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35EC1928" w14:textId="3A857F6B" w:rsidR="001B2852" w:rsidRDefault="00F731D6" w:rsidP="001B28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5-10</w:t>
            </w:r>
          </w:p>
        </w:tc>
        <w:tc>
          <w:tcPr>
            <w:tcW w:w="211" w:type="pct"/>
            <w:shd w:val="clear" w:color="auto" w:fill="FF0000"/>
            <w:vAlign w:val="center"/>
          </w:tcPr>
          <w:p w14:paraId="3D8DD3F8" w14:textId="0473D8CF" w:rsidR="001B2852" w:rsidRDefault="00F731D6" w:rsidP="001B28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0-4</w:t>
            </w:r>
          </w:p>
        </w:tc>
      </w:tr>
      <w:tr w:rsidR="001B2852" w:rsidRPr="00033B09" w14:paraId="56A793AF" w14:textId="77777777" w:rsidTr="006379F2">
        <w:trPr>
          <w:trHeight w:val="320"/>
        </w:trPr>
        <w:tc>
          <w:tcPr>
            <w:tcW w:w="646" w:type="pct"/>
            <w:vAlign w:val="center"/>
          </w:tcPr>
          <w:p w14:paraId="6E39D8B9" w14:textId="12F645DE" w:rsidR="001B2852" w:rsidRPr="00113B07" w:rsidRDefault="001B2852" w:rsidP="001B2852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AD0">
              <w:rPr>
                <w:rFonts w:ascii="Arial" w:hAnsi="Arial" w:cs="Arial"/>
                <w:color w:val="C00000"/>
                <w:sz w:val="16"/>
                <w:szCs w:val="16"/>
              </w:rPr>
              <w:t>% de sectores o comunidades capacitados en temas de transparencia</w:t>
            </w:r>
          </w:p>
        </w:tc>
        <w:tc>
          <w:tcPr>
            <w:tcW w:w="721" w:type="pct"/>
            <w:vAlign w:val="center"/>
          </w:tcPr>
          <w:p w14:paraId="3C3C20B3" w14:textId="143EA7C5" w:rsidR="001B2852" w:rsidRPr="00C35BCA" w:rsidRDefault="00F731D6" w:rsidP="001B285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FD7AD0">
              <w:rPr>
                <w:rFonts w:ascii="Arial" w:hAnsi="Arial" w:cs="Arial"/>
                <w:color w:val="C00000"/>
                <w:sz w:val="16"/>
                <w:szCs w:val="16"/>
              </w:rPr>
              <w:t>sectores o comunidades capacitados</w:t>
            </w:r>
            <w:r>
              <w:rPr>
                <w:rFonts w:ascii="Arial" w:hAnsi="Arial" w:cs="Arial"/>
                <w:color w:val="C00000"/>
                <w:sz w:val="16"/>
                <w:szCs w:val="16"/>
              </w:rPr>
              <w:t>/sectores o comunidades programados*100</w:t>
            </w:r>
          </w:p>
        </w:tc>
        <w:tc>
          <w:tcPr>
            <w:tcW w:w="421" w:type="pct"/>
            <w:vAlign w:val="center"/>
          </w:tcPr>
          <w:p w14:paraId="69BF57A7" w14:textId="60F826ED" w:rsidR="001B2852" w:rsidRDefault="001B2852" w:rsidP="001B28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Ascendente</w:t>
            </w:r>
          </w:p>
        </w:tc>
        <w:tc>
          <w:tcPr>
            <w:tcW w:w="421" w:type="pct"/>
            <w:vAlign w:val="center"/>
          </w:tcPr>
          <w:p w14:paraId="6C929FB2" w14:textId="62A81A70" w:rsidR="001B2852" w:rsidRPr="00B92C76" w:rsidRDefault="001B2852" w:rsidP="001B28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Trimestral </w:t>
            </w:r>
          </w:p>
        </w:tc>
        <w:tc>
          <w:tcPr>
            <w:tcW w:w="316" w:type="pct"/>
            <w:vAlign w:val="center"/>
          </w:tcPr>
          <w:p w14:paraId="50055D6F" w14:textId="5BC79899" w:rsidR="001B2852" w:rsidRDefault="001B2852" w:rsidP="001B28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78DE4935" w14:textId="13360B6A" w:rsidR="001B2852" w:rsidRPr="000C3FE9" w:rsidRDefault="001B2852" w:rsidP="001B28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3FE9"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02AB66F3" w14:textId="1B608F37" w:rsidR="001B2852" w:rsidRPr="009C54D0" w:rsidRDefault="001B2852" w:rsidP="001B28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4D0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049932F3" w14:textId="0DF2F9DF" w:rsidR="001B2852" w:rsidRDefault="001B2852" w:rsidP="001B28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04445060" w14:textId="3D68894C" w:rsidR="001B2852" w:rsidRDefault="001B2852" w:rsidP="001B28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4BCC30E8" w14:textId="3BE07BF1" w:rsidR="001B2852" w:rsidRPr="003D6E5B" w:rsidRDefault="006379F2" w:rsidP="001B28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737D0E25" w14:textId="42D8DBED" w:rsidR="001B2852" w:rsidRPr="003D6E5B" w:rsidRDefault="006379F2" w:rsidP="001B28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0%</w:t>
            </w:r>
          </w:p>
        </w:tc>
        <w:tc>
          <w:tcPr>
            <w:tcW w:w="210" w:type="pct"/>
            <w:shd w:val="clear" w:color="auto" w:fill="auto"/>
            <w:vAlign w:val="center"/>
          </w:tcPr>
          <w:p w14:paraId="1F94A0E6" w14:textId="6B512BCE" w:rsidR="001B2852" w:rsidRDefault="00F731D6" w:rsidP="001B28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23ED49FC" w14:textId="240A626D" w:rsidR="001B2852" w:rsidRDefault="00F731D6" w:rsidP="001B28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1" w:type="pct"/>
            <w:shd w:val="clear" w:color="auto" w:fill="FF0000"/>
            <w:vAlign w:val="center"/>
          </w:tcPr>
          <w:p w14:paraId="613C0563" w14:textId="3D6EA911" w:rsidR="001B2852" w:rsidRDefault="00F731D6" w:rsidP="001B28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F731D6" w:rsidRPr="00033B09" w14:paraId="042BEDBC" w14:textId="77777777" w:rsidTr="006379F2">
        <w:trPr>
          <w:trHeight w:val="320"/>
        </w:trPr>
        <w:tc>
          <w:tcPr>
            <w:tcW w:w="646" w:type="pct"/>
            <w:vAlign w:val="center"/>
          </w:tcPr>
          <w:p w14:paraId="7E5FFF09" w14:textId="2C977156" w:rsidR="00F731D6" w:rsidRPr="00113B07" w:rsidRDefault="00F731D6" w:rsidP="00F731D6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AD0">
              <w:rPr>
                <w:rFonts w:ascii="Arial" w:hAnsi="Arial" w:cs="Arial"/>
                <w:sz w:val="16"/>
                <w:szCs w:val="16"/>
              </w:rPr>
              <w:t xml:space="preserve">% </w:t>
            </w: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FD7AD0">
              <w:rPr>
                <w:rFonts w:ascii="Arial" w:hAnsi="Arial" w:cs="Arial"/>
                <w:sz w:val="16"/>
                <w:szCs w:val="16"/>
              </w:rPr>
              <w:t>e capacitaciones a comités de participación ciudadana</w:t>
            </w:r>
          </w:p>
        </w:tc>
        <w:tc>
          <w:tcPr>
            <w:tcW w:w="721" w:type="pct"/>
            <w:vAlign w:val="center"/>
          </w:tcPr>
          <w:p w14:paraId="43C7EBB0" w14:textId="7C17A3DD" w:rsidR="00F731D6" w:rsidRPr="0032721D" w:rsidRDefault="00F731D6" w:rsidP="00F731D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32721D">
              <w:rPr>
                <w:rFonts w:ascii="Arial" w:hAnsi="Arial" w:cs="Arial"/>
                <w:sz w:val="13"/>
                <w:szCs w:val="13"/>
              </w:rPr>
              <w:t>capacitaciones a comités de participación ciudadana/capacitaciones programadas*100</w:t>
            </w:r>
          </w:p>
        </w:tc>
        <w:tc>
          <w:tcPr>
            <w:tcW w:w="421" w:type="pct"/>
            <w:vAlign w:val="center"/>
          </w:tcPr>
          <w:p w14:paraId="67A99CAC" w14:textId="6263032D" w:rsidR="00F731D6" w:rsidRDefault="00F731D6" w:rsidP="00F731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Ascendente</w:t>
            </w:r>
          </w:p>
        </w:tc>
        <w:tc>
          <w:tcPr>
            <w:tcW w:w="421" w:type="pct"/>
            <w:vAlign w:val="center"/>
          </w:tcPr>
          <w:p w14:paraId="70EC553D" w14:textId="38CCE629" w:rsidR="00F731D6" w:rsidRPr="00B92C76" w:rsidRDefault="00F731D6" w:rsidP="00F731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Mensual </w:t>
            </w:r>
          </w:p>
        </w:tc>
        <w:tc>
          <w:tcPr>
            <w:tcW w:w="316" w:type="pct"/>
            <w:vAlign w:val="center"/>
          </w:tcPr>
          <w:p w14:paraId="358EEE6F" w14:textId="7134E4E8" w:rsidR="00F731D6" w:rsidRDefault="00F731D6" w:rsidP="00F731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475DFA1B" w14:textId="153E8D06" w:rsidR="00F731D6" w:rsidRPr="000C3FE9" w:rsidRDefault="00F731D6" w:rsidP="00F731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3FE9"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7B50B938" w14:textId="1BB4D2A8" w:rsidR="00F731D6" w:rsidRPr="009C54D0" w:rsidRDefault="00F731D6" w:rsidP="00F731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4D0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62DE8A42" w14:textId="27A67F2C" w:rsidR="00F731D6" w:rsidRDefault="00F731D6" w:rsidP="00F731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0E6AFBFE" w14:textId="39699161" w:rsidR="00F731D6" w:rsidRDefault="00F731D6" w:rsidP="00F731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3951F5F9" w14:textId="1479F33C" w:rsidR="00F731D6" w:rsidRPr="003D6E5B" w:rsidRDefault="006379F2" w:rsidP="00F731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18561BDD" w14:textId="28F9F9A2" w:rsidR="00F731D6" w:rsidRPr="003D6E5B" w:rsidRDefault="006379F2" w:rsidP="00F731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  <w:tc>
          <w:tcPr>
            <w:tcW w:w="210" w:type="pct"/>
            <w:shd w:val="clear" w:color="auto" w:fill="92D050"/>
            <w:vAlign w:val="center"/>
          </w:tcPr>
          <w:p w14:paraId="3A77AEEC" w14:textId="3C23071F" w:rsidR="00F731D6" w:rsidRDefault="00F731D6" w:rsidP="00F731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1C7E7212" w14:textId="26D5077B" w:rsidR="00F731D6" w:rsidRDefault="00F731D6" w:rsidP="00F731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39EAEA51" w14:textId="558CBDA4" w:rsidR="00F731D6" w:rsidRDefault="00F731D6" w:rsidP="00F731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</w:tbl>
    <w:p w14:paraId="0283B41E" w14:textId="77777777" w:rsidR="002268D4" w:rsidRDefault="002268D4" w:rsidP="002268D4"/>
    <w:p w14:paraId="11A19747" w14:textId="77777777" w:rsidR="002268D4" w:rsidRDefault="002268D4" w:rsidP="002268D4">
      <w:r>
        <w:t xml:space="preserve"> </w:t>
      </w:r>
    </w:p>
    <w:p w14:paraId="7F3530FE" w14:textId="0FB17D98" w:rsidR="003D6E5B" w:rsidRPr="003D6E5B" w:rsidRDefault="009720BE" w:rsidP="001162A6">
      <w:pPr>
        <w:tabs>
          <w:tab w:val="left" w:pos="11316"/>
        </w:tabs>
      </w:pPr>
      <w:r w:rsidRPr="00AE69AD">
        <w:rPr>
          <w:rFonts w:ascii="Times New Roman" w:eastAsia="Times New Roman" w:hAnsi="Times New Roman" w:cs="Times New Roman"/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4B899C49" wp14:editId="3051F617">
            <wp:simplePos x="0" y="0"/>
            <wp:positionH relativeFrom="column">
              <wp:posOffset>398834</wp:posOffset>
            </wp:positionH>
            <wp:positionV relativeFrom="paragraph">
              <wp:posOffset>3148992</wp:posOffset>
            </wp:positionV>
            <wp:extent cx="5612130" cy="299720"/>
            <wp:effectExtent l="0" t="0" r="1270" b="5080"/>
            <wp:wrapNone/>
            <wp:docPr id="29" name="Imagen 29" descr="page1image32383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3238310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3699">
        <w:tab/>
      </w:r>
    </w:p>
    <w:p w14:paraId="36A58BF1" w14:textId="03773824" w:rsidR="003D6E5B" w:rsidRDefault="003D6E5B" w:rsidP="003D6E5B"/>
    <w:p w14:paraId="07F66636" w14:textId="77777777" w:rsidR="002268D4" w:rsidRPr="003D6E5B" w:rsidRDefault="002268D4" w:rsidP="003D6E5B"/>
    <w:sectPr w:rsidR="002268D4" w:rsidRPr="003D6E5B" w:rsidSect="00305E4D">
      <w:headerReference w:type="default" r:id="rId8"/>
      <w:footerReference w:type="default" r:id="rId9"/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584EE" w14:textId="77777777" w:rsidR="00C419E6" w:rsidRDefault="00C419E6" w:rsidP="009A495F">
      <w:pPr>
        <w:spacing w:after="0" w:line="240" w:lineRule="auto"/>
      </w:pPr>
      <w:r>
        <w:separator/>
      </w:r>
    </w:p>
  </w:endnote>
  <w:endnote w:type="continuationSeparator" w:id="0">
    <w:p w14:paraId="15A87745" w14:textId="77777777" w:rsidR="00C419E6" w:rsidRDefault="00C419E6" w:rsidP="009A4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3467" w:type="dxa"/>
      <w:tblInd w:w="562" w:type="dxa"/>
      <w:tblLook w:val="04A0" w:firstRow="1" w:lastRow="0" w:firstColumn="1" w:lastColumn="0" w:noHBand="0" w:noVBand="1"/>
    </w:tblPr>
    <w:tblGrid>
      <w:gridCol w:w="3969"/>
      <w:gridCol w:w="4253"/>
      <w:gridCol w:w="3118"/>
      <w:gridCol w:w="2127"/>
    </w:tblGrid>
    <w:tr w:rsidR="009A495F" w:rsidRPr="000A0317" w14:paraId="2DD61692" w14:textId="77777777" w:rsidTr="00D622BB">
      <w:trPr>
        <w:trHeight w:val="1692"/>
      </w:trPr>
      <w:tc>
        <w:tcPr>
          <w:tcW w:w="3969" w:type="dxa"/>
          <w:vAlign w:val="center"/>
        </w:tcPr>
        <w:p w14:paraId="562E98D6" w14:textId="77777777" w:rsidR="0019660B" w:rsidRDefault="00A10B6E" w:rsidP="0019660B">
          <w:pPr>
            <w:pStyle w:val="Encabezado"/>
            <w:jc w:val="center"/>
            <w:rPr>
              <w:rFonts w:ascii="Arial" w:hAnsi="Arial" w:cs="Arial"/>
              <w:color w:val="C00000"/>
              <w:sz w:val="16"/>
              <w:szCs w:val="16"/>
            </w:rPr>
          </w:pPr>
          <w:r w:rsidRPr="00A10B6E">
            <w:rPr>
              <w:rFonts w:ascii="Arial" w:hAnsi="Arial" w:cs="Arial"/>
              <w:color w:val="C00000"/>
              <w:sz w:val="16"/>
              <w:szCs w:val="16"/>
            </w:rPr>
            <w:t>PLAN MUNICIPAL DE DESARROLLO</w:t>
          </w:r>
        </w:p>
        <w:p w14:paraId="6C445034" w14:textId="77777777" w:rsidR="00A10B6E" w:rsidRDefault="00A10B6E" w:rsidP="0019660B">
          <w:pPr>
            <w:pStyle w:val="Encabezado"/>
            <w:jc w:val="center"/>
            <w:rPr>
              <w:rFonts w:ascii="Arial" w:hAnsi="Arial" w:cs="Arial"/>
              <w:color w:val="C00000"/>
              <w:sz w:val="16"/>
              <w:szCs w:val="16"/>
            </w:rPr>
          </w:pPr>
          <w:r w:rsidRPr="00A10B6E">
            <w:rPr>
              <w:rFonts w:ascii="Arial" w:hAnsi="Arial" w:cs="Arial"/>
              <w:color w:val="C00000"/>
              <w:sz w:val="16"/>
              <w:szCs w:val="16"/>
            </w:rPr>
            <w:t>5. Gobierno Abierto</w:t>
          </w:r>
        </w:p>
        <w:p w14:paraId="4A325B26" w14:textId="77777777" w:rsidR="00A10B6E" w:rsidRDefault="00B06837" w:rsidP="00A10B6E">
          <w:pPr>
            <w:pStyle w:val="Encabezado"/>
            <w:jc w:val="center"/>
            <w:rPr>
              <w:rFonts w:ascii="Arial" w:hAnsi="Arial" w:cs="Arial"/>
              <w:color w:val="C00000"/>
              <w:sz w:val="16"/>
              <w:szCs w:val="16"/>
            </w:rPr>
          </w:pPr>
          <w:r w:rsidRPr="00B06837">
            <w:rPr>
              <w:rFonts w:ascii="Arial" w:hAnsi="Arial" w:cs="Arial"/>
              <w:color w:val="C00000"/>
              <w:sz w:val="16"/>
              <w:szCs w:val="16"/>
            </w:rPr>
            <w:t>Estrategia 1. Gasto público eficaz y eficiente con políticas alineadas a la Agenda 2030.</w:t>
          </w:r>
        </w:p>
        <w:p w14:paraId="757272BE" w14:textId="77777777" w:rsidR="00B06837" w:rsidRDefault="00B06837" w:rsidP="00A10B6E">
          <w:pPr>
            <w:pStyle w:val="Encabezado"/>
            <w:jc w:val="center"/>
            <w:rPr>
              <w:rFonts w:ascii="Arial" w:hAnsi="Arial" w:cs="Arial"/>
              <w:color w:val="C00000"/>
              <w:sz w:val="16"/>
              <w:szCs w:val="16"/>
            </w:rPr>
          </w:pPr>
          <w:r w:rsidRPr="00B06837">
            <w:rPr>
              <w:rFonts w:ascii="Arial" w:hAnsi="Arial" w:cs="Arial"/>
              <w:color w:val="C00000"/>
              <w:sz w:val="16"/>
              <w:szCs w:val="16"/>
            </w:rPr>
            <w:t>Estrategia2.Promover la efectividad y confiabilidad del gobierno municipal.</w:t>
          </w:r>
        </w:p>
        <w:p w14:paraId="3E27939F" w14:textId="77777777" w:rsidR="00B06837" w:rsidRDefault="00B06837" w:rsidP="00A10B6E">
          <w:pPr>
            <w:pStyle w:val="Encabezado"/>
            <w:jc w:val="center"/>
            <w:rPr>
              <w:rFonts w:ascii="Arial" w:hAnsi="Arial" w:cs="Arial"/>
              <w:color w:val="C00000"/>
              <w:sz w:val="16"/>
              <w:szCs w:val="16"/>
            </w:rPr>
          </w:pPr>
          <w:r w:rsidRPr="00B06837">
            <w:rPr>
              <w:rFonts w:ascii="Arial" w:hAnsi="Arial" w:cs="Arial"/>
              <w:color w:val="C00000"/>
              <w:sz w:val="16"/>
              <w:szCs w:val="16"/>
            </w:rPr>
            <w:t>Estrategia 3. Implementar un Gobierno Digital.</w:t>
          </w:r>
        </w:p>
        <w:p w14:paraId="3AFFB050" w14:textId="463A1AEB" w:rsidR="00B06837" w:rsidRPr="00FC31F7" w:rsidRDefault="00B06837" w:rsidP="00A10B6E">
          <w:pPr>
            <w:pStyle w:val="Encabezado"/>
            <w:jc w:val="center"/>
            <w:rPr>
              <w:rFonts w:ascii="Arial" w:hAnsi="Arial" w:cs="Arial"/>
              <w:color w:val="C00000"/>
              <w:sz w:val="16"/>
              <w:szCs w:val="16"/>
            </w:rPr>
          </w:pPr>
        </w:p>
      </w:tc>
      <w:tc>
        <w:tcPr>
          <w:tcW w:w="4253" w:type="dxa"/>
          <w:vAlign w:val="center"/>
        </w:tcPr>
        <w:p w14:paraId="1227387A" w14:textId="77777777" w:rsidR="0019660B" w:rsidRDefault="00D622BB" w:rsidP="0019660B">
          <w:pPr>
            <w:pStyle w:val="Encabezado"/>
            <w:jc w:val="center"/>
            <w:rPr>
              <w:rFonts w:ascii="Arial" w:hAnsi="Arial" w:cs="Arial"/>
              <w:color w:val="C00000"/>
              <w:sz w:val="16"/>
              <w:szCs w:val="16"/>
            </w:rPr>
          </w:pPr>
          <w:r w:rsidRPr="00D622BB">
            <w:rPr>
              <w:rFonts w:ascii="Arial" w:hAnsi="Arial" w:cs="Arial"/>
              <w:color w:val="C00000"/>
              <w:sz w:val="16"/>
              <w:szCs w:val="16"/>
            </w:rPr>
            <w:t>PLAN ESTATAL DE DESARROLLO</w:t>
          </w:r>
        </w:p>
        <w:p w14:paraId="0C749D5C" w14:textId="32CC38F9" w:rsidR="00D622BB" w:rsidRDefault="00D622BB" w:rsidP="00D622BB">
          <w:pPr>
            <w:pStyle w:val="Encabezado"/>
            <w:jc w:val="center"/>
            <w:rPr>
              <w:rFonts w:ascii="Arial" w:hAnsi="Arial" w:cs="Arial"/>
              <w:color w:val="C00000"/>
              <w:sz w:val="16"/>
              <w:szCs w:val="16"/>
            </w:rPr>
          </w:pPr>
          <w:r>
            <w:rPr>
              <w:rFonts w:ascii="Arial" w:hAnsi="Arial" w:cs="Arial"/>
              <w:color w:val="C00000"/>
              <w:sz w:val="16"/>
              <w:szCs w:val="16"/>
            </w:rPr>
            <w:t>I.</w:t>
          </w:r>
          <w:r w:rsidRPr="00D622BB">
            <w:rPr>
              <w:rFonts w:ascii="Arial" w:hAnsi="Arial" w:cs="Arial"/>
              <w:color w:val="C00000"/>
              <w:sz w:val="16"/>
              <w:szCs w:val="16"/>
            </w:rPr>
            <w:t>Gobierno Honesto, Cercano y Moderno</w:t>
          </w:r>
        </w:p>
        <w:p w14:paraId="153FFC20" w14:textId="19EC72DA" w:rsidR="00D622BB" w:rsidRPr="00FC31F7" w:rsidRDefault="00D622BB" w:rsidP="00D622BB">
          <w:pPr>
            <w:pStyle w:val="Encabezado"/>
            <w:ind w:left="360"/>
            <w:jc w:val="both"/>
            <w:rPr>
              <w:rFonts w:ascii="Arial" w:hAnsi="Arial" w:cs="Arial"/>
              <w:color w:val="C00000"/>
              <w:sz w:val="16"/>
              <w:szCs w:val="16"/>
            </w:rPr>
          </w:pPr>
          <w:r w:rsidRPr="00D622BB">
            <w:rPr>
              <w:rFonts w:ascii="Arial" w:hAnsi="Arial" w:cs="Arial"/>
              <w:color w:val="C00000"/>
              <w:sz w:val="16"/>
              <w:szCs w:val="16"/>
            </w:rPr>
            <w:t>1.1.2 Promover la transparencia en la gestión pública, vigilando que la información relacionada con los recursos públicos disponible para la ciudadanía sea oportuna, fiable y de calidad.</w:t>
          </w:r>
        </w:p>
      </w:tc>
      <w:tc>
        <w:tcPr>
          <w:tcW w:w="3118" w:type="dxa"/>
          <w:vAlign w:val="center"/>
        </w:tcPr>
        <w:p w14:paraId="4A62EA83" w14:textId="77777777" w:rsidR="00D71031" w:rsidRDefault="00D622BB" w:rsidP="00D71031">
          <w:pPr>
            <w:pStyle w:val="Encabezado"/>
            <w:jc w:val="center"/>
            <w:rPr>
              <w:rFonts w:ascii="Arial" w:hAnsi="Arial" w:cs="Arial"/>
              <w:color w:val="C00000"/>
              <w:sz w:val="16"/>
              <w:szCs w:val="16"/>
            </w:rPr>
          </w:pPr>
          <w:r w:rsidRPr="00D622BB">
            <w:rPr>
              <w:rFonts w:ascii="Arial" w:hAnsi="Arial" w:cs="Arial"/>
              <w:color w:val="C00000"/>
              <w:sz w:val="16"/>
              <w:szCs w:val="16"/>
            </w:rPr>
            <w:t>PLAN NACIONAL DE DESARROLLO</w:t>
          </w:r>
        </w:p>
        <w:p w14:paraId="55F4C008" w14:textId="3BB18138" w:rsidR="00D622BB" w:rsidRDefault="00D622BB" w:rsidP="00D622BB">
          <w:pPr>
            <w:pStyle w:val="Encabezado"/>
            <w:jc w:val="center"/>
            <w:rPr>
              <w:rFonts w:ascii="Arial" w:hAnsi="Arial" w:cs="Arial"/>
              <w:color w:val="C00000"/>
              <w:sz w:val="16"/>
              <w:szCs w:val="16"/>
            </w:rPr>
          </w:pPr>
          <w:r>
            <w:rPr>
              <w:rFonts w:ascii="Arial" w:hAnsi="Arial" w:cs="Arial"/>
              <w:color w:val="C00000"/>
              <w:sz w:val="16"/>
              <w:szCs w:val="16"/>
            </w:rPr>
            <w:t>I.</w:t>
          </w:r>
          <w:r w:rsidRPr="00D622BB">
            <w:rPr>
              <w:rFonts w:ascii="Arial" w:hAnsi="Arial" w:cs="Arial"/>
              <w:color w:val="C00000"/>
              <w:sz w:val="16"/>
              <w:szCs w:val="16"/>
            </w:rPr>
            <w:t>Justicia y Estado de Derecho</w:t>
          </w:r>
        </w:p>
        <w:p w14:paraId="76F978A0" w14:textId="0EA0FD67" w:rsidR="00D622BB" w:rsidRPr="00FC31F7" w:rsidRDefault="00D622BB" w:rsidP="00D622BB">
          <w:pPr>
            <w:pStyle w:val="Encabezado"/>
            <w:ind w:left="360"/>
            <w:jc w:val="center"/>
            <w:rPr>
              <w:rFonts w:ascii="Arial" w:hAnsi="Arial" w:cs="Arial"/>
              <w:color w:val="C00000"/>
              <w:sz w:val="16"/>
              <w:szCs w:val="16"/>
            </w:rPr>
          </w:pPr>
          <w:r w:rsidRPr="00D622BB">
            <w:rPr>
              <w:rFonts w:ascii="Arial" w:hAnsi="Arial" w:cs="Arial"/>
              <w:color w:val="C00000"/>
              <w:sz w:val="16"/>
              <w:szCs w:val="16"/>
            </w:rPr>
            <w:t>1.2 Fortalecer la cultura democrática, abrir el gobierno a la participación social y escuchar de manera permanente a la sociedad</w:t>
          </w:r>
        </w:p>
      </w:tc>
      <w:tc>
        <w:tcPr>
          <w:tcW w:w="2127" w:type="dxa"/>
          <w:vAlign w:val="center"/>
        </w:tcPr>
        <w:p w14:paraId="54326EEB" w14:textId="3F1014F0" w:rsidR="00113B07" w:rsidRPr="00FC31F7" w:rsidRDefault="00A10B6E" w:rsidP="000A0317">
          <w:pPr>
            <w:pStyle w:val="Encabezado"/>
            <w:jc w:val="center"/>
            <w:rPr>
              <w:rFonts w:ascii="Arial" w:hAnsi="Arial" w:cs="Arial"/>
              <w:color w:val="C00000"/>
              <w:sz w:val="16"/>
              <w:szCs w:val="16"/>
            </w:rPr>
          </w:pPr>
          <w:r w:rsidRPr="007E2736">
            <w:rPr>
              <w:rFonts w:ascii="Times New Roman" w:eastAsia="Times New Roman" w:hAnsi="Times New Roman" w:cs="Times New Roman"/>
              <w:noProof/>
              <w:lang w:eastAsia="es-MX"/>
            </w:rPr>
            <w:drawing>
              <wp:anchor distT="0" distB="0" distL="114300" distR="114300" simplePos="0" relativeHeight="251663360" behindDoc="0" locked="0" layoutInCell="1" allowOverlap="1" wp14:anchorId="670006A3" wp14:editId="08933CFB">
                <wp:simplePos x="0" y="0"/>
                <wp:positionH relativeFrom="column">
                  <wp:posOffset>-57150</wp:posOffset>
                </wp:positionH>
                <wp:positionV relativeFrom="paragraph">
                  <wp:posOffset>39370</wp:posOffset>
                </wp:positionV>
                <wp:extent cx="1259205" cy="931545"/>
                <wp:effectExtent l="0" t="0" r="0" b="0"/>
                <wp:wrapNone/>
                <wp:docPr id="8" name="Imagen 8" descr="ODS 16: Paz, justicia e instituciones sólidas | Desarrollism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DS 16: Paz, justicia e instituciones sólidas | Desarrollism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9205" cy="931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092CB9C8" w14:textId="77777777" w:rsidR="009A495F" w:rsidRDefault="009A495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490B0" w14:textId="77777777" w:rsidR="00C419E6" w:rsidRDefault="00C419E6" w:rsidP="009A495F">
      <w:pPr>
        <w:spacing w:after="0" w:line="240" w:lineRule="auto"/>
      </w:pPr>
      <w:r>
        <w:separator/>
      </w:r>
    </w:p>
  </w:footnote>
  <w:footnote w:type="continuationSeparator" w:id="0">
    <w:p w14:paraId="30815446" w14:textId="77777777" w:rsidR="00C419E6" w:rsidRDefault="00C419E6" w:rsidP="009A4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23913" w14:textId="184288A1" w:rsidR="00273387" w:rsidRDefault="009720BE">
    <w:pPr>
      <w:pStyle w:val="Encabezado"/>
    </w:pPr>
    <w:r w:rsidRPr="009720BE">
      <w:rPr>
        <w:noProof/>
      </w:rPr>
      <w:drawing>
        <wp:anchor distT="0" distB="0" distL="114300" distR="114300" simplePos="0" relativeHeight="251665408" behindDoc="0" locked="0" layoutInCell="1" allowOverlap="1" wp14:anchorId="6A800EF5" wp14:editId="41082753">
          <wp:simplePos x="0" y="0"/>
          <wp:positionH relativeFrom="column">
            <wp:posOffset>0</wp:posOffset>
          </wp:positionH>
          <wp:positionV relativeFrom="paragraph">
            <wp:posOffset>-213360</wp:posOffset>
          </wp:positionV>
          <wp:extent cx="1935480" cy="539115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548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720BE">
      <w:rPr>
        <w:noProof/>
      </w:rPr>
      <w:drawing>
        <wp:anchor distT="0" distB="0" distL="114300" distR="114300" simplePos="0" relativeHeight="251666432" behindDoc="0" locked="0" layoutInCell="1" allowOverlap="1" wp14:anchorId="762CB312" wp14:editId="5B75609C">
          <wp:simplePos x="0" y="0"/>
          <wp:positionH relativeFrom="column">
            <wp:posOffset>8462645</wp:posOffset>
          </wp:positionH>
          <wp:positionV relativeFrom="paragraph">
            <wp:posOffset>-370408</wp:posOffset>
          </wp:positionV>
          <wp:extent cx="708660" cy="708660"/>
          <wp:effectExtent l="0" t="0" r="2540" b="2540"/>
          <wp:wrapNone/>
          <wp:docPr id="30" name="Imagen 30" descr="page1image323797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ge1image3237977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647A8C" w14:textId="77777777" w:rsidR="00273387" w:rsidRDefault="00ED5340" w:rsidP="00ED5340">
    <w:pPr>
      <w:pStyle w:val="Encabezad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FICHA TÉCNICA DE INDICADORES DE RESULTADOS DE </w:t>
    </w:r>
  </w:p>
  <w:p w14:paraId="37BE353C" w14:textId="77777777" w:rsidR="00305E4D" w:rsidRDefault="00305E4D" w:rsidP="00ED5340">
    <w:pPr>
      <w:pStyle w:val="Encabezado"/>
      <w:jc w:val="center"/>
      <w:rPr>
        <w:rFonts w:ascii="Arial" w:hAnsi="Arial" w:cs="Arial"/>
        <w:b/>
        <w:sz w:val="24"/>
        <w:szCs w:val="24"/>
      </w:rPr>
    </w:pPr>
  </w:p>
  <w:p w14:paraId="170D199D" w14:textId="7D8F7A33" w:rsidR="00273387" w:rsidRPr="00305E4D" w:rsidRDefault="00C945D8" w:rsidP="00305E4D">
    <w:pPr>
      <w:pStyle w:val="Encabezado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UNIDAD DE TRANSPARENCIA</w:t>
    </w:r>
    <w:r w:rsidR="00F731D6">
      <w:rPr>
        <w:rFonts w:ascii="Arial" w:hAnsi="Arial" w:cs="Arial"/>
        <w:b/>
        <w:sz w:val="24"/>
        <w:szCs w:val="24"/>
      </w:rPr>
      <w:t xml:space="preserve"> Y ACCESO A LA INFORMACIÓN PÚBLICA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11E36"/>
    <w:multiLevelType w:val="hybridMultilevel"/>
    <w:tmpl w:val="D4F2CFE2"/>
    <w:lvl w:ilvl="0" w:tplc="AC9A1C7E">
      <w:start w:val="1"/>
      <w:numFmt w:val="upperRoman"/>
      <w:lvlText w:val="%1."/>
      <w:lvlJc w:val="left"/>
      <w:pPr>
        <w:ind w:left="1080" w:hanging="720"/>
      </w:pPr>
      <w:rPr>
        <w:rFonts w:ascii="Arial" w:eastAsiaTheme="minorHAnsi" w:hAnsi="Arial" w:cs="Aria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9621E"/>
    <w:multiLevelType w:val="multilevel"/>
    <w:tmpl w:val="B68820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4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2" w15:restartNumberingAfterBreak="0">
    <w:nsid w:val="1837254F"/>
    <w:multiLevelType w:val="hybridMultilevel"/>
    <w:tmpl w:val="E06647F2"/>
    <w:lvl w:ilvl="0" w:tplc="080A0011">
      <w:start w:val="1"/>
      <w:numFmt w:val="decimal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5E2954"/>
    <w:multiLevelType w:val="hybridMultilevel"/>
    <w:tmpl w:val="6A84B7D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3319D"/>
    <w:multiLevelType w:val="hybridMultilevel"/>
    <w:tmpl w:val="2DAA243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67C87"/>
    <w:multiLevelType w:val="multilevel"/>
    <w:tmpl w:val="227E7F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63323D10"/>
    <w:multiLevelType w:val="hybridMultilevel"/>
    <w:tmpl w:val="685AA0F2"/>
    <w:lvl w:ilvl="0" w:tplc="D97E35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EF1265"/>
    <w:multiLevelType w:val="hybridMultilevel"/>
    <w:tmpl w:val="236AF2EA"/>
    <w:lvl w:ilvl="0" w:tplc="9F90C56E">
      <w:start w:val="1"/>
      <w:numFmt w:val="upperRoman"/>
      <w:lvlText w:val="%1."/>
      <w:lvlJc w:val="left"/>
      <w:pPr>
        <w:ind w:left="1080" w:hanging="720"/>
      </w:pPr>
      <w:rPr>
        <w:rFonts w:ascii="Arial" w:eastAsiaTheme="minorHAnsi" w:hAnsi="Arial" w:cs="Aria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22760A"/>
    <w:multiLevelType w:val="multilevel"/>
    <w:tmpl w:val="3A36A17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6B986AEB"/>
    <w:multiLevelType w:val="multilevel"/>
    <w:tmpl w:val="2196D0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73654ACD"/>
    <w:multiLevelType w:val="hybridMultilevel"/>
    <w:tmpl w:val="1A06D996"/>
    <w:lvl w:ilvl="0" w:tplc="5D7E36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27127B"/>
    <w:multiLevelType w:val="hybridMultilevel"/>
    <w:tmpl w:val="5A2488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9"/>
  </w:num>
  <w:num w:numId="5">
    <w:abstractNumId w:val="11"/>
  </w:num>
  <w:num w:numId="6">
    <w:abstractNumId w:val="2"/>
  </w:num>
  <w:num w:numId="7">
    <w:abstractNumId w:val="3"/>
  </w:num>
  <w:num w:numId="8">
    <w:abstractNumId w:val="4"/>
  </w:num>
  <w:num w:numId="9">
    <w:abstractNumId w:val="0"/>
  </w:num>
  <w:num w:numId="10">
    <w:abstractNumId w:val="7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8D4"/>
    <w:rsid w:val="00002046"/>
    <w:rsid w:val="00003BBE"/>
    <w:rsid w:val="000139D3"/>
    <w:rsid w:val="0003214E"/>
    <w:rsid w:val="000336BE"/>
    <w:rsid w:val="000445A3"/>
    <w:rsid w:val="0004760E"/>
    <w:rsid w:val="00050C29"/>
    <w:rsid w:val="00051AAC"/>
    <w:rsid w:val="00057470"/>
    <w:rsid w:val="00065BCF"/>
    <w:rsid w:val="00077D75"/>
    <w:rsid w:val="00082BE2"/>
    <w:rsid w:val="00086AD9"/>
    <w:rsid w:val="00091503"/>
    <w:rsid w:val="00095AAA"/>
    <w:rsid w:val="00095B3F"/>
    <w:rsid w:val="000966B0"/>
    <w:rsid w:val="000A0317"/>
    <w:rsid w:val="000B1D2B"/>
    <w:rsid w:val="000C02DB"/>
    <w:rsid w:val="000C0405"/>
    <w:rsid w:val="000C7C11"/>
    <w:rsid w:val="000E6457"/>
    <w:rsid w:val="00110539"/>
    <w:rsid w:val="00113B07"/>
    <w:rsid w:val="001162A6"/>
    <w:rsid w:val="00134990"/>
    <w:rsid w:val="00156F3F"/>
    <w:rsid w:val="001643AC"/>
    <w:rsid w:val="00177CDE"/>
    <w:rsid w:val="0018317D"/>
    <w:rsid w:val="001901AC"/>
    <w:rsid w:val="0019660B"/>
    <w:rsid w:val="00196C60"/>
    <w:rsid w:val="0019716A"/>
    <w:rsid w:val="001A31D2"/>
    <w:rsid w:val="001B2852"/>
    <w:rsid w:val="001B5D9B"/>
    <w:rsid w:val="001C45C9"/>
    <w:rsid w:val="001C6157"/>
    <w:rsid w:val="001D17A1"/>
    <w:rsid w:val="001F427B"/>
    <w:rsid w:val="001F54F3"/>
    <w:rsid w:val="001F67B8"/>
    <w:rsid w:val="002027DA"/>
    <w:rsid w:val="00207439"/>
    <w:rsid w:val="0021548E"/>
    <w:rsid w:val="002268D4"/>
    <w:rsid w:val="00237130"/>
    <w:rsid w:val="00247692"/>
    <w:rsid w:val="00252DF2"/>
    <w:rsid w:val="00260DAE"/>
    <w:rsid w:val="002614AE"/>
    <w:rsid w:val="00273387"/>
    <w:rsid w:val="002744C5"/>
    <w:rsid w:val="00274890"/>
    <w:rsid w:val="00283150"/>
    <w:rsid w:val="0029599C"/>
    <w:rsid w:val="00297A8A"/>
    <w:rsid w:val="002A2B7D"/>
    <w:rsid w:val="002A7A97"/>
    <w:rsid w:val="002D4F13"/>
    <w:rsid w:val="002E1DCE"/>
    <w:rsid w:val="002E7034"/>
    <w:rsid w:val="002F0ED2"/>
    <w:rsid w:val="002F3FED"/>
    <w:rsid w:val="00305E4D"/>
    <w:rsid w:val="003165F2"/>
    <w:rsid w:val="0032721D"/>
    <w:rsid w:val="003342BF"/>
    <w:rsid w:val="00350D5C"/>
    <w:rsid w:val="00372BE6"/>
    <w:rsid w:val="0037468B"/>
    <w:rsid w:val="003779B6"/>
    <w:rsid w:val="0038185D"/>
    <w:rsid w:val="003B356F"/>
    <w:rsid w:val="003C221C"/>
    <w:rsid w:val="003C3816"/>
    <w:rsid w:val="003D096F"/>
    <w:rsid w:val="003D5FC3"/>
    <w:rsid w:val="003D6E5B"/>
    <w:rsid w:val="003F2E3B"/>
    <w:rsid w:val="003F4A2E"/>
    <w:rsid w:val="00402C0C"/>
    <w:rsid w:val="0040442D"/>
    <w:rsid w:val="00424E93"/>
    <w:rsid w:val="0044067E"/>
    <w:rsid w:val="00447194"/>
    <w:rsid w:val="00471748"/>
    <w:rsid w:val="00484365"/>
    <w:rsid w:val="004865F0"/>
    <w:rsid w:val="00486A54"/>
    <w:rsid w:val="00486C1E"/>
    <w:rsid w:val="004927E5"/>
    <w:rsid w:val="004B07EA"/>
    <w:rsid w:val="004B7F19"/>
    <w:rsid w:val="004D733E"/>
    <w:rsid w:val="004F7628"/>
    <w:rsid w:val="005005A6"/>
    <w:rsid w:val="0050142C"/>
    <w:rsid w:val="005124D5"/>
    <w:rsid w:val="00525282"/>
    <w:rsid w:val="00533B7E"/>
    <w:rsid w:val="005358AE"/>
    <w:rsid w:val="00543752"/>
    <w:rsid w:val="005567C2"/>
    <w:rsid w:val="005728DB"/>
    <w:rsid w:val="00577BD4"/>
    <w:rsid w:val="005B51F9"/>
    <w:rsid w:val="005B56B6"/>
    <w:rsid w:val="005C3D2C"/>
    <w:rsid w:val="005E1A5D"/>
    <w:rsid w:val="005F210C"/>
    <w:rsid w:val="00616218"/>
    <w:rsid w:val="00622271"/>
    <w:rsid w:val="006379F2"/>
    <w:rsid w:val="00647FC3"/>
    <w:rsid w:val="00650FAC"/>
    <w:rsid w:val="00651638"/>
    <w:rsid w:val="00660538"/>
    <w:rsid w:val="00661311"/>
    <w:rsid w:val="0066348E"/>
    <w:rsid w:val="00663D89"/>
    <w:rsid w:val="006826EB"/>
    <w:rsid w:val="00685C78"/>
    <w:rsid w:val="00694751"/>
    <w:rsid w:val="006A340F"/>
    <w:rsid w:val="006B522E"/>
    <w:rsid w:val="006C0FE9"/>
    <w:rsid w:val="006C2DE3"/>
    <w:rsid w:val="006D7736"/>
    <w:rsid w:val="006E6ABE"/>
    <w:rsid w:val="006F19B7"/>
    <w:rsid w:val="0070078C"/>
    <w:rsid w:val="00701F16"/>
    <w:rsid w:val="00703699"/>
    <w:rsid w:val="00704516"/>
    <w:rsid w:val="0070547D"/>
    <w:rsid w:val="00706BBF"/>
    <w:rsid w:val="00735D5F"/>
    <w:rsid w:val="00736FD4"/>
    <w:rsid w:val="007375DD"/>
    <w:rsid w:val="00744DA8"/>
    <w:rsid w:val="008011D5"/>
    <w:rsid w:val="0080354B"/>
    <w:rsid w:val="00814BD5"/>
    <w:rsid w:val="00837412"/>
    <w:rsid w:val="00855133"/>
    <w:rsid w:val="00857D52"/>
    <w:rsid w:val="008736A8"/>
    <w:rsid w:val="00874966"/>
    <w:rsid w:val="00886B9A"/>
    <w:rsid w:val="00895B8B"/>
    <w:rsid w:val="008A73FB"/>
    <w:rsid w:val="008C0360"/>
    <w:rsid w:val="008C18ED"/>
    <w:rsid w:val="008C2716"/>
    <w:rsid w:val="008C525C"/>
    <w:rsid w:val="008D06BD"/>
    <w:rsid w:val="008D372A"/>
    <w:rsid w:val="008F48E4"/>
    <w:rsid w:val="008F7F60"/>
    <w:rsid w:val="00936DA6"/>
    <w:rsid w:val="00943C72"/>
    <w:rsid w:val="009720BE"/>
    <w:rsid w:val="0097430A"/>
    <w:rsid w:val="00981BBC"/>
    <w:rsid w:val="00996146"/>
    <w:rsid w:val="00997818"/>
    <w:rsid w:val="009A495F"/>
    <w:rsid w:val="009A6C11"/>
    <w:rsid w:val="009B107B"/>
    <w:rsid w:val="009C013C"/>
    <w:rsid w:val="009C288F"/>
    <w:rsid w:val="009E4ED4"/>
    <w:rsid w:val="00A05B4E"/>
    <w:rsid w:val="00A10B6E"/>
    <w:rsid w:val="00A1567D"/>
    <w:rsid w:val="00A1646F"/>
    <w:rsid w:val="00A25242"/>
    <w:rsid w:val="00A36226"/>
    <w:rsid w:val="00A4174C"/>
    <w:rsid w:val="00A42EFF"/>
    <w:rsid w:val="00A43C51"/>
    <w:rsid w:val="00A62C1E"/>
    <w:rsid w:val="00A86FE3"/>
    <w:rsid w:val="00AA4244"/>
    <w:rsid w:val="00AA552A"/>
    <w:rsid w:val="00AB0894"/>
    <w:rsid w:val="00AB4924"/>
    <w:rsid w:val="00AD2534"/>
    <w:rsid w:val="00AD3320"/>
    <w:rsid w:val="00B0224B"/>
    <w:rsid w:val="00B06837"/>
    <w:rsid w:val="00B172B6"/>
    <w:rsid w:val="00B2256E"/>
    <w:rsid w:val="00B4221B"/>
    <w:rsid w:val="00B426E7"/>
    <w:rsid w:val="00B446DA"/>
    <w:rsid w:val="00B6008B"/>
    <w:rsid w:val="00B727DD"/>
    <w:rsid w:val="00B77E15"/>
    <w:rsid w:val="00B831A1"/>
    <w:rsid w:val="00BA2848"/>
    <w:rsid w:val="00BB5116"/>
    <w:rsid w:val="00BB61B9"/>
    <w:rsid w:val="00BB73B4"/>
    <w:rsid w:val="00BE432A"/>
    <w:rsid w:val="00C0436F"/>
    <w:rsid w:val="00C13D5D"/>
    <w:rsid w:val="00C24371"/>
    <w:rsid w:val="00C35BCA"/>
    <w:rsid w:val="00C419E6"/>
    <w:rsid w:val="00C43466"/>
    <w:rsid w:val="00C55C8E"/>
    <w:rsid w:val="00C57BEA"/>
    <w:rsid w:val="00C738BC"/>
    <w:rsid w:val="00C77388"/>
    <w:rsid w:val="00C945D8"/>
    <w:rsid w:val="00CA1B06"/>
    <w:rsid w:val="00CA2977"/>
    <w:rsid w:val="00CB496E"/>
    <w:rsid w:val="00CB7AEA"/>
    <w:rsid w:val="00CC2056"/>
    <w:rsid w:val="00CC5057"/>
    <w:rsid w:val="00CD04F6"/>
    <w:rsid w:val="00CD30B3"/>
    <w:rsid w:val="00CF0EA0"/>
    <w:rsid w:val="00D04E16"/>
    <w:rsid w:val="00D062BA"/>
    <w:rsid w:val="00D12641"/>
    <w:rsid w:val="00D12C8C"/>
    <w:rsid w:val="00D13A7F"/>
    <w:rsid w:val="00D239BB"/>
    <w:rsid w:val="00D23DA5"/>
    <w:rsid w:val="00D31AE0"/>
    <w:rsid w:val="00D418DA"/>
    <w:rsid w:val="00D425B4"/>
    <w:rsid w:val="00D57521"/>
    <w:rsid w:val="00D622BB"/>
    <w:rsid w:val="00D654F3"/>
    <w:rsid w:val="00D67956"/>
    <w:rsid w:val="00D71031"/>
    <w:rsid w:val="00D80468"/>
    <w:rsid w:val="00D9380F"/>
    <w:rsid w:val="00DA0B9F"/>
    <w:rsid w:val="00DA11E6"/>
    <w:rsid w:val="00DB1394"/>
    <w:rsid w:val="00DB5C0A"/>
    <w:rsid w:val="00DC3278"/>
    <w:rsid w:val="00DC617A"/>
    <w:rsid w:val="00DF6894"/>
    <w:rsid w:val="00E55032"/>
    <w:rsid w:val="00E7128D"/>
    <w:rsid w:val="00E8337B"/>
    <w:rsid w:val="00EB01EE"/>
    <w:rsid w:val="00EB6B01"/>
    <w:rsid w:val="00EC3A22"/>
    <w:rsid w:val="00EC69AC"/>
    <w:rsid w:val="00ED5340"/>
    <w:rsid w:val="00EE7079"/>
    <w:rsid w:val="00EF5243"/>
    <w:rsid w:val="00F15D4A"/>
    <w:rsid w:val="00F3253B"/>
    <w:rsid w:val="00F35B5E"/>
    <w:rsid w:val="00F44231"/>
    <w:rsid w:val="00F44892"/>
    <w:rsid w:val="00F468C5"/>
    <w:rsid w:val="00F611A8"/>
    <w:rsid w:val="00F7074E"/>
    <w:rsid w:val="00F731D6"/>
    <w:rsid w:val="00F81E3B"/>
    <w:rsid w:val="00F904F9"/>
    <w:rsid w:val="00FA56E3"/>
    <w:rsid w:val="00FA7520"/>
    <w:rsid w:val="00FB2DF6"/>
    <w:rsid w:val="00FC31F7"/>
    <w:rsid w:val="00FD7210"/>
    <w:rsid w:val="00FD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45E813"/>
  <w15:docId w15:val="{DE0A4881-8E80-4D8B-B46A-D06136CC8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68D4"/>
    <w:pPr>
      <w:spacing w:after="160" w:line="259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268D4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A49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495F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9A49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495F"/>
    <w:rPr>
      <w:lang w:val="es-MX"/>
    </w:rPr>
  </w:style>
  <w:style w:type="paragraph" w:styleId="Prrafodelista">
    <w:name w:val="List Paragraph"/>
    <w:basedOn w:val="Normal"/>
    <w:uiPriority w:val="34"/>
    <w:qFormat/>
    <w:rsid w:val="00F35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2</Pages>
  <Words>365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Microsoft Office User</cp:lastModifiedBy>
  <cp:revision>88</cp:revision>
  <cp:lastPrinted>2021-08-13T20:48:00Z</cp:lastPrinted>
  <dcterms:created xsi:type="dcterms:W3CDTF">2019-07-01T19:28:00Z</dcterms:created>
  <dcterms:modified xsi:type="dcterms:W3CDTF">2021-10-05T17:47:00Z</dcterms:modified>
</cp:coreProperties>
</file>